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B446" w14:textId="17BBFD2B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20"/>
          <w:u w:val="single"/>
        </w:rPr>
      </w:pPr>
      <w:r w:rsidRPr="00C077CE">
        <w:rPr>
          <w:rFonts w:ascii="Arial" w:hAnsi="Arial" w:cs="Arial"/>
          <w:b/>
          <w:color w:val="000000"/>
          <w:sz w:val="36"/>
          <w:szCs w:val="20"/>
          <w:u w:val="single"/>
        </w:rPr>
        <w:t xml:space="preserve">Uluslararası Diş Hekimliği Eğitimi </w:t>
      </w:r>
      <w:proofErr w:type="gramStart"/>
      <w:r w:rsidRPr="00C077CE">
        <w:rPr>
          <w:rFonts w:ascii="Arial" w:hAnsi="Arial" w:cs="Arial"/>
          <w:b/>
          <w:color w:val="000000"/>
          <w:sz w:val="36"/>
          <w:szCs w:val="20"/>
          <w:u w:val="single"/>
        </w:rPr>
        <w:t>Kongresi -</w:t>
      </w:r>
      <w:proofErr w:type="gramEnd"/>
      <w:r w:rsidRPr="00C077CE">
        <w:rPr>
          <w:rFonts w:ascii="Arial" w:hAnsi="Arial" w:cs="Arial"/>
          <w:b/>
          <w:color w:val="000000"/>
          <w:sz w:val="36"/>
          <w:szCs w:val="20"/>
          <w:u w:val="single"/>
        </w:rPr>
        <w:t xml:space="preserve"> 1.Gün</w:t>
      </w:r>
    </w:p>
    <w:p w14:paraId="53B0D03F" w14:textId="5DD90148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Saat: 3 Haz 2022 13:00 İstanbul</w:t>
      </w:r>
    </w:p>
    <w:p w14:paraId="69131F1D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345B384F" w14:textId="1D9D9452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hyperlink r:id="rId4" w:tgtFrame="_blank" w:history="1">
        <w:r w:rsidRPr="00C077CE">
          <w:rPr>
            <w:rStyle w:val="Kpr"/>
            <w:rFonts w:ascii="Arial" w:hAnsi="Arial" w:cs="Arial"/>
            <w:color w:val="0563C1"/>
            <w:sz w:val="36"/>
            <w:szCs w:val="20"/>
          </w:rPr>
          <w:t>https://zoom.us/j/92344094433?pwd=cUNLRDllc2pRWE5Bc0NiTmVwZFVmQT09</w:t>
        </w:r>
      </w:hyperlink>
    </w:p>
    <w:p w14:paraId="414FE023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2A8BEE9D" w14:textId="30566A18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Toplantı Kimliği: 923 4409 4433</w:t>
      </w:r>
    </w:p>
    <w:p w14:paraId="7E30EA37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554DD48D" w14:textId="78BA5D2E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Parola: 626737</w:t>
      </w:r>
    </w:p>
    <w:p w14:paraId="2095AF6A" w14:textId="4D292CA2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3FA22F6C" w14:textId="4C0223A4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25E0050F" w14:textId="35963578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20"/>
          <w:u w:val="single"/>
        </w:rPr>
      </w:pPr>
      <w:bookmarkStart w:id="0" w:name="_GoBack"/>
      <w:bookmarkEnd w:id="0"/>
      <w:r w:rsidRPr="00C077CE">
        <w:rPr>
          <w:rFonts w:ascii="Arial" w:hAnsi="Arial" w:cs="Arial"/>
          <w:b/>
          <w:color w:val="000000"/>
          <w:sz w:val="36"/>
          <w:szCs w:val="20"/>
          <w:u w:val="single"/>
        </w:rPr>
        <w:t>Uluslararası Diş Hekimliği Eğitimi Kongresi - 2.Gün</w:t>
      </w:r>
    </w:p>
    <w:p w14:paraId="5E8E0F3D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6"/>
          <w:szCs w:val="20"/>
        </w:rPr>
      </w:pPr>
    </w:p>
    <w:p w14:paraId="1E2ED024" w14:textId="0AEB7E6A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Saat: 4 Haz 2022 09:00 İstanbul</w:t>
      </w:r>
    </w:p>
    <w:p w14:paraId="075D6787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14DAC723" w14:textId="2559504E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hyperlink r:id="rId5" w:tgtFrame="_blank" w:history="1">
        <w:r w:rsidRPr="00C077CE">
          <w:rPr>
            <w:rStyle w:val="Kpr"/>
            <w:rFonts w:ascii="Arial" w:hAnsi="Arial" w:cs="Arial"/>
            <w:color w:val="0563C1"/>
            <w:sz w:val="36"/>
            <w:szCs w:val="20"/>
          </w:rPr>
          <w:t>https://zoom.us/j/98409465981?pwd=QVI4ckFWL3czVW5qbkxBZ3ByTllwdz09</w:t>
        </w:r>
      </w:hyperlink>
    </w:p>
    <w:p w14:paraId="6E6A84E5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28164848" w14:textId="077926C0" w:rsid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Toplantı Kimliği: 984 0946 5981</w:t>
      </w:r>
    </w:p>
    <w:p w14:paraId="4DD05A68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</w:p>
    <w:p w14:paraId="79DFBF54" w14:textId="77777777" w:rsidR="00C077CE" w:rsidRPr="00C077CE" w:rsidRDefault="00C077CE" w:rsidP="00C077C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20"/>
        </w:rPr>
      </w:pPr>
      <w:r w:rsidRPr="00C077CE">
        <w:rPr>
          <w:rFonts w:ascii="Arial" w:hAnsi="Arial" w:cs="Arial"/>
          <w:color w:val="000000"/>
          <w:sz w:val="36"/>
          <w:szCs w:val="20"/>
        </w:rPr>
        <w:t>Parola: 177966</w:t>
      </w:r>
    </w:p>
    <w:p w14:paraId="08B7B194" w14:textId="77777777" w:rsidR="00323A22" w:rsidRDefault="00323A22"/>
    <w:sectPr w:rsidR="0032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E0"/>
    <w:rsid w:val="002427E0"/>
    <w:rsid w:val="00323A22"/>
    <w:rsid w:val="00C0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13A5"/>
  <w15:chartTrackingRefBased/>
  <w15:docId w15:val="{C0BDBA75-FDE1-4824-9E6C-2C0C042E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0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27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1902684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409465981?pwd=QVI4ckFWL3czVW5qbkxBZ3ByTllwdz09" TargetMode="External"/><Relationship Id="rId4" Type="http://schemas.openxmlformats.org/officeDocument/2006/relationships/hyperlink" Target="https://zoom.us/j/92344094433?pwd=cUNLRDllc2pRWE5Bc0NiTmVwZFVmQ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Dokuz Eylül Üniversitesi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Özyurt</dc:creator>
  <cp:keywords/>
  <dc:description/>
  <cp:lastModifiedBy>Anıl Özyurt</cp:lastModifiedBy>
  <cp:revision>3</cp:revision>
  <dcterms:created xsi:type="dcterms:W3CDTF">2022-05-31T09:52:00Z</dcterms:created>
  <dcterms:modified xsi:type="dcterms:W3CDTF">2022-05-31T09:54:00Z</dcterms:modified>
</cp:coreProperties>
</file>