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561" w:type="dxa"/>
        <w:tblLook w:val="04A0" w:firstRow="1" w:lastRow="0" w:firstColumn="1" w:lastColumn="0" w:noHBand="0" w:noVBand="1"/>
      </w:tblPr>
      <w:tblGrid>
        <w:gridCol w:w="464"/>
        <w:gridCol w:w="1564"/>
        <w:gridCol w:w="8467"/>
        <w:gridCol w:w="66"/>
      </w:tblGrid>
      <w:tr w:rsidR="006E0DAC" w14:paraId="0B67428F" w14:textId="77777777" w:rsidTr="00054064">
        <w:trPr>
          <w:gridAfter w:val="1"/>
          <w:wAfter w:w="66" w:type="dxa"/>
        </w:trPr>
        <w:tc>
          <w:tcPr>
            <w:tcW w:w="2028" w:type="dxa"/>
            <w:gridSpan w:val="2"/>
          </w:tcPr>
          <w:p w14:paraId="40FE5BD9" w14:textId="5BB089A0" w:rsidR="006E0DAC" w:rsidRDefault="006E0DAC" w:rsidP="0005042E">
            <w:pPr>
              <w:jc w:val="center"/>
              <w:rPr>
                <w:b/>
              </w:rPr>
            </w:pPr>
            <w:r w:rsidRPr="00342D87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342D87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342D87">
              <w:rPr>
                <w:b/>
              </w:rPr>
              <w:t xml:space="preserve"> </w:t>
            </w:r>
          </w:p>
          <w:p w14:paraId="4A548D20" w14:textId="66AAC96E" w:rsidR="006E0DAC" w:rsidRPr="00342D87" w:rsidRDefault="006E0DAC" w:rsidP="0005042E">
            <w:pPr>
              <w:jc w:val="center"/>
              <w:rPr>
                <w:b/>
              </w:rPr>
            </w:pPr>
            <w:r w:rsidRPr="00342D87">
              <w:rPr>
                <w:b/>
              </w:rPr>
              <w:t>EĞİTİM-ÖĞRETİM YILI</w:t>
            </w:r>
          </w:p>
        </w:tc>
        <w:tc>
          <w:tcPr>
            <w:tcW w:w="8467" w:type="dxa"/>
          </w:tcPr>
          <w:p w14:paraId="2CB2B0CE" w14:textId="303B7FE4" w:rsidR="006E0DAC" w:rsidRDefault="002748E8" w:rsidP="002B7FD2">
            <w:pPr>
              <w:jc w:val="center"/>
              <w:rPr>
                <w:b/>
              </w:rPr>
            </w:pPr>
            <w:r>
              <w:rPr>
                <w:b/>
              </w:rPr>
              <w:t>ÇOCUK DİŞ HEKİMLİĞİ</w:t>
            </w:r>
            <w:r w:rsidR="006E0DAC">
              <w:rPr>
                <w:b/>
              </w:rPr>
              <w:t xml:space="preserve"> </w:t>
            </w:r>
            <w:r w:rsidR="006E0DAC" w:rsidRPr="00342D87">
              <w:rPr>
                <w:b/>
              </w:rPr>
              <w:t>(</w:t>
            </w:r>
            <w:r w:rsidR="00AE7D81">
              <w:rPr>
                <w:b/>
              </w:rPr>
              <w:t>3</w:t>
            </w:r>
            <w:r w:rsidR="006E0DAC" w:rsidRPr="00342D87">
              <w:rPr>
                <w:b/>
              </w:rPr>
              <w:t>. SINIF) PRATİK DERS</w:t>
            </w:r>
            <w:r w:rsidR="006E0DAC">
              <w:rPr>
                <w:b/>
              </w:rPr>
              <w:t xml:space="preserve">LERDE </w:t>
            </w:r>
            <w:r w:rsidR="006E0DAC" w:rsidRPr="00342D87">
              <w:rPr>
                <w:b/>
              </w:rPr>
              <w:t>KULLANILMAK ÜZERE ÖĞRENCİLERİN ALMASI GEREKEN</w:t>
            </w:r>
            <w:r w:rsidR="006E0DAC">
              <w:rPr>
                <w:b/>
              </w:rPr>
              <w:t xml:space="preserve"> ALET VE SARF MALZEMELER</w:t>
            </w:r>
          </w:p>
          <w:p w14:paraId="28B6E476" w14:textId="44E8A946" w:rsidR="006E0DAC" w:rsidRPr="00342D87" w:rsidRDefault="006E0DAC" w:rsidP="002B7FD2">
            <w:pPr>
              <w:jc w:val="center"/>
              <w:rPr>
                <w:b/>
              </w:rPr>
            </w:pPr>
          </w:p>
        </w:tc>
      </w:tr>
      <w:tr w:rsidR="006E0DAC" w14:paraId="4D439EB9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4BABF2B2" w14:textId="77777777" w:rsidR="006E0DAC" w:rsidRPr="00F43259" w:rsidRDefault="006E0DAC" w:rsidP="002B7FD2">
            <w:pPr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1564" w:type="dxa"/>
          </w:tcPr>
          <w:p w14:paraId="72354EE9" w14:textId="77EFF58C" w:rsidR="006E0DAC" w:rsidRPr="009255B5" w:rsidRDefault="006E0DAC" w:rsidP="002B7FD2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255B5">
              <w:rPr>
                <w:b/>
                <w:bCs/>
                <w:i/>
                <w:iCs/>
                <w:u w:val="single"/>
              </w:rPr>
              <w:t>MİKTAR</w:t>
            </w:r>
          </w:p>
        </w:tc>
        <w:tc>
          <w:tcPr>
            <w:tcW w:w="8467" w:type="dxa"/>
          </w:tcPr>
          <w:p w14:paraId="0221298C" w14:textId="26981840" w:rsidR="006E0DAC" w:rsidRPr="009255B5" w:rsidRDefault="006E0DAC" w:rsidP="00360C86">
            <w:pPr>
              <w:jc w:val="center"/>
              <w:rPr>
                <w:b/>
                <w:bCs/>
                <w:i/>
                <w:iCs/>
                <w:u w:val="single"/>
              </w:rPr>
            </w:pPr>
            <w:r w:rsidRPr="009255B5">
              <w:rPr>
                <w:b/>
                <w:bCs/>
                <w:i/>
                <w:iCs/>
                <w:u w:val="single"/>
              </w:rPr>
              <w:t>ALET-MALZEME</w:t>
            </w:r>
          </w:p>
        </w:tc>
      </w:tr>
      <w:tr w:rsidR="006E0DAC" w14:paraId="35C51C5F" w14:textId="77777777" w:rsidTr="00054064">
        <w:tc>
          <w:tcPr>
            <w:tcW w:w="464" w:type="dxa"/>
          </w:tcPr>
          <w:p w14:paraId="408950D8" w14:textId="4E66E95C" w:rsidR="006E0DAC" w:rsidRDefault="006E0DAC" w:rsidP="00685C9C">
            <w:pPr>
              <w:jc w:val="center"/>
            </w:pPr>
            <w:r>
              <w:t>1</w:t>
            </w:r>
          </w:p>
        </w:tc>
        <w:tc>
          <w:tcPr>
            <w:tcW w:w="1564" w:type="dxa"/>
          </w:tcPr>
          <w:p w14:paraId="13712A90" w14:textId="01FE60FE" w:rsidR="006E0DAC" w:rsidRDefault="003B5C07" w:rsidP="00685C9C">
            <w:pPr>
              <w:jc w:val="center"/>
            </w:pPr>
            <w:r>
              <w:t>1 adet</w:t>
            </w:r>
          </w:p>
        </w:tc>
        <w:tc>
          <w:tcPr>
            <w:tcW w:w="8533" w:type="dxa"/>
            <w:gridSpan w:val="2"/>
          </w:tcPr>
          <w:tbl>
            <w:tblPr>
              <w:tblW w:w="26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9"/>
            </w:tblGrid>
            <w:tr w:rsidR="006E0DAC" w14:paraId="595E74F1" w14:textId="77777777" w:rsidTr="002A5E58">
              <w:trPr>
                <w:trHeight w:val="327"/>
              </w:trPr>
              <w:tc>
                <w:tcPr>
                  <w:tcW w:w="0" w:type="auto"/>
                </w:tcPr>
                <w:p w14:paraId="6A7659C3" w14:textId="1ADA4D9F" w:rsidR="006E0DAC" w:rsidRPr="00184A70" w:rsidRDefault="006E0DAC" w:rsidP="00475BC9">
                  <w:pPr>
                    <w:pStyle w:val="Default"/>
                    <w:ind w:left="33"/>
                    <w:rPr>
                      <w:sz w:val="22"/>
                      <w:szCs w:val="22"/>
                    </w:rPr>
                  </w:pPr>
                  <w:r w:rsidRPr="00184A70">
                    <w:rPr>
                      <w:sz w:val="22"/>
                      <w:szCs w:val="22"/>
                    </w:rPr>
                    <w:t xml:space="preserve">Beyaz Önlük ve İsimlik </w:t>
                  </w:r>
                </w:p>
              </w:tc>
            </w:tr>
          </w:tbl>
          <w:p w14:paraId="777A9C25" w14:textId="0F8C8A4A" w:rsidR="006E0DAC" w:rsidRDefault="006E0DAC" w:rsidP="00475BC9">
            <w:pPr>
              <w:ind w:left="33"/>
            </w:pPr>
          </w:p>
        </w:tc>
      </w:tr>
      <w:tr w:rsidR="006E0DAC" w14:paraId="7FFEE917" w14:textId="77777777" w:rsidTr="00054064">
        <w:tc>
          <w:tcPr>
            <w:tcW w:w="464" w:type="dxa"/>
          </w:tcPr>
          <w:p w14:paraId="6E36FF0A" w14:textId="5D135E70" w:rsidR="006E0DAC" w:rsidRDefault="006E0DAC" w:rsidP="00526A22">
            <w:pPr>
              <w:jc w:val="center"/>
            </w:pPr>
            <w:r>
              <w:t>2</w:t>
            </w:r>
          </w:p>
        </w:tc>
        <w:tc>
          <w:tcPr>
            <w:tcW w:w="1564" w:type="dxa"/>
          </w:tcPr>
          <w:p w14:paraId="1E71D045" w14:textId="6EEF5258" w:rsidR="006E0DAC" w:rsidRDefault="006E0DAC" w:rsidP="00526A22">
            <w:pPr>
              <w:jc w:val="center"/>
            </w:pPr>
            <w:r>
              <w:t>1’er adet</w:t>
            </w:r>
          </w:p>
        </w:tc>
        <w:tc>
          <w:tcPr>
            <w:tcW w:w="8533" w:type="dxa"/>
            <w:gridSpan w:val="2"/>
          </w:tcPr>
          <w:p w14:paraId="0F4FB5D2" w14:textId="409989BC" w:rsidR="006E0DAC" w:rsidRPr="00213415" w:rsidRDefault="006E0DAC" w:rsidP="00475BC9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Koruyucu Gözlük </w:t>
            </w:r>
            <w:r w:rsidR="00213415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="00213415"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Siperlik </w:t>
            </w:r>
          </w:p>
        </w:tc>
      </w:tr>
      <w:tr w:rsidR="006E0DAC" w14:paraId="59750222" w14:textId="77777777" w:rsidTr="00054064">
        <w:tc>
          <w:tcPr>
            <w:tcW w:w="464" w:type="dxa"/>
          </w:tcPr>
          <w:p w14:paraId="78665863" w14:textId="4B1ADDBB" w:rsidR="006E0DAC" w:rsidRDefault="006E0DAC" w:rsidP="00526A22">
            <w:pPr>
              <w:jc w:val="center"/>
            </w:pPr>
            <w:r>
              <w:t>3</w:t>
            </w:r>
          </w:p>
        </w:tc>
        <w:tc>
          <w:tcPr>
            <w:tcW w:w="1564" w:type="dxa"/>
          </w:tcPr>
          <w:p w14:paraId="33148170" w14:textId="4EE31340" w:rsidR="006E0DAC" w:rsidRDefault="006E0DAC" w:rsidP="00526A22">
            <w:pPr>
              <w:jc w:val="center"/>
            </w:pPr>
            <w:r>
              <w:t>1 kutu 50’lik</w:t>
            </w:r>
          </w:p>
        </w:tc>
        <w:tc>
          <w:tcPr>
            <w:tcW w:w="8533" w:type="dxa"/>
            <w:gridSpan w:val="2"/>
          </w:tcPr>
          <w:p w14:paraId="34B68765" w14:textId="40FA11E7" w:rsidR="006E0DAC" w:rsidRPr="00213415" w:rsidRDefault="00213415" w:rsidP="00475BC9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Maske (Lastikli) </w:t>
            </w:r>
          </w:p>
        </w:tc>
      </w:tr>
      <w:tr w:rsidR="006E0DAC" w14:paraId="582F6689" w14:textId="77777777" w:rsidTr="00054064">
        <w:tc>
          <w:tcPr>
            <w:tcW w:w="464" w:type="dxa"/>
          </w:tcPr>
          <w:p w14:paraId="527B59A5" w14:textId="484E7284" w:rsidR="006E0DAC" w:rsidRDefault="006E0DAC" w:rsidP="006E0DAC">
            <w:pPr>
              <w:jc w:val="center"/>
            </w:pPr>
            <w:r>
              <w:t>4</w:t>
            </w:r>
          </w:p>
        </w:tc>
        <w:tc>
          <w:tcPr>
            <w:tcW w:w="1564" w:type="dxa"/>
          </w:tcPr>
          <w:p w14:paraId="2AFA12BC" w14:textId="0959BB84" w:rsidR="006E0DAC" w:rsidRDefault="006E0DAC" w:rsidP="00526A22">
            <w:pPr>
              <w:jc w:val="center"/>
            </w:pPr>
            <w:r>
              <w:t>1 kutu 50 çift</w:t>
            </w:r>
          </w:p>
        </w:tc>
        <w:tc>
          <w:tcPr>
            <w:tcW w:w="8533" w:type="dxa"/>
            <w:gridSpan w:val="2"/>
          </w:tcPr>
          <w:p w14:paraId="56AD7A08" w14:textId="3ED71219" w:rsidR="006E0DAC" w:rsidRPr="00213415" w:rsidRDefault="00213415" w:rsidP="00475BC9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Eldiven, Pudralı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Latex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233C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eya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Nitril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(Elinize Uygun Ölçüde)</w:t>
            </w:r>
          </w:p>
        </w:tc>
      </w:tr>
      <w:tr w:rsidR="006E0DAC" w14:paraId="19281E2D" w14:textId="77777777" w:rsidTr="00054064">
        <w:tc>
          <w:tcPr>
            <w:tcW w:w="464" w:type="dxa"/>
          </w:tcPr>
          <w:p w14:paraId="46C3ABBB" w14:textId="048C1FE1" w:rsidR="006E0DAC" w:rsidRDefault="006E0DAC" w:rsidP="00526A22">
            <w:pPr>
              <w:jc w:val="center"/>
            </w:pPr>
            <w:r>
              <w:t>5</w:t>
            </w:r>
          </w:p>
        </w:tc>
        <w:tc>
          <w:tcPr>
            <w:tcW w:w="1564" w:type="dxa"/>
          </w:tcPr>
          <w:p w14:paraId="738CE26A" w14:textId="612AEC9A" w:rsidR="006E0DAC" w:rsidRDefault="006E0DAC" w:rsidP="00526A22">
            <w:pPr>
              <w:jc w:val="center"/>
            </w:pPr>
            <w:r>
              <w:t>1 kutu 50 adet</w:t>
            </w:r>
          </w:p>
        </w:tc>
        <w:tc>
          <w:tcPr>
            <w:tcW w:w="8533" w:type="dxa"/>
            <w:gridSpan w:val="2"/>
          </w:tcPr>
          <w:p w14:paraId="7ED70001" w14:textId="0F926DF1" w:rsidR="006E0DAC" w:rsidRPr="00213415" w:rsidRDefault="006E0DAC" w:rsidP="00475BC9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Bone </w:t>
            </w:r>
          </w:p>
        </w:tc>
      </w:tr>
      <w:tr w:rsidR="0098039C" w14:paraId="22F8569F" w14:textId="77777777" w:rsidTr="00054064">
        <w:tc>
          <w:tcPr>
            <w:tcW w:w="464" w:type="dxa"/>
          </w:tcPr>
          <w:p w14:paraId="26EC01D9" w14:textId="0EAFA826" w:rsidR="0098039C" w:rsidRDefault="0098039C" w:rsidP="0098039C">
            <w:pPr>
              <w:jc w:val="center"/>
            </w:pPr>
            <w:r>
              <w:t>6</w:t>
            </w:r>
          </w:p>
        </w:tc>
        <w:tc>
          <w:tcPr>
            <w:tcW w:w="1564" w:type="dxa"/>
          </w:tcPr>
          <w:p w14:paraId="6A4C6F46" w14:textId="0BAD278B" w:rsidR="0098039C" w:rsidRDefault="0098039C" w:rsidP="0098039C">
            <w:pPr>
              <w:jc w:val="center"/>
            </w:pPr>
            <w:r w:rsidRPr="00DE1E4B">
              <w:t>1 adet</w:t>
            </w:r>
          </w:p>
        </w:tc>
        <w:tc>
          <w:tcPr>
            <w:tcW w:w="8533" w:type="dxa"/>
            <w:gridSpan w:val="2"/>
          </w:tcPr>
          <w:tbl>
            <w:tblPr>
              <w:tblW w:w="397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74"/>
            </w:tblGrid>
            <w:tr w:rsidR="0098039C" w:rsidRPr="00213415" w14:paraId="7136F7B6" w14:textId="77777777" w:rsidTr="00475BC9">
              <w:trPr>
                <w:trHeight w:val="97"/>
              </w:trPr>
              <w:tc>
                <w:tcPr>
                  <w:tcW w:w="0" w:type="auto"/>
                </w:tcPr>
                <w:p w14:paraId="205B7F7F" w14:textId="0201EF96" w:rsidR="0098039C" w:rsidRPr="00213415" w:rsidRDefault="0098039C" w:rsidP="0098039C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Beyaz Temiz Muşamba (40x50cm) </w:t>
                  </w:r>
                </w:p>
              </w:tc>
            </w:tr>
          </w:tbl>
          <w:p w14:paraId="1155C878" w14:textId="77777777" w:rsidR="0098039C" w:rsidRPr="00213415" w:rsidRDefault="0098039C" w:rsidP="0098039C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8039C" w14:paraId="54E9920B" w14:textId="77777777" w:rsidTr="00054064">
        <w:tc>
          <w:tcPr>
            <w:tcW w:w="464" w:type="dxa"/>
          </w:tcPr>
          <w:p w14:paraId="4157AA64" w14:textId="03D27022" w:rsidR="0098039C" w:rsidRDefault="0098039C" w:rsidP="0098039C">
            <w:pPr>
              <w:jc w:val="center"/>
            </w:pPr>
            <w:r>
              <w:t>7</w:t>
            </w:r>
          </w:p>
        </w:tc>
        <w:tc>
          <w:tcPr>
            <w:tcW w:w="1564" w:type="dxa"/>
          </w:tcPr>
          <w:p w14:paraId="3574354B" w14:textId="0B735D43" w:rsidR="0098039C" w:rsidRDefault="0098039C" w:rsidP="0098039C">
            <w:pPr>
              <w:jc w:val="center"/>
            </w:pPr>
            <w:r w:rsidRPr="00DE1E4B">
              <w:t>1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3"/>
            </w:tblGrid>
            <w:tr w:rsidR="0098039C" w:rsidRPr="00213415" w14:paraId="25F4DA0A" w14:textId="77777777">
              <w:trPr>
                <w:trHeight w:val="85"/>
              </w:trPr>
              <w:tc>
                <w:tcPr>
                  <w:tcW w:w="0" w:type="auto"/>
                </w:tcPr>
                <w:p w14:paraId="6F62376A" w14:textId="7F90F36E" w:rsidR="0098039C" w:rsidRPr="00213415" w:rsidRDefault="0098039C" w:rsidP="0098039C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Muayene Seti (Ayna,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Sond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Presel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462D5A2F" w14:textId="77777777" w:rsidR="0098039C" w:rsidRPr="00213415" w:rsidRDefault="0098039C" w:rsidP="0098039C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6E0DAC" w14:paraId="0121A0FF" w14:textId="77777777" w:rsidTr="00054064">
        <w:tc>
          <w:tcPr>
            <w:tcW w:w="464" w:type="dxa"/>
          </w:tcPr>
          <w:p w14:paraId="706A70E3" w14:textId="3B246FEA" w:rsidR="006E0DAC" w:rsidRDefault="006E0DAC" w:rsidP="00526A22">
            <w:pPr>
              <w:jc w:val="center"/>
            </w:pPr>
            <w:r>
              <w:t>8</w:t>
            </w:r>
          </w:p>
        </w:tc>
        <w:tc>
          <w:tcPr>
            <w:tcW w:w="1564" w:type="dxa"/>
          </w:tcPr>
          <w:p w14:paraId="1F948917" w14:textId="5B308BA7" w:rsidR="006E0DAC" w:rsidRDefault="006E0DAC" w:rsidP="00526A22">
            <w:pPr>
              <w:jc w:val="center"/>
            </w:pPr>
            <w:r>
              <w:t>1’er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21"/>
            </w:tblGrid>
            <w:tr w:rsidR="006E0DAC" w:rsidRPr="00213415" w14:paraId="209AEE91" w14:textId="77777777">
              <w:trPr>
                <w:trHeight w:val="85"/>
              </w:trPr>
              <w:tc>
                <w:tcPr>
                  <w:tcW w:w="0" w:type="auto"/>
                </w:tcPr>
                <w:p w14:paraId="0E424D44" w14:textId="5B9BB000" w:rsidR="006E0DAC" w:rsidRPr="00213415" w:rsidRDefault="00213415" w:rsidP="00475BC9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Siman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Fulvarı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(Küçük </w:t>
                  </w:r>
                  <w:r w:rsidR="002741E6">
                    <w:rPr>
                      <w:rFonts w:ascii="Times New Roman" w:hAnsi="Times New Roman" w:cs="Times New Roman"/>
                      <w:sz w:val="22"/>
                      <w:szCs w:val="22"/>
                    </w:rPr>
                    <w:t>v</w:t>
                  </w: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 Orta Boy) </w:t>
                  </w:r>
                </w:p>
              </w:tc>
            </w:tr>
          </w:tbl>
          <w:p w14:paraId="205BE9B6" w14:textId="77777777" w:rsidR="006E0DAC" w:rsidRPr="00213415" w:rsidRDefault="006E0DAC" w:rsidP="00475BC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6E0DAC" w14:paraId="608E268E" w14:textId="77777777" w:rsidTr="00054064">
        <w:tc>
          <w:tcPr>
            <w:tcW w:w="464" w:type="dxa"/>
          </w:tcPr>
          <w:p w14:paraId="5DAA7ABA" w14:textId="7FE63A3F" w:rsidR="006E0DAC" w:rsidRDefault="006E0DAC" w:rsidP="00526A22">
            <w:pPr>
              <w:jc w:val="center"/>
            </w:pPr>
            <w:r>
              <w:t>9</w:t>
            </w:r>
          </w:p>
        </w:tc>
        <w:tc>
          <w:tcPr>
            <w:tcW w:w="1564" w:type="dxa"/>
          </w:tcPr>
          <w:p w14:paraId="0229FAC2" w14:textId="2CAA3CAE" w:rsidR="006E0DAC" w:rsidRDefault="002748E8" w:rsidP="00526A22">
            <w:pPr>
              <w:jc w:val="center"/>
            </w:pPr>
            <w:r w:rsidRPr="00EF2539">
              <w:t>1</w:t>
            </w:r>
            <w:r>
              <w:t>’er</w:t>
            </w:r>
            <w:r w:rsidRPr="00EF2539">
              <w:t xml:space="preserve">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88"/>
            </w:tblGrid>
            <w:tr w:rsidR="002748E8" w:rsidRPr="00213415" w14:paraId="550227F6" w14:textId="77777777" w:rsidTr="002748E8">
              <w:trPr>
                <w:trHeight w:val="85"/>
              </w:trPr>
              <w:tc>
                <w:tcPr>
                  <w:tcW w:w="236" w:type="dxa"/>
                </w:tcPr>
                <w:tbl>
                  <w:tblPr>
                    <w:tblW w:w="367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672"/>
                  </w:tblGrid>
                  <w:tr w:rsidR="002748E8" w:rsidRPr="00213415" w14:paraId="4A205AF4" w14:textId="77777777" w:rsidTr="002748E8">
                    <w:trPr>
                      <w:trHeight w:val="93"/>
                    </w:trPr>
                    <w:tc>
                      <w:tcPr>
                        <w:tcW w:w="0" w:type="auto"/>
                      </w:tcPr>
                      <w:p w14:paraId="2AAD0187" w14:textId="677B3E56" w:rsidR="002748E8" w:rsidRPr="00213415" w:rsidRDefault="002748E8" w:rsidP="002748E8">
                        <w:pPr>
                          <w:pStyle w:val="Default"/>
                          <w:ind w:left="33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1341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Ekskavatör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 </w:t>
                        </w:r>
                        <w:r w:rsidRPr="0021341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Küçük ve orta boy</w:t>
                        </w:r>
                        <w:r w:rsidRPr="0021341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14:paraId="66C95657" w14:textId="7F1961A6" w:rsidR="002748E8" w:rsidRPr="00213415" w:rsidRDefault="002748E8" w:rsidP="002748E8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1F8586B9" w14:textId="77777777" w:rsidR="006E0DAC" w:rsidRPr="00213415" w:rsidRDefault="006E0DAC" w:rsidP="00475BC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2748E8" w14:paraId="7C56B4C9" w14:textId="77777777" w:rsidTr="00054064">
        <w:tc>
          <w:tcPr>
            <w:tcW w:w="464" w:type="dxa"/>
          </w:tcPr>
          <w:p w14:paraId="73299737" w14:textId="71F776A6" w:rsidR="002748E8" w:rsidRDefault="002748E8" w:rsidP="002748E8">
            <w:pPr>
              <w:jc w:val="center"/>
            </w:pPr>
            <w:r>
              <w:t>10</w:t>
            </w:r>
          </w:p>
        </w:tc>
        <w:tc>
          <w:tcPr>
            <w:tcW w:w="1564" w:type="dxa"/>
          </w:tcPr>
          <w:p w14:paraId="486A01BF" w14:textId="5B75299F" w:rsidR="002748E8" w:rsidRDefault="002748E8" w:rsidP="002748E8">
            <w:pPr>
              <w:jc w:val="center"/>
            </w:pPr>
            <w:r w:rsidRPr="00EF2539">
              <w:t>1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4"/>
            </w:tblGrid>
            <w:tr w:rsidR="002748E8" w:rsidRPr="00213415" w14:paraId="4EFC68E4" w14:textId="77777777" w:rsidTr="003F43B4">
              <w:trPr>
                <w:trHeight w:val="85"/>
              </w:trPr>
              <w:tc>
                <w:tcPr>
                  <w:tcW w:w="0" w:type="auto"/>
                </w:tcPr>
                <w:p w14:paraId="38CA967F" w14:textId="77777777" w:rsidR="002748E8" w:rsidRPr="00213415" w:rsidRDefault="002748E8" w:rsidP="002748E8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Ağız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Spatülü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5D1CA9D" w14:textId="77777777" w:rsidR="002748E8" w:rsidRPr="00213415" w:rsidRDefault="002748E8" w:rsidP="002748E8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2748E8" w14:paraId="3EB8E399" w14:textId="77777777" w:rsidTr="00054064">
        <w:tc>
          <w:tcPr>
            <w:tcW w:w="464" w:type="dxa"/>
          </w:tcPr>
          <w:p w14:paraId="626CAE75" w14:textId="4C338E14" w:rsidR="002748E8" w:rsidRDefault="002748E8" w:rsidP="002748E8">
            <w:pPr>
              <w:jc w:val="center"/>
            </w:pPr>
            <w:r>
              <w:t>11</w:t>
            </w:r>
          </w:p>
        </w:tc>
        <w:tc>
          <w:tcPr>
            <w:tcW w:w="1564" w:type="dxa"/>
          </w:tcPr>
          <w:p w14:paraId="2562755D" w14:textId="0DD9D3E0" w:rsidR="002748E8" w:rsidRDefault="002748E8" w:rsidP="002748E8">
            <w:pPr>
              <w:jc w:val="center"/>
            </w:pPr>
            <w:r w:rsidRPr="00EF2539">
              <w:t>1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9"/>
            </w:tblGrid>
            <w:tr w:rsidR="002748E8" w:rsidRPr="00213415" w14:paraId="78630A89" w14:textId="77777777" w:rsidTr="003352BB">
              <w:trPr>
                <w:trHeight w:val="85"/>
              </w:trPr>
              <w:tc>
                <w:tcPr>
                  <w:tcW w:w="0" w:type="auto"/>
                </w:tcPr>
                <w:p w14:paraId="78A1F5E3" w14:textId="77777777" w:rsidR="002748E8" w:rsidRPr="00213415" w:rsidRDefault="002748E8" w:rsidP="002748E8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Siman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Spatülü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D3D2B74" w14:textId="77777777" w:rsidR="002748E8" w:rsidRPr="00213415" w:rsidRDefault="002748E8" w:rsidP="002748E8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2748E8" w14:paraId="3706A1D2" w14:textId="77777777" w:rsidTr="00054064">
        <w:tc>
          <w:tcPr>
            <w:tcW w:w="464" w:type="dxa"/>
          </w:tcPr>
          <w:p w14:paraId="4FA500AE" w14:textId="1F36DD8B" w:rsidR="002748E8" w:rsidRDefault="002748E8" w:rsidP="002748E8">
            <w:pPr>
              <w:jc w:val="center"/>
            </w:pPr>
            <w:r>
              <w:t>12</w:t>
            </w:r>
          </w:p>
        </w:tc>
        <w:tc>
          <w:tcPr>
            <w:tcW w:w="1564" w:type="dxa"/>
          </w:tcPr>
          <w:p w14:paraId="560031FB" w14:textId="07E02CAA" w:rsidR="002748E8" w:rsidRDefault="002748E8" w:rsidP="002748E8">
            <w:pPr>
              <w:jc w:val="center"/>
            </w:pPr>
            <w:r>
              <w:t>2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2748E8" w:rsidRPr="00213415" w14:paraId="24EA4270" w14:textId="77777777" w:rsidTr="00AD1701">
              <w:trPr>
                <w:trHeight w:val="85"/>
              </w:trPr>
              <w:tc>
                <w:tcPr>
                  <w:tcW w:w="0" w:type="auto"/>
                </w:tcPr>
                <w:p w14:paraId="3E1E2124" w14:textId="77777777" w:rsidR="002748E8" w:rsidRPr="00213415" w:rsidRDefault="002748E8" w:rsidP="002748E8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Siman Camı </w:t>
                  </w:r>
                </w:p>
              </w:tc>
            </w:tr>
          </w:tbl>
          <w:p w14:paraId="608A5C5F" w14:textId="77777777" w:rsidR="002748E8" w:rsidRPr="00213415" w:rsidRDefault="002748E8" w:rsidP="002748E8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2748E8" w14:paraId="1085AC86" w14:textId="77777777" w:rsidTr="00054064">
        <w:tc>
          <w:tcPr>
            <w:tcW w:w="464" w:type="dxa"/>
          </w:tcPr>
          <w:p w14:paraId="1A694C53" w14:textId="5B7ABA84" w:rsidR="002748E8" w:rsidRDefault="002748E8" w:rsidP="002748E8">
            <w:pPr>
              <w:jc w:val="center"/>
            </w:pPr>
            <w:r>
              <w:t>13</w:t>
            </w:r>
          </w:p>
        </w:tc>
        <w:tc>
          <w:tcPr>
            <w:tcW w:w="1564" w:type="dxa"/>
          </w:tcPr>
          <w:p w14:paraId="147AD20E" w14:textId="3785D7D1" w:rsidR="002748E8" w:rsidRDefault="002748E8" w:rsidP="002748E8">
            <w:pPr>
              <w:jc w:val="center"/>
            </w:pPr>
            <w:r>
              <w:t>1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15"/>
            </w:tblGrid>
            <w:tr w:rsidR="002748E8" w:rsidRPr="00213415" w14:paraId="55DF279D" w14:textId="77777777" w:rsidTr="00C526C2">
              <w:trPr>
                <w:trHeight w:val="85"/>
              </w:trPr>
              <w:tc>
                <w:tcPr>
                  <w:tcW w:w="0" w:type="auto"/>
                </w:tcPr>
                <w:p w14:paraId="24B52F2A" w14:textId="77777777" w:rsidR="002748E8" w:rsidRPr="00213415" w:rsidRDefault="002748E8" w:rsidP="002748E8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Paslanmaz Çelik Küvet </w:t>
                  </w:r>
                </w:p>
              </w:tc>
            </w:tr>
          </w:tbl>
          <w:p w14:paraId="46D9119E" w14:textId="77777777" w:rsidR="002748E8" w:rsidRPr="00213415" w:rsidRDefault="002748E8" w:rsidP="002748E8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3E031A" w14:paraId="342C240F" w14:textId="77777777" w:rsidTr="00054064">
        <w:tc>
          <w:tcPr>
            <w:tcW w:w="464" w:type="dxa"/>
          </w:tcPr>
          <w:p w14:paraId="60E75F9E" w14:textId="072E8FA8" w:rsidR="003E031A" w:rsidRDefault="003E031A" w:rsidP="003E031A">
            <w:pPr>
              <w:jc w:val="center"/>
            </w:pPr>
            <w:r>
              <w:t>14</w:t>
            </w:r>
          </w:p>
        </w:tc>
        <w:tc>
          <w:tcPr>
            <w:tcW w:w="1564" w:type="dxa"/>
          </w:tcPr>
          <w:p w14:paraId="73384726" w14:textId="71F56DC6" w:rsidR="003E031A" w:rsidRDefault="003E031A" w:rsidP="003E031A">
            <w:pPr>
              <w:jc w:val="center"/>
            </w:pPr>
            <w:r>
              <w:t>2’şer adet</w:t>
            </w:r>
          </w:p>
        </w:tc>
        <w:tc>
          <w:tcPr>
            <w:tcW w:w="8533" w:type="dxa"/>
            <w:gridSpan w:val="2"/>
          </w:tcPr>
          <w:p w14:paraId="510E7F08" w14:textId="672ED24F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99233C">
              <w:rPr>
                <w:rFonts w:ascii="Times New Roman" w:hAnsi="Times New Roman" w:cs="Times New Roman"/>
              </w:rPr>
              <w:t>Rond</w:t>
            </w:r>
            <w:proofErr w:type="spellEnd"/>
            <w:r w:rsidRPr="009923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33C">
              <w:rPr>
                <w:rFonts w:ascii="Times New Roman" w:hAnsi="Times New Roman" w:cs="Times New Roman"/>
              </w:rPr>
              <w:t>Frez</w:t>
            </w:r>
            <w:proofErr w:type="spellEnd"/>
            <w:r w:rsidRPr="0099233C">
              <w:rPr>
                <w:rFonts w:ascii="Times New Roman" w:hAnsi="Times New Roman" w:cs="Times New Roman"/>
              </w:rPr>
              <w:t xml:space="preserve"> Elmas 012, 014 Yeşil Kuşak (</w:t>
            </w:r>
            <w:proofErr w:type="spellStart"/>
            <w:r w:rsidRPr="0099233C">
              <w:rPr>
                <w:rFonts w:ascii="Times New Roman" w:hAnsi="Times New Roman" w:cs="Times New Roman"/>
              </w:rPr>
              <w:t>Ang</w:t>
            </w:r>
            <w:r w:rsidR="00115AA2">
              <w:rPr>
                <w:rFonts w:ascii="Times New Roman" w:hAnsi="Times New Roman" w:cs="Times New Roman"/>
              </w:rPr>
              <w:t>u</w:t>
            </w:r>
            <w:r w:rsidRPr="0099233C">
              <w:rPr>
                <w:rFonts w:ascii="Times New Roman" w:hAnsi="Times New Roman" w:cs="Times New Roman"/>
              </w:rPr>
              <w:t>ld</w:t>
            </w:r>
            <w:r w:rsidR="00115AA2">
              <w:rPr>
                <w:rFonts w:ascii="Times New Roman" w:hAnsi="Times New Roman" w:cs="Times New Roman"/>
              </w:rPr>
              <w:t>ur</w:t>
            </w:r>
            <w:r w:rsidRPr="0099233C">
              <w:rPr>
                <w:rFonts w:ascii="Times New Roman" w:hAnsi="Times New Roman" w:cs="Times New Roman"/>
              </w:rPr>
              <w:t>va</w:t>
            </w:r>
            <w:proofErr w:type="spellEnd"/>
            <w:r w:rsidRPr="0099233C">
              <w:rPr>
                <w:rFonts w:ascii="Times New Roman" w:hAnsi="Times New Roman" w:cs="Times New Roman"/>
              </w:rPr>
              <w:t xml:space="preserve"> için)</w:t>
            </w:r>
          </w:p>
        </w:tc>
      </w:tr>
      <w:tr w:rsidR="003E031A" w14:paraId="2C4382B3" w14:textId="77777777" w:rsidTr="00054064">
        <w:tc>
          <w:tcPr>
            <w:tcW w:w="464" w:type="dxa"/>
          </w:tcPr>
          <w:p w14:paraId="2E2875B1" w14:textId="4C2FA94B" w:rsidR="003E031A" w:rsidRDefault="003E031A" w:rsidP="003E031A">
            <w:pPr>
              <w:jc w:val="center"/>
            </w:pPr>
            <w:r>
              <w:t>15</w:t>
            </w:r>
          </w:p>
        </w:tc>
        <w:tc>
          <w:tcPr>
            <w:tcW w:w="1564" w:type="dxa"/>
          </w:tcPr>
          <w:p w14:paraId="1C70183C" w14:textId="122AEF23" w:rsidR="003E031A" w:rsidRDefault="003E031A" w:rsidP="003E031A">
            <w:pPr>
              <w:jc w:val="center"/>
            </w:pPr>
            <w:r>
              <w:t>2’şer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18"/>
            </w:tblGrid>
            <w:tr w:rsidR="003E031A" w:rsidRPr="00213415" w14:paraId="62A4EF59" w14:textId="77777777" w:rsidTr="001B62D3">
              <w:trPr>
                <w:trHeight w:val="85"/>
              </w:trPr>
              <w:tc>
                <w:tcPr>
                  <w:tcW w:w="0" w:type="auto"/>
                </w:tcPr>
                <w:p w14:paraId="1424CBA3" w14:textId="4D1FBC89" w:rsidR="003E031A" w:rsidRPr="00213415" w:rsidRDefault="003E031A" w:rsidP="003E031A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Rond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Frez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Çelik 010, 012, 014 (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Anguld</w:t>
                  </w:r>
                  <w:r w:rsidR="00115A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ur</w:t>
                  </w: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va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İçin) </w:t>
                  </w:r>
                </w:p>
              </w:tc>
            </w:tr>
          </w:tbl>
          <w:p w14:paraId="135E85E6" w14:textId="77777777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3E031A" w14:paraId="2C84C9CE" w14:textId="77777777" w:rsidTr="00054064">
        <w:tc>
          <w:tcPr>
            <w:tcW w:w="464" w:type="dxa"/>
          </w:tcPr>
          <w:p w14:paraId="35A2CC53" w14:textId="1F739DC5" w:rsidR="003E031A" w:rsidRDefault="003E031A" w:rsidP="003E031A">
            <w:pPr>
              <w:jc w:val="center"/>
            </w:pPr>
            <w:r>
              <w:t>16</w:t>
            </w:r>
          </w:p>
        </w:tc>
        <w:tc>
          <w:tcPr>
            <w:tcW w:w="1564" w:type="dxa"/>
          </w:tcPr>
          <w:p w14:paraId="34F9E512" w14:textId="6C9ECEFE" w:rsidR="003E031A" w:rsidRDefault="003E031A" w:rsidP="003E031A">
            <w:pPr>
              <w:jc w:val="center"/>
            </w:pPr>
            <w:r>
              <w:t>2’şer adet</w:t>
            </w:r>
          </w:p>
        </w:tc>
        <w:tc>
          <w:tcPr>
            <w:tcW w:w="8533" w:type="dxa"/>
            <w:gridSpan w:val="2"/>
          </w:tcPr>
          <w:tbl>
            <w:tblPr>
              <w:tblW w:w="625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53"/>
            </w:tblGrid>
            <w:tr w:rsidR="003E031A" w:rsidRPr="00213415" w14:paraId="49E8A708" w14:textId="77777777" w:rsidTr="008C1426">
              <w:trPr>
                <w:trHeight w:val="301"/>
              </w:trPr>
              <w:tc>
                <w:tcPr>
                  <w:tcW w:w="0" w:type="auto"/>
                </w:tcPr>
                <w:p w14:paraId="2377E714" w14:textId="37194BD0" w:rsidR="003E031A" w:rsidRPr="00213415" w:rsidRDefault="003E031A" w:rsidP="003E031A">
                  <w:pPr>
                    <w:pStyle w:val="Default"/>
                    <w:ind w:left="33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Ters Konik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Frez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Elmas 012, 014 Yeşil Kuşak (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Angld</w:t>
                  </w:r>
                  <w:r w:rsidR="00115AA2">
                    <w:rPr>
                      <w:rFonts w:ascii="Times New Roman" w:hAnsi="Times New Roman" w:cs="Times New Roman"/>
                      <w:sz w:val="22"/>
                      <w:szCs w:val="22"/>
                    </w:rPr>
                    <w:t>ur</w:t>
                  </w:r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>va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İçin) </w:t>
                  </w:r>
                </w:p>
              </w:tc>
            </w:tr>
          </w:tbl>
          <w:p w14:paraId="71D5A76C" w14:textId="77777777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3E031A" w14:paraId="06CA44F6" w14:textId="77777777" w:rsidTr="00054064">
        <w:tc>
          <w:tcPr>
            <w:tcW w:w="464" w:type="dxa"/>
          </w:tcPr>
          <w:p w14:paraId="21C8CC33" w14:textId="2AEC89A3" w:rsidR="003E031A" w:rsidRDefault="003E031A" w:rsidP="003E031A">
            <w:pPr>
              <w:jc w:val="center"/>
            </w:pPr>
            <w:r>
              <w:t>17</w:t>
            </w:r>
          </w:p>
        </w:tc>
        <w:tc>
          <w:tcPr>
            <w:tcW w:w="1564" w:type="dxa"/>
          </w:tcPr>
          <w:p w14:paraId="2F4E9353" w14:textId="2ACB9092" w:rsidR="003E031A" w:rsidRDefault="003E031A" w:rsidP="003E031A">
            <w:pPr>
              <w:jc w:val="center"/>
            </w:pPr>
            <w:r>
              <w:t>2’şer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9"/>
            </w:tblGrid>
            <w:tr w:rsidR="003E031A" w:rsidRPr="00213415" w14:paraId="6E3F116E" w14:textId="77777777" w:rsidTr="00386351">
              <w:trPr>
                <w:trHeight w:val="195"/>
              </w:trPr>
              <w:tc>
                <w:tcPr>
                  <w:tcW w:w="0" w:type="auto"/>
                </w:tcPr>
                <w:p w14:paraId="5E75F4D9" w14:textId="660E1696" w:rsidR="003E031A" w:rsidRPr="00213415" w:rsidRDefault="003E031A" w:rsidP="003E0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Fissür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Frez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Elmas 010, 012 Yeşil Kuşak (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</w:rPr>
                    <w:t>Anguld</w:t>
                  </w:r>
                  <w:r w:rsidR="00115AA2">
                    <w:rPr>
                      <w:rFonts w:ascii="Times New Roman" w:hAnsi="Times New Roman" w:cs="Times New Roman"/>
                    </w:rPr>
                    <w:t>ur</w:t>
                  </w:r>
                  <w:r w:rsidRPr="00213415">
                    <w:rPr>
                      <w:rFonts w:ascii="Times New Roman" w:hAnsi="Times New Roman" w:cs="Times New Roman"/>
                    </w:rPr>
                    <w:t>va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İçin) </w:t>
                  </w:r>
                </w:p>
              </w:tc>
            </w:tr>
          </w:tbl>
          <w:p w14:paraId="7476A5F9" w14:textId="3A049199" w:rsidR="003E031A" w:rsidRPr="00213415" w:rsidRDefault="003E031A" w:rsidP="003E031A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31A" w14:paraId="3EDEFDCD" w14:textId="77777777" w:rsidTr="00054064">
        <w:tc>
          <w:tcPr>
            <w:tcW w:w="464" w:type="dxa"/>
          </w:tcPr>
          <w:p w14:paraId="56002B1C" w14:textId="664908D6" w:rsidR="003E031A" w:rsidRDefault="003E031A" w:rsidP="003E031A">
            <w:pPr>
              <w:jc w:val="center"/>
            </w:pPr>
            <w:r>
              <w:t>18</w:t>
            </w:r>
          </w:p>
        </w:tc>
        <w:tc>
          <w:tcPr>
            <w:tcW w:w="1564" w:type="dxa"/>
          </w:tcPr>
          <w:p w14:paraId="367F406C" w14:textId="0D6B3945" w:rsidR="003E031A" w:rsidRDefault="003E031A" w:rsidP="003E031A">
            <w:pPr>
              <w:jc w:val="center"/>
            </w:pPr>
            <w:r>
              <w:t>2’şer adet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39"/>
            </w:tblGrid>
            <w:tr w:rsidR="003E031A" w:rsidRPr="00213415" w14:paraId="16977C4D" w14:textId="77777777" w:rsidTr="00951328">
              <w:trPr>
                <w:trHeight w:val="196"/>
              </w:trPr>
              <w:tc>
                <w:tcPr>
                  <w:tcW w:w="0" w:type="auto"/>
                </w:tcPr>
                <w:p w14:paraId="6580BB1F" w14:textId="31D2CDEF" w:rsidR="003E031A" w:rsidRPr="00213415" w:rsidRDefault="003E031A" w:rsidP="003E0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Labut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Frez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Elmas 016,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018 Sarı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Bandlı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</w:rPr>
                    <w:t>Anguld</w:t>
                  </w:r>
                  <w:r w:rsidR="00115AA2">
                    <w:rPr>
                      <w:rFonts w:ascii="Times New Roman" w:hAnsi="Times New Roman" w:cs="Times New Roman"/>
                    </w:rPr>
                    <w:t>ur</w:t>
                  </w:r>
                  <w:r w:rsidRPr="00213415">
                    <w:rPr>
                      <w:rFonts w:ascii="Times New Roman" w:hAnsi="Times New Roman" w:cs="Times New Roman"/>
                    </w:rPr>
                    <w:t>va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İçin) </w:t>
                  </w:r>
                </w:p>
              </w:tc>
            </w:tr>
          </w:tbl>
          <w:p w14:paraId="4AD740D5" w14:textId="77777777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3E031A" w14:paraId="7341119E" w14:textId="77777777" w:rsidTr="00054064">
        <w:tc>
          <w:tcPr>
            <w:tcW w:w="464" w:type="dxa"/>
          </w:tcPr>
          <w:p w14:paraId="325D69F8" w14:textId="5C83B406" w:rsidR="003E031A" w:rsidRDefault="003E031A" w:rsidP="003E031A">
            <w:pPr>
              <w:jc w:val="center"/>
            </w:pPr>
            <w:r>
              <w:t>19</w:t>
            </w:r>
          </w:p>
        </w:tc>
        <w:tc>
          <w:tcPr>
            <w:tcW w:w="1564" w:type="dxa"/>
          </w:tcPr>
          <w:p w14:paraId="0BBB73D3" w14:textId="793921F5" w:rsidR="003E031A" w:rsidRDefault="003E031A" w:rsidP="003E031A">
            <w:pPr>
              <w:jc w:val="center"/>
            </w:pPr>
            <w:r>
              <w:t>2’şer adet</w:t>
            </w:r>
          </w:p>
        </w:tc>
        <w:tc>
          <w:tcPr>
            <w:tcW w:w="8533" w:type="dxa"/>
            <w:gridSpan w:val="2"/>
          </w:tcPr>
          <w:tbl>
            <w:tblPr>
              <w:tblW w:w="628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89"/>
            </w:tblGrid>
            <w:tr w:rsidR="003E031A" w:rsidRPr="00213415" w14:paraId="57C56428" w14:textId="77777777" w:rsidTr="00FD49AE">
              <w:trPr>
                <w:trHeight w:val="70"/>
              </w:trPr>
              <w:tc>
                <w:tcPr>
                  <w:tcW w:w="0" w:type="auto"/>
                </w:tcPr>
                <w:p w14:paraId="1FD8B5DB" w14:textId="3D8FFF49" w:rsidR="003E031A" w:rsidRPr="00213415" w:rsidRDefault="003E031A" w:rsidP="003E0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Alev Uçlu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Frez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Elmas 012 Yeşil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Bandlı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Pr="00213415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</w:rPr>
                    <w:t>Anguld</w:t>
                  </w:r>
                  <w:r w:rsidR="00115AA2">
                    <w:rPr>
                      <w:rFonts w:ascii="Times New Roman" w:hAnsi="Times New Roman" w:cs="Times New Roman"/>
                    </w:rPr>
                    <w:t>ur</w:t>
                  </w:r>
                  <w:r w:rsidRPr="00213415">
                    <w:rPr>
                      <w:rFonts w:ascii="Times New Roman" w:hAnsi="Times New Roman" w:cs="Times New Roman"/>
                    </w:rPr>
                    <w:t>va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</w:rPr>
                    <w:t xml:space="preserve"> İçin) </w:t>
                  </w:r>
                </w:p>
              </w:tc>
            </w:tr>
          </w:tbl>
          <w:p w14:paraId="31570AAB" w14:textId="77777777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3E031A" w14:paraId="40E9BB6C" w14:textId="77777777" w:rsidTr="00054064">
        <w:tc>
          <w:tcPr>
            <w:tcW w:w="464" w:type="dxa"/>
          </w:tcPr>
          <w:p w14:paraId="427EE0ED" w14:textId="299E4E87" w:rsidR="003E031A" w:rsidRDefault="003E031A" w:rsidP="003E031A">
            <w:pPr>
              <w:jc w:val="center"/>
            </w:pPr>
            <w:r>
              <w:t>20</w:t>
            </w:r>
          </w:p>
        </w:tc>
        <w:tc>
          <w:tcPr>
            <w:tcW w:w="1564" w:type="dxa"/>
          </w:tcPr>
          <w:p w14:paraId="224DCFE3" w14:textId="6C54972D" w:rsidR="003E031A" w:rsidRDefault="003E031A" w:rsidP="003E031A">
            <w:pPr>
              <w:jc w:val="center"/>
            </w:pPr>
            <w:r>
              <w:t>1’er adet</w:t>
            </w:r>
          </w:p>
        </w:tc>
        <w:tc>
          <w:tcPr>
            <w:tcW w:w="8533" w:type="dxa"/>
            <w:gridSpan w:val="2"/>
          </w:tcPr>
          <w:tbl>
            <w:tblPr>
              <w:tblW w:w="810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09"/>
            </w:tblGrid>
            <w:tr w:rsidR="003E031A" w:rsidRPr="00213415" w14:paraId="08FA7853" w14:textId="77777777" w:rsidTr="000368D2">
              <w:trPr>
                <w:trHeight w:val="220"/>
              </w:trPr>
              <w:tc>
                <w:tcPr>
                  <w:tcW w:w="8109" w:type="dxa"/>
                </w:tcPr>
                <w:p w14:paraId="0438900A" w14:textId="0BE6AD78" w:rsidR="003E031A" w:rsidRPr="00213415" w:rsidRDefault="003E031A" w:rsidP="003E0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Restorasyon Polisaj Lastikler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i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(Sarı, Beyaz) (Konik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v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e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L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a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but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1E2D0A1D" w14:textId="77777777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3E031A" w14:paraId="09850DF5" w14:textId="77777777" w:rsidTr="00054064">
        <w:tc>
          <w:tcPr>
            <w:tcW w:w="464" w:type="dxa"/>
          </w:tcPr>
          <w:p w14:paraId="2AC7EF46" w14:textId="1A37FDE0" w:rsidR="003E031A" w:rsidRDefault="003E031A" w:rsidP="003E031A">
            <w:pPr>
              <w:jc w:val="center"/>
            </w:pPr>
            <w:r>
              <w:t>21</w:t>
            </w:r>
          </w:p>
        </w:tc>
        <w:tc>
          <w:tcPr>
            <w:tcW w:w="1564" w:type="dxa"/>
          </w:tcPr>
          <w:p w14:paraId="61C8039C" w14:textId="5FC9486C" w:rsidR="003E031A" w:rsidRDefault="003E031A" w:rsidP="003E031A">
            <w:pPr>
              <w:jc w:val="center"/>
            </w:pPr>
            <w:r w:rsidRPr="00261223">
              <w:t>1’er adet</w:t>
            </w:r>
          </w:p>
        </w:tc>
        <w:tc>
          <w:tcPr>
            <w:tcW w:w="8533" w:type="dxa"/>
            <w:gridSpan w:val="2"/>
          </w:tcPr>
          <w:p w14:paraId="513F6EA8" w14:textId="4C31AB6B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261223">
              <w:rPr>
                <w:rFonts w:ascii="Times New Roman" w:hAnsi="Times New Roman" w:cs="Times New Roman"/>
              </w:rPr>
              <w:t>Kompozit</w:t>
            </w:r>
            <w:proofErr w:type="spellEnd"/>
            <w:r w:rsidRPr="00261223">
              <w:rPr>
                <w:rFonts w:ascii="Times New Roman" w:hAnsi="Times New Roman" w:cs="Times New Roman"/>
              </w:rPr>
              <w:t xml:space="preserve"> Bitimi için Beyaz </w:t>
            </w:r>
            <w:proofErr w:type="spellStart"/>
            <w:r w:rsidRPr="00261223">
              <w:rPr>
                <w:rFonts w:ascii="Times New Roman" w:hAnsi="Times New Roman" w:cs="Times New Roman"/>
              </w:rPr>
              <w:t>Arkansas</w:t>
            </w:r>
            <w:proofErr w:type="spellEnd"/>
            <w:r w:rsidRPr="00261223">
              <w:rPr>
                <w:rFonts w:ascii="Times New Roman" w:hAnsi="Times New Roman" w:cs="Times New Roman"/>
              </w:rPr>
              <w:t xml:space="preserve"> Taşı</w:t>
            </w:r>
          </w:p>
        </w:tc>
      </w:tr>
      <w:tr w:rsidR="003E031A" w14:paraId="3B18D230" w14:textId="77777777" w:rsidTr="00054064">
        <w:tc>
          <w:tcPr>
            <w:tcW w:w="464" w:type="dxa"/>
          </w:tcPr>
          <w:p w14:paraId="6BFDB557" w14:textId="0B620CE0" w:rsidR="003E031A" w:rsidRDefault="003E031A" w:rsidP="003E031A">
            <w:pPr>
              <w:jc w:val="center"/>
            </w:pPr>
            <w:r>
              <w:t>22</w:t>
            </w:r>
          </w:p>
        </w:tc>
        <w:tc>
          <w:tcPr>
            <w:tcW w:w="1564" w:type="dxa"/>
          </w:tcPr>
          <w:p w14:paraId="50752B32" w14:textId="1EAC174A" w:rsidR="003E031A" w:rsidRDefault="003E031A" w:rsidP="003E031A">
            <w:pPr>
              <w:jc w:val="center"/>
            </w:pPr>
            <w:r>
              <w:t>1 adet</w:t>
            </w:r>
          </w:p>
        </w:tc>
        <w:tc>
          <w:tcPr>
            <w:tcW w:w="8533" w:type="dxa"/>
            <w:gridSpan w:val="2"/>
          </w:tcPr>
          <w:p w14:paraId="3A070A09" w14:textId="4B0646ED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213415">
              <w:rPr>
                <w:rFonts w:ascii="Times New Roman" w:hAnsi="Times New Roman" w:cs="Times New Roman"/>
              </w:rPr>
              <w:t>Frez</w:t>
            </w:r>
            <w:proofErr w:type="spellEnd"/>
            <w:r w:rsidRPr="00213415">
              <w:rPr>
                <w:rFonts w:ascii="Times New Roman" w:hAnsi="Times New Roman" w:cs="Times New Roman"/>
              </w:rPr>
              <w:t xml:space="preserve"> Kutusu</w:t>
            </w:r>
            <w:bookmarkStart w:id="0" w:name="_GoBack"/>
            <w:bookmarkEnd w:id="0"/>
          </w:p>
        </w:tc>
      </w:tr>
      <w:tr w:rsidR="003E031A" w14:paraId="599B0D3D" w14:textId="77777777" w:rsidTr="00054064">
        <w:tc>
          <w:tcPr>
            <w:tcW w:w="464" w:type="dxa"/>
          </w:tcPr>
          <w:p w14:paraId="73A04665" w14:textId="1F8FA102" w:rsidR="003E031A" w:rsidRDefault="003E031A" w:rsidP="003E031A">
            <w:pPr>
              <w:jc w:val="center"/>
            </w:pPr>
            <w:r>
              <w:t>23</w:t>
            </w:r>
          </w:p>
        </w:tc>
        <w:tc>
          <w:tcPr>
            <w:tcW w:w="1564" w:type="dxa"/>
          </w:tcPr>
          <w:p w14:paraId="424449E3" w14:textId="7ABDAF99" w:rsidR="003E031A" w:rsidRDefault="003E031A" w:rsidP="003E031A">
            <w:pPr>
              <w:jc w:val="center"/>
            </w:pPr>
            <w:r>
              <w:t>1 adet</w:t>
            </w:r>
          </w:p>
        </w:tc>
        <w:tc>
          <w:tcPr>
            <w:tcW w:w="8533" w:type="dxa"/>
            <w:gridSpan w:val="2"/>
          </w:tcPr>
          <w:p w14:paraId="50D36A1F" w14:textId="5A068CA0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  <w:r w:rsidRPr="00213415">
              <w:rPr>
                <w:rFonts w:ascii="Times New Roman" w:hAnsi="Times New Roman" w:cs="Times New Roman"/>
              </w:rPr>
              <w:t xml:space="preserve">Yengeç </w:t>
            </w:r>
            <w:proofErr w:type="spellStart"/>
            <w:r w:rsidRPr="00213415">
              <w:rPr>
                <w:rFonts w:ascii="Times New Roman" w:hAnsi="Times New Roman" w:cs="Times New Roman"/>
              </w:rPr>
              <w:t>Matriks</w:t>
            </w:r>
            <w:proofErr w:type="spellEnd"/>
            <w:r w:rsidRPr="00213415">
              <w:rPr>
                <w:rFonts w:ascii="Times New Roman" w:hAnsi="Times New Roman" w:cs="Times New Roman"/>
              </w:rPr>
              <w:t xml:space="preserve"> Tutucusu </w:t>
            </w:r>
          </w:p>
        </w:tc>
      </w:tr>
      <w:tr w:rsidR="003E031A" w14:paraId="65C951F4" w14:textId="77777777" w:rsidTr="00054064">
        <w:tc>
          <w:tcPr>
            <w:tcW w:w="464" w:type="dxa"/>
          </w:tcPr>
          <w:p w14:paraId="74329E64" w14:textId="4FE2A95E" w:rsidR="003E031A" w:rsidRPr="00261223" w:rsidRDefault="003E031A" w:rsidP="003E031A">
            <w:pPr>
              <w:jc w:val="center"/>
            </w:pPr>
            <w:r w:rsidRPr="00261223">
              <w:t>24</w:t>
            </w:r>
          </w:p>
        </w:tc>
        <w:tc>
          <w:tcPr>
            <w:tcW w:w="1564" w:type="dxa"/>
          </w:tcPr>
          <w:p w14:paraId="2C57BF2B" w14:textId="484DB343" w:rsidR="003E031A" w:rsidRPr="00261223" w:rsidRDefault="003E031A" w:rsidP="003E031A">
            <w:pPr>
              <w:jc w:val="center"/>
            </w:pPr>
            <w:r>
              <w:t>1’er paket</w:t>
            </w:r>
          </w:p>
        </w:tc>
        <w:tc>
          <w:tcPr>
            <w:tcW w:w="8533" w:type="dxa"/>
            <w:gridSpan w:val="2"/>
          </w:tcPr>
          <w:tbl>
            <w:tblPr>
              <w:tblW w:w="822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12"/>
              <w:gridCol w:w="311"/>
            </w:tblGrid>
            <w:tr w:rsidR="003E031A" w:rsidRPr="00213415" w14:paraId="1EDD6C59" w14:textId="77777777" w:rsidTr="00DA44AE">
              <w:trPr>
                <w:trHeight w:val="297"/>
              </w:trPr>
              <w:tc>
                <w:tcPr>
                  <w:tcW w:w="7912" w:type="dxa"/>
                </w:tcPr>
                <w:p w14:paraId="67E2E2B6" w14:textId="2D38BA53" w:rsidR="003E031A" w:rsidRPr="00213415" w:rsidRDefault="003E031A" w:rsidP="003E0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Yengeç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Matriks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Bandları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(2 Delikli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v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e 3 Delikli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Pr="00261223">
                    <w:rPr>
                      <w:rFonts w:ascii="Times New Roman" w:hAnsi="Times New Roman" w:cs="Times New Roman"/>
                      <w:color w:val="000000"/>
                    </w:rPr>
                    <w:t>ince ve kalın boyutlarda)</w:t>
                  </w:r>
                </w:p>
              </w:tc>
              <w:tc>
                <w:tcPr>
                  <w:tcW w:w="311" w:type="dxa"/>
                </w:tcPr>
                <w:p w14:paraId="06204400" w14:textId="77777777" w:rsidR="003E031A" w:rsidRPr="00213415" w:rsidRDefault="003E031A" w:rsidP="003E031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3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3D4D9E93" w14:textId="7F1EA8E4" w:rsidR="003E031A" w:rsidRPr="00261223" w:rsidRDefault="003E031A" w:rsidP="003E031A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31A" w14:paraId="0A7EDCCF" w14:textId="77777777" w:rsidTr="00054064">
        <w:tc>
          <w:tcPr>
            <w:tcW w:w="464" w:type="dxa"/>
          </w:tcPr>
          <w:p w14:paraId="13DC1DFD" w14:textId="1D7899D2" w:rsidR="003E031A" w:rsidRDefault="003E031A" w:rsidP="003E031A">
            <w:pPr>
              <w:jc w:val="center"/>
            </w:pPr>
            <w:r>
              <w:t>25</w:t>
            </w:r>
          </w:p>
        </w:tc>
        <w:tc>
          <w:tcPr>
            <w:tcW w:w="1564" w:type="dxa"/>
          </w:tcPr>
          <w:p w14:paraId="7759F4B3" w14:textId="2F925C96" w:rsidR="003E031A" w:rsidRDefault="003E031A" w:rsidP="003E031A">
            <w:pPr>
              <w:jc w:val="center"/>
            </w:pPr>
            <w:r>
              <w:t>1 paket</w:t>
            </w:r>
          </w:p>
        </w:tc>
        <w:tc>
          <w:tcPr>
            <w:tcW w:w="853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4"/>
            </w:tblGrid>
            <w:tr w:rsidR="003E031A" w:rsidRPr="00213415" w14:paraId="4145EE2A" w14:textId="77777777" w:rsidTr="00DA44AE">
              <w:trPr>
                <w:trHeight w:val="85"/>
              </w:trPr>
              <w:tc>
                <w:tcPr>
                  <w:tcW w:w="0" w:type="auto"/>
                </w:tcPr>
                <w:p w14:paraId="1CF6C08F" w14:textId="77777777" w:rsidR="003E031A" w:rsidRPr="00213415" w:rsidRDefault="003E031A" w:rsidP="003E031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Şeffaf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Matriks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Bandı </w:t>
                  </w:r>
                </w:p>
              </w:tc>
            </w:tr>
          </w:tbl>
          <w:p w14:paraId="510D68EB" w14:textId="0B7661C1" w:rsidR="003E031A" w:rsidRPr="00213415" w:rsidRDefault="003E031A" w:rsidP="003E031A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31A" w14:paraId="522AB363" w14:textId="77777777" w:rsidTr="00054064">
        <w:tc>
          <w:tcPr>
            <w:tcW w:w="464" w:type="dxa"/>
          </w:tcPr>
          <w:p w14:paraId="3B2B1F98" w14:textId="5FCF07BF" w:rsidR="003E031A" w:rsidRDefault="003E031A" w:rsidP="003E031A">
            <w:pPr>
              <w:jc w:val="center"/>
            </w:pPr>
            <w:r>
              <w:t>26</w:t>
            </w:r>
          </w:p>
        </w:tc>
        <w:tc>
          <w:tcPr>
            <w:tcW w:w="1564" w:type="dxa"/>
          </w:tcPr>
          <w:p w14:paraId="3FE9B815" w14:textId="32CE8E49" w:rsidR="003E031A" w:rsidRDefault="003E031A" w:rsidP="003E031A">
            <w:pPr>
              <w:jc w:val="center"/>
            </w:pPr>
            <w:r>
              <w:t>1 adet</w:t>
            </w:r>
          </w:p>
        </w:tc>
        <w:tc>
          <w:tcPr>
            <w:tcW w:w="8533" w:type="dxa"/>
            <w:gridSpan w:val="2"/>
          </w:tcPr>
          <w:p w14:paraId="0447D107" w14:textId="393555DF" w:rsidR="003E031A" w:rsidRPr="00213415" w:rsidRDefault="003E031A" w:rsidP="003E031A">
            <w:pPr>
              <w:pStyle w:val="Default"/>
              <w:ind w:left="3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Tofflemire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Universal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Matriks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Tutucusu </w:t>
            </w:r>
          </w:p>
        </w:tc>
      </w:tr>
      <w:tr w:rsidR="003E031A" w14:paraId="37A425EF" w14:textId="77777777" w:rsidTr="00054064">
        <w:tc>
          <w:tcPr>
            <w:tcW w:w="464" w:type="dxa"/>
          </w:tcPr>
          <w:p w14:paraId="2E2613CB" w14:textId="7096BFE8" w:rsidR="003E031A" w:rsidRDefault="003E031A" w:rsidP="003E031A">
            <w:pPr>
              <w:jc w:val="center"/>
            </w:pPr>
            <w:r>
              <w:t>27</w:t>
            </w:r>
          </w:p>
        </w:tc>
        <w:tc>
          <w:tcPr>
            <w:tcW w:w="1564" w:type="dxa"/>
          </w:tcPr>
          <w:p w14:paraId="4B30BF7F" w14:textId="7C526DF3" w:rsidR="003E031A" w:rsidRDefault="003E031A" w:rsidP="003E031A">
            <w:pPr>
              <w:jc w:val="center"/>
            </w:pPr>
            <w:r>
              <w:t>1</w:t>
            </w:r>
            <w:r w:rsidR="00AE54A0">
              <w:t xml:space="preserve"> paket</w:t>
            </w:r>
          </w:p>
        </w:tc>
        <w:tc>
          <w:tcPr>
            <w:tcW w:w="8533" w:type="dxa"/>
            <w:gridSpan w:val="2"/>
          </w:tcPr>
          <w:p w14:paraId="282F3F82" w14:textId="10C12C7F" w:rsidR="003E031A" w:rsidRPr="00213415" w:rsidRDefault="003E031A" w:rsidP="003E031A">
            <w:pPr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213415">
              <w:rPr>
                <w:rFonts w:ascii="Times New Roman" w:hAnsi="Times New Roman" w:cs="Times New Roman"/>
              </w:rPr>
              <w:t>Tofflemire</w:t>
            </w:r>
            <w:proofErr w:type="spellEnd"/>
            <w:r w:rsidRPr="00213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415">
              <w:rPr>
                <w:rFonts w:ascii="Times New Roman" w:hAnsi="Times New Roman" w:cs="Times New Roman"/>
              </w:rPr>
              <w:t>Matriks</w:t>
            </w:r>
            <w:proofErr w:type="spellEnd"/>
            <w:r w:rsidRPr="002134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415">
              <w:rPr>
                <w:rFonts w:ascii="Times New Roman" w:hAnsi="Times New Roman" w:cs="Times New Roman"/>
              </w:rPr>
              <w:t>Bandları</w:t>
            </w:r>
            <w:proofErr w:type="spellEnd"/>
            <w:r w:rsidRPr="00213415">
              <w:rPr>
                <w:rFonts w:ascii="Times New Roman" w:hAnsi="Times New Roman" w:cs="Times New Roman"/>
              </w:rPr>
              <w:t xml:space="preserve"> No: 5 </w:t>
            </w:r>
          </w:p>
        </w:tc>
      </w:tr>
      <w:tr w:rsidR="003E031A" w14:paraId="1C0ECADD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8AF7173" w14:textId="22C0B0EC" w:rsidR="003E031A" w:rsidRDefault="003E031A" w:rsidP="003E031A">
            <w:pPr>
              <w:jc w:val="center"/>
            </w:pPr>
            <w:r>
              <w:t>28</w:t>
            </w:r>
          </w:p>
        </w:tc>
        <w:tc>
          <w:tcPr>
            <w:tcW w:w="1564" w:type="dxa"/>
          </w:tcPr>
          <w:p w14:paraId="2F501525" w14:textId="15982103" w:rsidR="003E031A" w:rsidRDefault="003E031A" w:rsidP="003E031A">
            <w:pPr>
              <w:jc w:val="center"/>
            </w:pPr>
            <w:r>
              <w:t>1 paket</w:t>
            </w:r>
          </w:p>
        </w:tc>
        <w:tc>
          <w:tcPr>
            <w:tcW w:w="8467" w:type="dxa"/>
          </w:tcPr>
          <w:p w14:paraId="2E4805AF" w14:textId="08373627" w:rsidR="003E031A" w:rsidRPr="00213415" w:rsidRDefault="003E031A" w:rsidP="003E031A">
            <w:pPr>
              <w:ind w:left="175"/>
              <w:rPr>
                <w:rFonts w:ascii="Times New Roman" w:hAnsi="Times New Roman" w:cs="Times New Roman"/>
              </w:rPr>
            </w:pPr>
            <w:r w:rsidRPr="00213415">
              <w:rPr>
                <w:rFonts w:ascii="Times New Roman" w:hAnsi="Times New Roman" w:cs="Times New Roman"/>
              </w:rPr>
              <w:t xml:space="preserve">Kamalar (Şeffaf </w:t>
            </w:r>
            <w:r>
              <w:rPr>
                <w:rFonts w:ascii="Times New Roman" w:hAnsi="Times New Roman" w:cs="Times New Roman"/>
              </w:rPr>
              <w:t>v</w:t>
            </w:r>
            <w:r w:rsidRPr="00213415">
              <w:rPr>
                <w:rFonts w:ascii="Times New Roman" w:hAnsi="Times New Roman" w:cs="Times New Roman"/>
              </w:rPr>
              <w:t xml:space="preserve">e Tahta) Çeşitli Büyüklükte </w:t>
            </w:r>
            <w:r w:rsidRPr="00261223">
              <w:rPr>
                <w:rFonts w:ascii="Times New Roman" w:hAnsi="Times New Roman" w:cs="Times New Roman"/>
              </w:rPr>
              <w:t>(Asorti)</w:t>
            </w:r>
          </w:p>
        </w:tc>
      </w:tr>
      <w:tr w:rsidR="00D717B0" w14:paraId="34C6AF19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5FB0FCF5" w14:textId="1553416C" w:rsidR="00D717B0" w:rsidRDefault="00D717B0" w:rsidP="003E031A">
            <w:pPr>
              <w:jc w:val="center"/>
            </w:pPr>
            <w:r>
              <w:t>29</w:t>
            </w:r>
          </w:p>
        </w:tc>
        <w:tc>
          <w:tcPr>
            <w:tcW w:w="1564" w:type="dxa"/>
          </w:tcPr>
          <w:p w14:paraId="23E524A3" w14:textId="289E992C" w:rsidR="00D717B0" w:rsidRDefault="00D717B0" w:rsidP="003E031A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28BB4EB1" w14:textId="28323068" w:rsidR="00D717B0" w:rsidRPr="00213415" w:rsidRDefault="00D717B0" w:rsidP="003E031A">
            <w:pPr>
              <w:ind w:left="17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Kompomer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dolgu tabancası </w:t>
            </w:r>
            <w:r w:rsidRPr="0021341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213415">
              <w:rPr>
                <w:rFonts w:ascii="Times New Roman" w:hAnsi="Times New Roman" w:cs="Times New Roman"/>
              </w:rPr>
              <w:t>’er Kişi 1 Adet Alabilir)</w:t>
            </w:r>
          </w:p>
        </w:tc>
      </w:tr>
      <w:tr w:rsidR="00B61824" w14:paraId="7968ED7C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420D071F" w14:textId="15C2B6DD" w:rsidR="00B61824" w:rsidRDefault="00B61824" w:rsidP="00B61824">
            <w:pPr>
              <w:jc w:val="center"/>
            </w:pPr>
            <w:r>
              <w:t>3</w:t>
            </w:r>
            <w:r w:rsidR="00D717B0">
              <w:t>0</w:t>
            </w:r>
          </w:p>
        </w:tc>
        <w:tc>
          <w:tcPr>
            <w:tcW w:w="1564" w:type="dxa"/>
          </w:tcPr>
          <w:p w14:paraId="76109986" w14:textId="1B7E890F" w:rsidR="00B61824" w:rsidRDefault="00B61824" w:rsidP="00B61824">
            <w:pPr>
              <w:jc w:val="center"/>
            </w:pPr>
            <w:r>
              <w:t>1 paket</w:t>
            </w:r>
          </w:p>
        </w:tc>
        <w:tc>
          <w:tcPr>
            <w:tcW w:w="8467" w:type="dxa"/>
          </w:tcPr>
          <w:p w14:paraId="75DEA4E5" w14:textId="605CC137" w:rsidR="00B61824" w:rsidRPr="00213415" w:rsidRDefault="00B61824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Bonding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Aplikatörü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61824" w14:paraId="150E8F1A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5DAF259" w14:textId="6B4158E9" w:rsidR="00B61824" w:rsidRDefault="00B61824" w:rsidP="00B61824">
            <w:pPr>
              <w:jc w:val="center"/>
            </w:pPr>
            <w:r>
              <w:t>3</w:t>
            </w:r>
            <w:r w:rsidR="00D717B0">
              <w:t>1</w:t>
            </w:r>
          </w:p>
        </w:tc>
        <w:tc>
          <w:tcPr>
            <w:tcW w:w="1564" w:type="dxa"/>
          </w:tcPr>
          <w:p w14:paraId="7BED2085" w14:textId="6BE2AFE3" w:rsidR="00B61824" w:rsidRDefault="00B61824" w:rsidP="00B61824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5305800F" w14:textId="50A9580D" w:rsidR="00B61824" w:rsidRPr="00213415" w:rsidRDefault="00B61824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Işık Tabancası (</w:t>
            </w:r>
            <w:r w:rsidR="00D717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’er Kişi 1 Adet Alabilir)</w:t>
            </w:r>
          </w:p>
        </w:tc>
      </w:tr>
      <w:tr w:rsidR="00B61824" w14:paraId="36AB6E7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705E516" w14:textId="3238EBCB" w:rsidR="00B61824" w:rsidRDefault="00B61824" w:rsidP="00B61824">
            <w:pPr>
              <w:jc w:val="center"/>
            </w:pPr>
            <w:r>
              <w:t>3</w:t>
            </w:r>
            <w:r w:rsidR="00D717B0">
              <w:t>2</w:t>
            </w:r>
          </w:p>
        </w:tc>
        <w:tc>
          <w:tcPr>
            <w:tcW w:w="1564" w:type="dxa"/>
          </w:tcPr>
          <w:p w14:paraId="6A948F24" w14:textId="3ED2B539" w:rsidR="00B61824" w:rsidRDefault="00D717B0" w:rsidP="00B61824">
            <w:pPr>
              <w:jc w:val="center"/>
            </w:pPr>
            <w:r>
              <w:t>2</w:t>
            </w:r>
            <w:r w:rsidR="00B61824">
              <w:t xml:space="preserve"> adet</w:t>
            </w:r>
          </w:p>
        </w:tc>
        <w:tc>
          <w:tcPr>
            <w:tcW w:w="8467" w:type="dxa"/>
          </w:tcPr>
          <w:p w14:paraId="604448D8" w14:textId="3A9407DD" w:rsidR="00B61824" w:rsidRPr="00213415" w:rsidRDefault="00D717B0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Kompomer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dolgu </w:t>
            </w:r>
          </w:p>
        </w:tc>
      </w:tr>
      <w:tr w:rsidR="00B61824" w14:paraId="1A3DDB0E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6805408" w14:textId="35781ED9" w:rsidR="00B61824" w:rsidRDefault="00B61824" w:rsidP="00B61824">
            <w:pPr>
              <w:jc w:val="center"/>
            </w:pPr>
            <w:r>
              <w:t>3</w:t>
            </w:r>
            <w:r w:rsidR="00D717B0">
              <w:t>3</w:t>
            </w:r>
          </w:p>
        </w:tc>
        <w:tc>
          <w:tcPr>
            <w:tcW w:w="1564" w:type="dxa"/>
          </w:tcPr>
          <w:p w14:paraId="5359B35B" w14:textId="5B1D4E00" w:rsidR="00B61824" w:rsidRDefault="00B61824" w:rsidP="00B61824">
            <w:pPr>
              <w:jc w:val="center"/>
            </w:pPr>
            <w:r w:rsidRPr="00CC71FE">
              <w:t xml:space="preserve">Her renkten </w:t>
            </w:r>
            <w:r w:rsidR="00D717B0">
              <w:t>2</w:t>
            </w:r>
            <w:r w:rsidRPr="00CC71FE">
              <w:t>’</w:t>
            </w:r>
            <w:r w:rsidR="00D717B0">
              <w:t>ş</w:t>
            </w:r>
            <w:r w:rsidRPr="00CC71FE">
              <w:t>er adet</w:t>
            </w:r>
          </w:p>
        </w:tc>
        <w:tc>
          <w:tcPr>
            <w:tcW w:w="8467" w:type="dxa"/>
          </w:tcPr>
          <w:p w14:paraId="334286E5" w14:textId="1CEA247E" w:rsidR="00B61824" w:rsidRPr="00213415" w:rsidRDefault="00B61824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Kompo</w:t>
            </w:r>
            <w:r w:rsidR="00D717B0">
              <w:rPr>
                <w:rFonts w:ascii="Times New Roman" w:hAnsi="Times New Roman" w:cs="Times New Roman"/>
                <w:sz w:val="22"/>
                <w:szCs w:val="22"/>
              </w:rPr>
              <w:t>mer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Polisaj Diskleri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Mandren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(Kahverengi, Yeşil, Mavi, Sarı)</w:t>
            </w:r>
          </w:p>
        </w:tc>
      </w:tr>
      <w:tr w:rsidR="00B61824" w14:paraId="4F380B77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376CA43" w14:textId="405C1F8E" w:rsidR="00B61824" w:rsidRDefault="00B61824" w:rsidP="00B61824">
            <w:pPr>
              <w:jc w:val="center"/>
            </w:pPr>
            <w:r>
              <w:t>3</w:t>
            </w:r>
            <w:r w:rsidR="00D717B0">
              <w:t>4</w:t>
            </w:r>
          </w:p>
        </w:tc>
        <w:tc>
          <w:tcPr>
            <w:tcW w:w="1564" w:type="dxa"/>
          </w:tcPr>
          <w:p w14:paraId="69B9CFED" w14:textId="1C8DBD95" w:rsidR="00B61824" w:rsidRDefault="00B61824" w:rsidP="00B61824">
            <w:pPr>
              <w:jc w:val="center"/>
            </w:pPr>
            <w:r>
              <w:t>1 kutu</w:t>
            </w:r>
          </w:p>
        </w:tc>
        <w:tc>
          <w:tcPr>
            <w:tcW w:w="8467" w:type="dxa"/>
          </w:tcPr>
          <w:p w14:paraId="186AAB3D" w14:textId="04AEB481" w:rsidR="00B61824" w:rsidRPr="00213415" w:rsidRDefault="00B61824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Cam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İyonomer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Siman (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Restoratif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Amaçlı) </w:t>
            </w:r>
          </w:p>
        </w:tc>
      </w:tr>
      <w:tr w:rsidR="00B61824" w14:paraId="640A0236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72ACF490" w14:textId="3435F48C" w:rsidR="00B61824" w:rsidRDefault="00B61824" w:rsidP="00B61824">
            <w:pPr>
              <w:jc w:val="center"/>
            </w:pPr>
            <w:r>
              <w:t>3</w:t>
            </w:r>
            <w:r w:rsidR="00D717B0">
              <w:t>5</w:t>
            </w:r>
          </w:p>
        </w:tc>
        <w:tc>
          <w:tcPr>
            <w:tcW w:w="1564" w:type="dxa"/>
          </w:tcPr>
          <w:p w14:paraId="4C8E7020" w14:textId="3D4F7542" w:rsidR="00B61824" w:rsidRDefault="00B61824" w:rsidP="00B61824">
            <w:pPr>
              <w:jc w:val="center"/>
            </w:pPr>
            <w:r>
              <w:t>1 kutu</w:t>
            </w:r>
          </w:p>
        </w:tc>
        <w:tc>
          <w:tcPr>
            <w:tcW w:w="8467" w:type="dxa"/>
          </w:tcPr>
          <w:p w14:paraId="0F7058C4" w14:textId="2C5227E4" w:rsidR="00B61824" w:rsidRPr="00213415" w:rsidRDefault="00B61824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Cam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İyonomer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Siman (Kaide Materyali) </w:t>
            </w:r>
          </w:p>
        </w:tc>
      </w:tr>
      <w:tr w:rsidR="00B61824" w14:paraId="55A2F78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5C420C99" w14:textId="57FAA446" w:rsidR="00B61824" w:rsidRDefault="00B61824" w:rsidP="00B61824">
            <w:pPr>
              <w:jc w:val="center"/>
            </w:pPr>
            <w:r>
              <w:t>3</w:t>
            </w:r>
            <w:r w:rsidR="00D717B0">
              <w:t>6</w:t>
            </w:r>
          </w:p>
        </w:tc>
        <w:tc>
          <w:tcPr>
            <w:tcW w:w="1564" w:type="dxa"/>
          </w:tcPr>
          <w:p w14:paraId="2371FA17" w14:textId="7490EA09" w:rsidR="00B61824" w:rsidRDefault="00B61824" w:rsidP="00B61824">
            <w:pPr>
              <w:jc w:val="center"/>
            </w:pPr>
            <w:r>
              <w:t>1 set</w:t>
            </w:r>
          </w:p>
        </w:tc>
        <w:tc>
          <w:tcPr>
            <w:tcW w:w="8467" w:type="dxa"/>
          </w:tcPr>
          <w:tbl>
            <w:tblPr>
              <w:tblW w:w="82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46"/>
              <w:gridCol w:w="3305"/>
            </w:tblGrid>
            <w:tr w:rsidR="00B61824" w:rsidRPr="00213415" w14:paraId="2653CE0A" w14:textId="77777777" w:rsidTr="00D236CC">
              <w:trPr>
                <w:trHeight w:val="310"/>
              </w:trPr>
              <w:tc>
                <w:tcPr>
                  <w:tcW w:w="0" w:type="auto"/>
                </w:tcPr>
                <w:p w14:paraId="766F51BA" w14:textId="77777777" w:rsidR="00B61824" w:rsidRPr="00213415" w:rsidRDefault="00B61824" w:rsidP="00B618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Elektrikli, Ayak Pedallı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Mikromotor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v</w:t>
                  </w: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e </w:t>
                  </w:r>
                  <w:proofErr w:type="spellStart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>Anguldruvası</w:t>
                  </w:r>
                  <w:proofErr w:type="spellEnd"/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305" w:type="dxa"/>
                </w:tcPr>
                <w:p w14:paraId="279F5385" w14:textId="77777777" w:rsidR="00B61824" w:rsidRPr="00213415" w:rsidRDefault="00B61824" w:rsidP="00B618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14:paraId="6693F821" w14:textId="6D0643FD" w:rsidR="00B61824" w:rsidRPr="00213415" w:rsidRDefault="00B61824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824" w14:paraId="539F4CAA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705495C3" w14:textId="01D42D5A" w:rsidR="00B61824" w:rsidRDefault="00D717B0" w:rsidP="00B61824">
            <w:pPr>
              <w:jc w:val="center"/>
            </w:pPr>
            <w:r>
              <w:t>37</w:t>
            </w:r>
          </w:p>
        </w:tc>
        <w:tc>
          <w:tcPr>
            <w:tcW w:w="1564" w:type="dxa"/>
          </w:tcPr>
          <w:p w14:paraId="5F7BB411" w14:textId="78141C5D" w:rsidR="00B61824" w:rsidRDefault="00B61824" w:rsidP="00B61824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3"/>
            </w:tblGrid>
            <w:tr w:rsidR="00B61824" w:rsidRPr="00213415" w14:paraId="74DDADD5" w14:textId="77777777" w:rsidTr="00D236CC">
              <w:trPr>
                <w:trHeight w:val="85"/>
              </w:trPr>
              <w:tc>
                <w:tcPr>
                  <w:tcW w:w="0" w:type="auto"/>
                </w:tcPr>
                <w:p w14:paraId="3691079C" w14:textId="77777777" w:rsidR="00B61824" w:rsidRPr="00213415" w:rsidRDefault="00B61824" w:rsidP="00B6182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213415">
                    <w:rPr>
                      <w:rFonts w:ascii="Times New Roman" w:hAnsi="Times New Roman" w:cs="Times New Roman"/>
                      <w:color w:val="000000"/>
                    </w:rPr>
                    <w:t xml:space="preserve">Başlık Bakım Yağı </w:t>
                  </w:r>
                </w:p>
              </w:tc>
            </w:tr>
          </w:tbl>
          <w:p w14:paraId="27B7DCD3" w14:textId="3DCB3407" w:rsidR="00B61824" w:rsidRPr="00213415" w:rsidRDefault="00B61824" w:rsidP="00B6182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2BBF" w14:paraId="28A09E16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B28C20F" w14:textId="30539AE7" w:rsidR="009B2BBF" w:rsidRDefault="00D717B0" w:rsidP="009B2BBF">
            <w:pPr>
              <w:jc w:val="center"/>
            </w:pPr>
            <w:r>
              <w:t>38</w:t>
            </w:r>
          </w:p>
        </w:tc>
        <w:tc>
          <w:tcPr>
            <w:tcW w:w="1564" w:type="dxa"/>
          </w:tcPr>
          <w:p w14:paraId="7616238B" w14:textId="2B6030BA" w:rsidR="009B2BBF" w:rsidRDefault="009B2BBF" w:rsidP="009B2BBF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4A5E8EFF" w14:textId="243A0CB7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Puar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B2BBF" w14:paraId="3255696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41E0F975" w14:textId="499600C2" w:rsidR="009B2BBF" w:rsidRDefault="00D717B0" w:rsidP="009B2BBF">
            <w:pPr>
              <w:jc w:val="center"/>
            </w:pPr>
            <w:r>
              <w:t>39</w:t>
            </w:r>
          </w:p>
        </w:tc>
        <w:tc>
          <w:tcPr>
            <w:tcW w:w="1564" w:type="dxa"/>
          </w:tcPr>
          <w:p w14:paraId="21DB0195" w14:textId="62068459" w:rsidR="009B2BBF" w:rsidRDefault="009B2BBF" w:rsidP="009B2BBF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69D88439" w14:textId="2F102931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Cam </w:t>
            </w:r>
            <w:proofErr w:type="spell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Gode</w:t>
            </w:r>
            <w:proofErr w:type="spell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9B2BBF" w14:paraId="4D4E8492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EF76A5A" w14:textId="3666D981" w:rsidR="009B2BBF" w:rsidRDefault="009B2BBF" w:rsidP="009B2BBF">
            <w:pPr>
              <w:jc w:val="center"/>
            </w:pPr>
            <w:r>
              <w:t>4</w:t>
            </w:r>
            <w:r w:rsidR="00D717B0">
              <w:t>0</w:t>
            </w:r>
          </w:p>
        </w:tc>
        <w:tc>
          <w:tcPr>
            <w:tcW w:w="1564" w:type="dxa"/>
          </w:tcPr>
          <w:p w14:paraId="10AD7092" w14:textId="1A0914FE" w:rsidR="009B2BBF" w:rsidRDefault="009B2BBF" w:rsidP="009B2BBF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68C449C2" w14:textId="69772618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Makas </w:t>
            </w:r>
          </w:p>
        </w:tc>
      </w:tr>
      <w:tr w:rsidR="009B2BBF" w14:paraId="5590029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5862FAD3" w14:textId="4876C401" w:rsidR="009B2BBF" w:rsidRPr="00CC71FE" w:rsidRDefault="009B2BBF" w:rsidP="009B2BBF">
            <w:pPr>
              <w:jc w:val="center"/>
            </w:pPr>
            <w:r>
              <w:t>4</w:t>
            </w:r>
            <w:r w:rsidR="00D717B0">
              <w:t>1</w:t>
            </w:r>
          </w:p>
        </w:tc>
        <w:tc>
          <w:tcPr>
            <w:tcW w:w="1564" w:type="dxa"/>
          </w:tcPr>
          <w:p w14:paraId="756BE10C" w14:textId="1AFD4E0C" w:rsidR="009B2BBF" w:rsidRDefault="009B2BBF" w:rsidP="009B2BBF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46A57BED" w14:textId="02A7E859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Diş Fırçası </w:t>
            </w:r>
          </w:p>
        </w:tc>
      </w:tr>
      <w:tr w:rsidR="009B2BBF" w14:paraId="11381E1B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14763D65" w14:textId="2A743B13" w:rsidR="009B2BBF" w:rsidRDefault="009B2BBF" w:rsidP="009B2BBF">
            <w:pPr>
              <w:jc w:val="center"/>
            </w:pPr>
            <w:r>
              <w:t>4</w:t>
            </w:r>
            <w:r w:rsidR="00D717B0">
              <w:t>2</w:t>
            </w:r>
          </w:p>
        </w:tc>
        <w:tc>
          <w:tcPr>
            <w:tcW w:w="1564" w:type="dxa"/>
          </w:tcPr>
          <w:p w14:paraId="2EC5C04F" w14:textId="7E894478" w:rsidR="009B2BBF" w:rsidRDefault="009B2BBF" w:rsidP="009B2BBF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736F55B6" w14:textId="73149AE4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Küçük Cetvel </w:t>
            </w:r>
          </w:p>
        </w:tc>
      </w:tr>
      <w:tr w:rsidR="009B2BBF" w14:paraId="0FE6391B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74DE65C6" w14:textId="6E28A70C" w:rsidR="009B2BBF" w:rsidRDefault="009B2BBF" w:rsidP="009B2BBF">
            <w:pPr>
              <w:jc w:val="center"/>
            </w:pPr>
            <w:r>
              <w:t>4</w:t>
            </w:r>
            <w:r w:rsidR="00D717B0">
              <w:t>3</w:t>
            </w:r>
          </w:p>
        </w:tc>
        <w:tc>
          <w:tcPr>
            <w:tcW w:w="1564" w:type="dxa"/>
          </w:tcPr>
          <w:p w14:paraId="71CA1F5A" w14:textId="788711F0" w:rsidR="009B2BBF" w:rsidRDefault="009B2BBF" w:rsidP="009B2BBF">
            <w:pPr>
              <w:jc w:val="center"/>
            </w:pPr>
            <w:r>
              <w:t>1 paket</w:t>
            </w:r>
          </w:p>
        </w:tc>
        <w:tc>
          <w:tcPr>
            <w:tcW w:w="8467" w:type="dxa"/>
          </w:tcPr>
          <w:p w14:paraId="7221A5E5" w14:textId="70C820CA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Pamuk </w:t>
            </w:r>
          </w:p>
        </w:tc>
      </w:tr>
      <w:tr w:rsidR="009B2BBF" w14:paraId="54ED876B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1ABF1054" w14:textId="38D8E57A" w:rsidR="009B2BBF" w:rsidRDefault="009B2BBF" w:rsidP="009B2BBF">
            <w:pPr>
              <w:jc w:val="center"/>
            </w:pPr>
            <w:r>
              <w:t>4</w:t>
            </w:r>
            <w:r w:rsidR="00D717B0">
              <w:t>4</w:t>
            </w:r>
          </w:p>
        </w:tc>
        <w:tc>
          <w:tcPr>
            <w:tcW w:w="1564" w:type="dxa"/>
          </w:tcPr>
          <w:p w14:paraId="27557EDE" w14:textId="489EE848" w:rsidR="009B2BBF" w:rsidRDefault="009B2BBF" w:rsidP="009B2BBF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15F0E0D2" w14:textId="1341F896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Bol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e Bol Kaşığı</w:t>
            </w:r>
          </w:p>
        </w:tc>
      </w:tr>
      <w:tr w:rsidR="009B2BBF" w14:paraId="7E728C59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359E3955" w14:textId="3021DC38" w:rsidR="009B2BBF" w:rsidRDefault="009B2BBF" w:rsidP="009B2BBF">
            <w:pPr>
              <w:jc w:val="center"/>
            </w:pPr>
            <w:r>
              <w:t>4</w:t>
            </w:r>
            <w:r w:rsidR="00D717B0">
              <w:t>5</w:t>
            </w:r>
          </w:p>
        </w:tc>
        <w:tc>
          <w:tcPr>
            <w:tcW w:w="1564" w:type="dxa"/>
          </w:tcPr>
          <w:p w14:paraId="42DCA881" w14:textId="64EA5194" w:rsidR="009B2BBF" w:rsidRDefault="009B2BBF" w:rsidP="009B2BBF">
            <w:pPr>
              <w:jc w:val="center"/>
            </w:pPr>
            <w:r>
              <w:t>1 paket</w:t>
            </w:r>
          </w:p>
        </w:tc>
        <w:tc>
          <w:tcPr>
            <w:tcW w:w="8467" w:type="dxa"/>
          </w:tcPr>
          <w:p w14:paraId="26394757" w14:textId="0C4898B9" w:rsidR="009B2BBF" w:rsidRPr="00213415" w:rsidRDefault="009B2BBF" w:rsidP="009B2BB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Sert Alçı</w:t>
            </w:r>
          </w:p>
        </w:tc>
      </w:tr>
      <w:tr w:rsidR="00C646C7" w14:paraId="7EAA9250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2C83EBFF" w14:textId="34016D57" w:rsidR="00C646C7" w:rsidRDefault="00C646C7" w:rsidP="00C646C7">
            <w:pPr>
              <w:jc w:val="center"/>
            </w:pPr>
            <w:r>
              <w:t>4</w:t>
            </w:r>
            <w:r w:rsidR="00D717B0">
              <w:t>6</w:t>
            </w:r>
          </w:p>
        </w:tc>
        <w:tc>
          <w:tcPr>
            <w:tcW w:w="1564" w:type="dxa"/>
          </w:tcPr>
          <w:p w14:paraId="2A0A0771" w14:textId="0DC5282B" w:rsidR="00C646C7" w:rsidRDefault="00C646C7" w:rsidP="00C646C7">
            <w:pPr>
              <w:jc w:val="center"/>
            </w:pPr>
            <w:r>
              <w:t>1 paket 50’lik</w:t>
            </w:r>
          </w:p>
        </w:tc>
        <w:tc>
          <w:tcPr>
            <w:tcW w:w="8467" w:type="dxa"/>
          </w:tcPr>
          <w:p w14:paraId="5DCC38C4" w14:textId="5FA2C30D" w:rsidR="00C646C7" w:rsidRPr="00213415" w:rsidRDefault="00C646C7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Ödev Teslimi İçin 15x15 Kilitli Buzdolabı Poşeti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e Etiket </w:t>
            </w:r>
          </w:p>
        </w:tc>
      </w:tr>
      <w:tr w:rsidR="00C646C7" w14:paraId="628F12B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3BE266BB" w14:textId="6305A805" w:rsidR="00C646C7" w:rsidRDefault="00D717B0" w:rsidP="00C646C7">
            <w:pPr>
              <w:jc w:val="center"/>
            </w:pPr>
            <w:r>
              <w:t>47</w:t>
            </w:r>
          </w:p>
        </w:tc>
        <w:tc>
          <w:tcPr>
            <w:tcW w:w="1564" w:type="dxa"/>
          </w:tcPr>
          <w:p w14:paraId="4A892E3F" w14:textId="0221A3DE" w:rsidR="00C646C7" w:rsidRDefault="00C646C7" w:rsidP="00C646C7">
            <w:pPr>
              <w:jc w:val="center"/>
            </w:pPr>
            <w:r>
              <w:t>1’er adet</w:t>
            </w:r>
          </w:p>
        </w:tc>
        <w:tc>
          <w:tcPr>
            <w:tcW w:w="8467" w:type="dxa"/>
          </w:tcPr>
          <w:p w14:paraId="0BC0126A" w14:textId="5F981C77" w:rsidR="00C646C7" w:rsidRPr="00213415" w:rsidRDefault="00C646C7" w:rsidP="00C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13415">
              <w:rPr>
                <w:rFonts w:ascii="Times New Roman" w:hAnsi="Times New Roman" w:cs="Times New Roman"/>
              </w:rPr>
              <w:t xml:space="preserve">Kurşun Kalem, Silgi </w:t>
            </w:r>
            <w:r>
              <w:rPr>
                <w:rFonts w:ascii="Times New Roman" w:hAnsi="Times New Roman" w:cs="Times New Roman"/>
              </w:rPr>
              <w:t>v</w:t>
            </w:r>
            <w:r w:rsidRPr="00213415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213415">
              <w:rPr>
                <w:rFonts w:ascii="Times New Roman" w:hAnsi="Times New Roman" w:cs="Times New Roman"/>
              </w:rPr>
              <w:t>Kalemtraş</w:t>
            </w:r>
            <w:proofErr w:type="spellEnd"/>
          </w:p>
        </w:tc>
      </w:tr>
      <w:tr w:rsidR="00C646C7" w14:paraId="61F03ECE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4A8760A2" w14:textId="3EB11CEA" w:rsidR="00C646C7" w:rsidRDefault="00D717B0" w:rsidP="00C646C7">
            <w:pPr>
              <w:jc w:val="center"/>
            </w:pPr>
            <w:r>
              <w:t>48</w:t>
            </w:r>
          </w:p>
        </w:tc>
        <w:tc>
          <w:tcPr>
            <w:tcW w:w="1564" w:type="dxa"/>
          </w:tcPr>
          <w:p w14:paraId="78E647A1" w14:textId="6988F080" w:rsidR="00C646C7" w:rsidRDefault="00C646C7" w:rsidP="00C646C7">
            <w:pPr>
              <w:jc w:val="center"/>
            </w:pPr>
            <w:r w:rsidRPr="00261223">
              <w:t>1 adet</w:t>
            </w:r>
          </w:p>
        </w:tc>
        <w:tc>
          <w:tcPr>
            <w:tcW w:w="8467" w:type="dxa"/>
          </w:tcPr>
          <w:p w14:paraId="3556E732" w14:textId="457F453A" w:rsidR="00C646C7" w:rsidRPr="00213415" w:rsidRDefault="00C646C7" w:rsidP="00C64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61223">
              <w:rPr>
                <w:rFonts w:ascii="Times New Roman" w:hAnsi="Times New Roman" w:cs="Times New Roman"/>
              </w:rPr>
              <w:t xml:space="preserve">Asetat Kalemi </w:t>
            </w:r>
          </w:p>
        </w:tc>
      </w:tr>
      <w:tr w:rsidR="00C646C7" w14:paraId="04A25B91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FFE9E71" w14:textId="429BAA8F" w:rsidR="00C646C7" w:rsidRDefault="00D717B0" w:rsidP="00C646C7">
            <w:pPr>
              <w:jc w:val="center"/>
            </w:pPr>
            <w:r>
              <w:t>49</w:t>
            </w:r>
          </w:p>
        </w:tc>
        <w:tc>
          <w:tcPr>
            <w:tcW w:w="1564" w:type="dxa"/>
          </w:tcPr>
          <w:p w14:paraId="58F7DC35" w14:textId="3E8F9D09" w:rsidR="00C646C7" w:rsidRDefault="00C646C7" w:rsidP="00C646C7">
            <w:pPr>
              <w:jc w:val="center"/>
            </w:pPr>
            <w:r>
              <w:t>10’ar adet</w:t>
            </w:r>
          </w:p>
        </w:tc>
        <w:tc>
          <w:tcPr>
            <w:tcW w:w="8467" w:type="dxa"/>
          </w:tcPr>
          <w:p w14:paraId="37C7BCCA" w14:textId="5385F1F1" w:rsidR="00C646C7" w:rsidRPr="00213415" w:rsidRDefault="00C646C7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A4 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Beyaz </w:t>
            </w:r>
            <w:proofErr w:type="gramStart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Kağıt</w:t>
            </w:r>
            <w:proofErr w:type="gramEnd"/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e Şeffaf Cep Dosya</w:t>
            </w:r>
          </w:p>
        </w:tc>
      </w:tr>
      <w:tr w:rsidR="00C646C7" w14:paraId="3743EAAB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4891DCEB" w14:textId="1BA13F08" w:rsidR="00C646C7" w:rsidRDefault="00C646C7" w:rsidP="00C646C7">
            <w:pPr>
              <w:jc w:val="center"/>
            </w:pPr>
            <w:r>
              <w:lastRenderedPageBreak/>
              <w:t>5</w:t>
            </w:r>
            <w:r w:rsidR="00D717B0">
              <w:t>0</w:t>
            </w:r>
          </w:p>
        </w:tc>
        <w:tc>
          <w:tcPr>
            <w:tcW w:w="1564" w:type="dxa"/>
          </w:tcPr>
          <w:p w14:paraId="3770F760" w14:textId="50A8302D" w:rsidR="00C646C7" w:rsidRDefault="00C646C7" w:rsidP="00C646C7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03CF001C" w14:textId="5F4D0231" w:rsidR="00C646C7" w:rsidRPr="00213415" w:rsidRDefault="00C646C7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>Kavanoz</w:t>
            </w:r>
          </w:p>
        </w:tc>
      </w:tr>
      <w:tr w:rsidR="00C646C7" w14:paraId="62B5656D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D4A838B" w14:textId="400D07E2" w:rsidR="00C646C7" w:rsidRDefault="00C646C7" w:rsidP="00C646C7">
            <w:pPr>
              <w:jc w:val="center"/>
            </w:pPr>
            <w:r>
              <w:t>5</w:t>
            </w:r>
            <w:r w:rsidR="00D717B0">
              <w:t>1</w:t>
            </w:r>
          </w:p>
        </w:tc>
        <w:tc>
          <w:tcPr>
            <w:tcW w:w="1564" w:type="dxa"/>
          </w:tcPr>
          <w:p w14:paraId="438E7A50" w14:textId="2859F575" w:rsidR="00C646C7" w:rsidRDefault="00C646C7" w:rsidP="00C646C7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4BF720E2" w14:textId="1E2A5350" w:rsidR="00C646C7" w:rsidRPr="00213415" w:rsidRDefault="00C646C7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3415">
              <w:rPr>
                <w:rFonts w:ascii="Times New Roman" w:hAnsi="Times New Roman" w:cs="Times New Roman"/>
                <w:sz w:val="22"/>
                <w:szCs w:val="22"/>
              </w:rPr>
              <w:t xml:space="preserve">Temizlik Bezi </w:t>
            </w:r>
          </w:p>
        </w:tc>
      </w:tr>
      <w:tr w:rsidR="00C646C7" w14:paraId="09B79FCF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9A614D9" w14:textId="0A405A2B" w:rsidR="00C646C7" w:rsidRDefault="00C646C7" w:rsidP="00C646C7">
            <w:pPr>
              <w:jc w:val="center"/>
            </w:pPr>
            <w:r>
              <w:t>5</w:t>
            </w:r>
            <w:r w:rsidR="00D717B0">
              <w:t>2</w:t>
            </w:r>
          </w:p>
        </w:tc>
        <w:tc>
          <w:tcPr>
            <w:tcW w:w="1564" w:type="dxa"/>
          </w:tcPr>
          <w:p w14:paraId="6400F2F1" w14:textId="0B5451DD" w:rsidR="00C646C7" w:rsidRDefault="00AE54A0" w:rsidP="00C646C7">
            <w:pPr>
              <w:jc w:val="center"/>
            </w:pPr>
            <w:r>
              <w:t>1 paket</w:t>
            </w:r>
          </w:p>
        </w:tc>
        <w:tc>
          <w:tcPr>
            <w:tcW w:w="8467" w:type="dxa"/>
          </w:tcPr>
          <w:p w14:paraId="1374FA6B" w14:textId="58416138" w:rsidR="00C646C7" w:rsidRPr="00213415" w:rsidRDefault="00AE54A0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Aljinat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(10 kişi birlikte alabilir)</w:t>
            </w:r>
          </w:p>
        </w:tc>
      </w:tr>
      <w:tr w:rsidR="00C646C7" w14:paraId="65BAC277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4F023D39" w14:textId="7DD4C7BE" w:rsidR="00C646C7" w:rsidRDefault="00C646C7" w:rsidP="00C646C7">
            <w:pPr>
              <w:jc w:val="center"/>
            </w:pPr>
            <w:r>
              <w:t>5</w:t>
            </w:r>
            <w:r w:rsidR="00D717B0">
              <w:t>3</w:t>
            </w:r>
          </w:p>
        </w:tc>
        <w:tc>
          <w:tcPr>
            <w:tcW w:w="1564" w:type="dxa"/>
          </w:tcPr>
          <w:p w14:paraId="50C3D2DA" w14:textId="2B1D46AE" w:rsidR="00C646C7" w:rsidRDefault="00AE54A0" w:rsidP="00C646C7">
            <w:pPr>
              <w:jc w:val="center"/>
            </w:pPr>
            <w:r>
              <w:t>1 paket</w:t>
            </w:r>
          </w:p>
        </w:tc>
        <w:tc>
          <w:tcPr>
            <w:tcW w:w="8467" w:type="dxa"/>
          </w:tcPr>
          <w:p w14:paraId="037CCC6A" w14:textId="1E0E3BB3" w:rsidR="00C646C7" w:rsidRPr="00213415" w:rsidRDefault="00AE54A0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Pembe mum</w:t>
            </w:r>
          </w:p>
        </w:tc>
      </w:tr>
      <w:tr w:rsidR="00C646C7" w14:paraId="53114AB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50287570" w14:textId="7B20AD5F" w:rsidR="00C646C7" w:rsidRDefault="00C646C7" w:rsidP="00C646C7">
            <w:pPr>
              <w:jc w:val="center"/>
            </w:pPr>
            <w:r>
              <w:t>5</w:t>
            </w:r>
            <w:r w:rsidR="00D717B0">
              <w:t>4</w:t>
            </w:r>
          </w:p>
        </w:tc>
        <w:tc>
          <w:tcPr>
            <w:tcW w:w="1564" w:type="dxa"/>
          </w:tcPr>
          <w:p w14:paraId="06288222" w14:textId="6C82849B" w:rsidR="00C646C7" w:rsidRDefault="00AE54A0" w:rsidP="00C646C7">
            <w:pPr>
              <w:jc w:val="center"/>
            </w:pPr>
            <w:r>
              <w:t>1 kutu</w:t>
            </w:r>
          </w:p>
        </w:tc>
        <w:tc>
          <w:tcPr>
            <w:tcW w:w="8467" w:type="dxa"/>
          </w:tcPr>
          <w:p w14:paraId="5B15169C" w14:textId="09FBF114" w:rsidR="00C646C7" w:rsidRPr="00213415" w:rsidRDefault="00AE54A0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Lak (10 kişi beraber alabilir)</w:t>
            </w:r>
          </w:p>
        </w:tc>
      </w:tr>
      <w:tr w:rsidR="00C646C7" w14:paraId="27F785E3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1710E880" w14:textId="5F03A55B" w:rsidR="00C646C7" w:rsidRDefault="00C646C7" w:rsidP="00C646C7">
            <w:pPr>
              <w:jc w:val="center"/>
            </w:pPr>
            <w:r>
              <w:t>5</w:t>
            </w:r>
            <w:r w:rsidR="00D717B0">
              <w:t>5</w:t>
            </w:r>
          </w:p>
        </w:tc>
        <w:tc>
          <w:tcPr>
            <w:tcW w:w="1564" w:type="dxa"/>
          </w:tcPr>
          <w:p w14:paraId="0E490115" w14:textId="4F3B30F9" w:rsidR="00C646C7" w:rsidRDefault="00C646C7" w:rsidP="00C646C7">
            <w:pPr>
              <w:jc w:val="center"/>
            </w:pPr>
            <w:r w:rsidRPr="00261223">
              <w:t>1 adet</w:t>
            </w:r>
          </w:p>
        </w:tc>
        <w:tc>
          <w:tcPr>
            <w:tcW w:w="8467" w:type="dxa"/>
          </w:tcPr>
          <w:p w14:paraId="21BB429F" w14:textId="0C1865C5" w:rsidR="00C646C7" w:rsidRPr="00213415" w:rsidRDefault="00C646C7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Kalsiyumhidroksit</w:t>
            </w:r>
            <w:proofErr w:type="spellEnd"/>
            <w:r>
              <w:rPr>
                <w:sz w:val="22"/>
                <w:szCs w:val="22"/>
              </w:rPr>
              <w:t xml:space="preserve"> patı (toz-likit) (</w:t>
            </w:r>
            <w:proofErr w:type="spellStart"/>
            <w:r>
              <w:rPr>
                <w:sz w:val="22"/>
                <w:szCs w:val="22"/>
              </w:rPr>
              <w:t>kuafaj</w:t>
            </w:r>
            <w:proofErr w:type="spellEnd"/>
            <w:r>
              <w:rPr>
                <w:sz w:val="22"/>
                <w:szCs w:val="22"/>
              </w:rPr>
              <w:t xml:space="preserve"> için)</w:t>
            </w:r>
          </w:p>
        </w:tc>
      </w:tr>
      <w:tr w:rsidR="00C646C7" w14:paraId="47CE844F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40B2757" w14:textId="4C6A4E1C" w:rsidR="00C646C7" w:rsidRDefault="00C646C7" w:rsidP="00C646C7">
            <w:pPr>
              <w:jc w:val="center"/>
            </w:pPr>
            <w:r>
              <w:t>5</w:t>
            </w:r>
            <w:r w:rsidR="00D717B0">
              <w:t>6</w:t>
            </w:r>
          </w:p>
        </w:tc>
        <w:tc>
          <w:tcPr>
            <w:tcW w:w="1564" w:type="dxa"/>
          </w:tcPr>
          <w:p w14:paraId="429364BD" w14:textId="563A723A" w:rsidR="00C646C7" w:rsidRDefault="00AE54A0" w:rsidP="00C646C7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2B8C7E1A" w14:textId="1DEE1376" w:rsidR="00C646C7" w:rsidRPr="00213415" w:rsidRDefault="00AE54A0" w:rsidP="00C646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Sirkolant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(sarı çubuk mum)</w:t>
            </w:r>
          </w:p>
        </w:tc>
      </w:tr>
      <w:tr w:rsidR="00AE54A0" w14:paraId="484CC6FD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2E7EA92C" w14:textId="2254EE3B" w:rsidR="00AE54A0" w:rsidRDefault="00D717B0" w:rsidP="00AE54A0">
            <w:pPr>
              <w:jc w:val="center"/>
            </w:pPr>
            <w:r>
              <w:t>57</w:t>
            </w:r>
          </w:p>
        </w:tc>
        <w:tc>
          <w:tcPr>
            <w:tcW w:w="1564" w:type="dxa"/>
          </w:tcPr>
          <w:p w14:paraId="79AE2615" w14:textId="0DF907CD" w:rsidR="00AE54A0" w:rsidRDefault="00AE54A0" w:rsidP="00AE54A0">
            <w:pPr>
              <w:jc w:val="center"/>
            </w:pPr>
            <w:r>
              <w:t>2 set</w:t>
            </w:r>
          </w:p>
        </w:tc>
        <w:tc>
          <w:tcPr>
            <w:tcW w:w="8467" w:type="dxa"/>
          </w:tcPr>
          <w:p w14:paraId="28F7DFAD" w14:textId="25ACFCCB" w:rsidR="00AE54A0" w:rsidRPr="00213415" w:rsidRDefault="00AE54A0" w:rsidP="00AE54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15-40 k tipi eğe seti</w:t>
            </w:r>
          </w:p>
        </w:tc>
      </w:tr>
      <w:tr w:rsidR="00AE54A0" w14:paraId="3994977F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C09D30D" w14:textId="3DB87192" w:rsidR="00AE54A0" w:rsidRDefault="00D717B0" w:rsidP="00AE54A0">
            <w:pPr>
              <w:jc w:val="center"/>
            </w:pPr>
            <w:r>
              <w:t>58</w:t>
            </w:r>
          </w:p>
        </w:tc>
        <w:tc>
          <w:tcPr>
            <w:tcW w:w="1564" w:type="dxa"/>
          </w:tcPr>
          <w:p w14:paraId="1A18FD8E" w14:textId="751D577A" w:rsidR="00AE54A0" w:rsidRDefault="00AE54A0" w:rsidP="00AE54A0">
            <w:pPr>
              <w:jc w:val="center"/>
            </w:pPr>
            <w:r>
              <w:t xml:space="preserve">2 set </w:t>
            </w:r>
          </w:p>
        </w:tc>
        <w:tc>
          <w:tcPr>
            <w:tcW w:w="8467" w:type="dxa"/>
          </w:tcPr>
          <w:p w14:paraId="4BC4022F" w14:textId="01B1CF5F" w:rsidR="00AE54A0" w:rsidRPr="00213415" w:rsidRDefault="00AE54A0" w:rsidP="00AE54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15-40 h tipi eğe seti</w:t>
            </w:r>
          </w:p>
        </w:tc>
      </w:tr>
      <w:tr w:rsidR="00AE54A0" w14:paraId="05D309AB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26224C36" w14:textId="4A4D0A9B" w:rsidR="00AE54A0" w:rsidRDefault="00D717B0" w:rsidP="00AE54A0">
            <w:pPr>
              <w:jc w:val="center"/>
            </w:pPr>
            <w:r>
              <w:t>59</w:t>
            </w:r>
          </w:p>
        </w:tc>
        <w:tc>
          <w:tcPr>
            <w:tcW w:w="1564" w:type="dxa"/>
          </w:tcPr>
          <w:p w14:paraId="40DFFF1C" w14:textId="55B29090" w:rsidR="00AE54A0" w:rsidRPr="00261223" w:rsidRDefault="00AE54A0" w:rsidP="00AE54A0">
            <w:pPr>
              <w:jc w:val="center"/>
            </w:pPr>
            <w:r>
              <w:t>2 set</w:t>
            </w:r>
          </w:p>
        </w:tc>
        <w:tc>
          <w:tcPr>
            <w:tcW w:w="8467" w:type="dxa"/>
          </w:tcPr>
          <w:p w14:paraId="6C4A9F6D" w14:textId="3E60BBE7" w:rsidR="00AE54A0" w:rsidRPr="00261223" w:rsidRDefault="00AE54A0" w:rsidP="00AE54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15-40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paper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point</w:t>
            </w:r>
            <w:proofErr w:type="spellEnd"/>
          </w:p>
        </w:tc>
      </w:tr>
      <w:tr w:rsidR="00AE54A0" w14:paraId="7C817136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3DFFACF" w14:textId="02435C1B" w:rsidR="00AE54A0" w:rsidRDefault="00AE54A0" w:rsidP="00AE54A0">
            <w:pPr>
              <w:jc w:val="center"/>
            </w:pPr>
            <w:r>
              <w:t>6</w:t>
            </w:r>
            <w:r w:rsidR="00D717B0">
              <w:t>0</w:t>
            </w:r>
          </w:p>
        </w:tc>
        <w:tc>
          <w:tcPr>
            <w:tcW w:w="1564" w:type="dxa"/>
          </w:tcPr>
          <w:p w14:paraId="5FF0CCC1" w14:textId="705462A4" w:rsidR="00AE54A0" w:rsidRDefault="00AE54A0" w:rsidP="00AE54A0">
            <w:pPr>
              <w:jc w:val="center"/>
            </w:pPr>
            <w:r>
              <w:t>3’er adet</w:t>
            </w:r>
          </w:p>
        </w:tc>
        <w:tc>
          <w:tcPr>
            <w:tcW w:w="8467" w:type="dxa"/>
          </w:tcPr>
          <w:p w14:paraId="33EBEA1F" w14:textId="70592204" w:rsidR="00AE54A0" w:rsidRPr="00213415" w:rsidRDefault="00AE54A0" w:rsidP="00AE54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 ve 30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lentülo</w:t>
            </w:r>
            <w:proofErr w:type="spellEnd"/>
          </w:p>
        </w:tc>
      </w:tr>
      <w:tr w:rsidR="00AE54A0" w14:paraId="11B6C413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5A5EAEC" w14:textId="120304F3" w:rsidR="00AE54A0" w:rsidRDefault="00AE54A0" w:rsidP="00AE54A0">
            <w:pPr>
              <w:jc w:val="center"/>
            </w:pPr>
            <w:r>
              <w:t>6</w:t>
            </w:r>
            <w:r w:rsidR="00D717B0">
              <w:t>1</w:t>
            </w:r>
          </w:p>
        </w:tc>
        <w:tc>
          <w:tcPr>
            <w:tcW w:w="1564" w:type="dxa"/>
          </w:tcPr>
          <w:p w14:paraId="594540EA" w14:textId="3FD32DA4" w:rsidR="00AE54A0" w:rsidRDefault="00AE54A0" w:rsidP="00AE54A0">
            <w:pPr>
              <w:jc w:val="center"/>
            </w:pPr>
            <w:r>
              <w:t>2’şer adet</w:t>
            </w:r>
          </w:p>
        </w:tc>
        <w:tc>
          <w:tcPr>
            <w:tcW w:w="8467" w:type="dxa"/>
          </w:tcPr>
          <w:p w14:paraId="50D836AF" w14:textId="238AD541" w:rsidR="00AE54A0" w:rsidRPr="00213415" w:rsidRDefault="00AE54A0" w:rsidP="00AE54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cc kilitli enjektör</w:t>
            </w:r>
          </w:p>
        </w:tc>
      </w:tr>
      <w:tr w:rsidR="00AE54A0" w14:paraId="3E5B86C4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71F6AD8" w14:textId="1EEC7E72" w:rsidR="00AE54A0" w:rsidRPr="006E0DAC" w:rsidRDefault="00AE54A0" w:rsidP="00AE54A0">
            <w:pPr>
              <w:jc w:val="center"/>
              <w:rPr>
                <w:highlight w:val="yellow"/>
              </w:rPr>
            </w:pPr>
            <w:r w:rsidRPr="00C20129">
              <w:t>6</w:t>
            </w:r>
            <w:r w:rsidR="00D717B0">
              <w:t>2</w:t>
            </w:r>
          </w:p>
        </w:tc>
        <w:tc>
          <w:tcPr>
            <w:tcW w:w="1564" w:type="dxa"/>
          </w:tcPr>
          <w:p w14:paraId="4E5275D3" w14:textId="71BAC9DB" w:rsidR="00AE54A0" w:rsidRPr="006E0DAC" w:rsidRDefault="00AE54A0" w:rsidP="00AE54A0">
            <w:pPr>
              <w:jc w:val="center"/>
              <w:rPr>
                <w:highlight w:val="yellow"/>
              </w:rPr>
            </w:pPr>
            <w:r>
              <w:t>1 adet</w:t>
            </w:r>
          </w:p>
        </w:tc>
        <w:tc>
          <w:tcPr>
            <w:tcW w:w="8467" w:type="dxa"/>
          </w:tcPr>
          <w:p w14:paraId="4C7EFA77" w14:textId="25DECD79" w:rsidR="00AE54A0" w:rsidRPr="00213415" w:rsidRDefault="00AE54A0" w:rsidP="00AE54A0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Süt kanal dolgu patı</w:t>
            </w:r>
          </w:p>
        </w:tc>
      </w:tr>
      <w:tr w:rsidR="00AE54A0" w14:paraId="66E58479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BC0088B" w14:textId="45373D8D" w:rsidR="00AE54A0" w:rsidRDefault="00AE54A0" w:rsidP="00AE54A0">
            <w:pPr>
              <w:jc w:val="center"/>
            </w:pPr>
            <w:r>
              <w:t>6</w:t>
            </w:r>
            <w:r w:rsidR="00D717B0">
              <w:t>3</w:t>
            </w:r>
          </w:p>
        </w:tc>
        <w:tc>
          <w:tcPr>
            <w:tcW w:w="1564" w:type="dxa"/>
          </w:tcPr>
          <w:p w14:paraId="46C0B735" w14:textId="770F2D65" w:rsidR="00AE54A0" w:rsidRPr="00261223" w:rsidRDefault="00AE54A0" w:rsidP="00AE54A0">
            <w:pPr>
              <w:jc w:val="center"/>
            </w:pPr>
            <w:r w:rsidRPr="00261223">
              <w:t>1 adet</w:t>
            </w:r>
          </w:p>
        </w:tc>
        <w:tc>
          <w:tcPr>
            <w:tcW w:w="8467" w:type="dxa"/>
          </w:tcPr>
          <w:p w14:paraId="6A4151A1" w14:textId="1C4D7B39" w:rsidR="00AE54A0" w:rsidRPr="00261223" w:rsidRDefault="00AE54A0" w:rsidP="00AE54A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1223">
              <w:rPr>
                <w:sz w:val="22"/>
                <w:szCs w:val="22"/>
              </w:rPr>
              <w:t>Yüzey dezenfektanı (10 kişi birlikte alabilir)</w:t>
            </w:r>
          </w:p>
        </w:tc>
      </w:tr>
      <w:tr w:rsidR="00AE54A0" w14:paraId="03FA640A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A09BEC1" w14:textId="22AFE6E7" w:rsidR="00AE54A0" w:rsidRDefault="00AE54A0" w:rsidP="00AE54A0">
            <w:pPr>
              <w:jc w:val="center"/>
            </w:pPr>
            <w:r>
              <w:t>6</w:t>
            </w:r>
            <w:r w:rsidR="00D717B0">
              <w:t>4</w:t>
            </w:r>
          </w:p>
        </w:tc>
        <w:tc>
          <w:tcPr>
            <w:tcW w:w="1564" w:type="dxa"/>
          </w:tcPr>
          <w:p w14:paraId="363B31C1" w14:textId="637CF32D" w:rsidR="00AE54A0" w:rsidRPr="00261223" w:rsidRDefault="00AE54A0" w:rsidP="00AE54A0">
            <w:pPr>
              <w:jc w:val="center"/>
            </w:pPr>
            <w:r w:rsidRPr="00261223">
              <w:t>1 adet</w:t>
            </w:r>
          </w:p>
        </w:tc>
        <w:tc>
          <w:tcPr>
            <w:tcW w:w="8467" w:type="dxa"/>
          </w:tcPr>
          <w:p w14:paraId="17F097C0" w14:textId="4B89EB66" w:rsidR="00AE54A0" w:rsidRPr="00261223" w:rsidRDefault="00AE54A0" w:rsidP="00AE54A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61223">
              <w:rPr>
                <w:sz w:val="22"/>
                <w:szCs w:val="22"/>
              </w:rPr>
              <w:t>Aerotor</w:t>
            </w:r>
            <w:proofErr w:type="spellEnd"/>
            <w:r w:rsidRPr="002612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başlığı (hem </w:t>
            </w:r>
            <w:proofErr w:type="spellStart"/>
            <w:r>
              <w:rPr>
                <w:sz w:val="22"/>
                <w:szCs w:val="22"/>
              </w:rPr>
              <w:t>preklinik</w:t>
            </w:r>
            <w:proofErr w:type="spellEnd"/>
            <w:r>
              <w:rPr>
                <w:sz w:val="22"/>
                <w:szCs w:val="22"/>
              </w:rPr>
              <w:t xml:space="preserve"> hem klinik </w:t>
            </w:r>
            <w:proofErr w:type="spellStart"/>
            <w:r>
              <w:rPr>
                <w:sz w:val="22"/>
                <w:szCs w:val="22"/>
              </w:rPr>
              <w:t>ünitlerle</w:t>
            </w:r>
            <w:proofErr w:type="spellEnd"/>
            <w:r>
              <w:rPr>
                <w:sz w:val="22"/>
                <w:szCs w:val="22"/>
              </w:rPr>
              <w:t xml:space="preserve"> uyumlu)</w:t>
            </w:r>
          </w:p>
        </w:tc>
      </w:tr>
      <w:tr w:rsidR="00FC1BFE" w14:paraId="07ABABF6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3DB268A" w14:textId="38A2C4AB" w:rsidR="00FC1BFE" w:rsidRDefault="00FC1BFE" w:rsidP="00FC1BFE">
            <w:pPr>
              <w:jc w:val="center"/>
            </w:pPr>
            <w:r>
              <w:t>6</w:t>
            </w:r>
            <w:r w:rsidR="00D717B0">
              <w:t>5</w:t>
            </w:r>
          </w:p>
        </w:tc>
        <w:tc>
          <w:tcPr>
            <w:tcW w:w="1564" w:type="dxa"/>
          </w:tcPr>
          <w:p w14:paraId="57924B84" w14:textId="07C02344" w:rsidR="00FC1BFE" w:rsidRPr="00261223" w:rsidRDefault="00FC1BFE" w:rsidP="00FC1BFE">
            <w:pPr>
              <w:jc w:val="center"/>
            </w:pPr>
            <w:r>
              <w:t>1 metre</w:t>
            </w:r>
          </w:p>
        </w:tc>
        <w:tc>
          <w:tcPr>
            <w:tcW w:w="8467" w:type="dxa"/>
          </w:tcPr>
          <w:p w14:paraId="2267EAE9" w14:textId="7115A42B" w:rsidR="00FC1BFE" w:rsidRPr="00261223" w:rsidRDefault="00FC1BFE" w:rsidP="00FC1BFE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0,7 mm tam yuvarlak kroşe teli</w:t>
            </w:r>
          </w:p>
        </w:tc>
      </w:tr>
      <w:tr w:rsidR="00D601CA" w14:paraId="41C3A84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34180788" w14:textId="0BEF5010" w:rsidR="00D601CA" w:rsidRDefault="00D601CA" w:rsidP="00FC1BFE">
            <w:pPr>
              <w:jc w:val="center"/>
            </w:pPr>
            <w:r>
              <w:t>6</w:t>
            </w:r>
            <w:r w:rsidR="00D717B0">
              <w:t>6</w:t>
            </w:r>
          </w:p>
        </w:tc>
        <w:tc>
          <w:tcPr>
            <w:tcW w:w="1564" w:type="dxa"/>
          </w:tcPr>
          <w:p w14:paraId="18E5B10B" w14:textId="04FA6CD5" w:rsidR="00D601CA" w:rsidRDefault="00D601CA" w:rsidP="00FC1BFE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3EC5B528" w14:textId="43FC35B5" w:rsidR="00D601CA" w:rsidRDefault="00D601CA" w:rsidP="00FC1B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Walzak</w:t>
            </w:r>
            <w:proofErr w:type="spellEnd"/>
            <w:r>
              <w:rPr>
                <w:rFonts w:ascii="Times New Roman" w:hAnsi="Times New Roman" w:cs="Times New Roman"/>
              </w:rPr>
              <w:t xml:space="preserve"> pensi</w:t>
            </w:r>
          </w:p>
        </w:tc>
      </w:tr>
      <w:tr w:rsidR="00D601CA" w14:paraId="19CEF446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79B81FBC" w14:textId="2F26354A" w:rsidR="00D601CA" w:rsidRDefault="00D717B0" w:rsidP="00FC1BFE">
            <w:pPr>
              <w:jc w:val="center"/>
            </w:pPr>
            <w:r>
              <w:t>67</w:t>
            </w:r>
          </w:p>
        </w:tc>
        <w:tc>
          <w:tcPr>
            <w:tcW w:w="1564" w:type="dxa"/>
          </w:tcPr>
          <w:p w14:paraId="27A6792B" w14:textId="173E3780" w:rsidR="00D601CA" w:rsidRDefault="00D601CA" w:rsidP="00FC1BFE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3883227D" w14:textId="30559983" w:rsidR="00D601CA" w:rsidRDefault="00D601CA" w:rsidP="00FC1BF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Üniversal Pens</w:t>
            </w:r>
          </w:p>
        </w:tc>
      </w:tr>
      <w:tr w:rsidR="00D601CA" w14:paraId="16283559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A25936E" w14:textId="40C35621" w:rsidR="00D601CA" w:rsidRDefault="00D717B0" w:rsidP="00FC1BFE">
            <w:pPr>
              <w:jc w:val="center"/>
            </w:pPr>
            <w:r>
              <w:t>68</w:t>
            </w:r>
          </w:p>
        </w:tc>
        <w:tc>
          <w:tcPr>
            <w:tcW w:w="1564" w:type="dxa"/>
          </w:tcPr>
          <w:p w14:paraId="3E95DBF8" w14:textId="0FAEA337" w:rsidR="00D601CA" w:rsidRDefault="00D601CA" w:rsidP="00FC1BFE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1624A059" w14:textId="5FF2C205" w:rsidR="00D601CA" w:rsidRDefault="00D601CA" w:rsidP="00FC1BF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Mum </w:t>
            </w:r>
            <w:proofErr w:type="spellStart"/>
            <w:r>
              <w:rPr>
                <w:rFonts w:ascii="Times New Roman" w:hAnsi="Times New Roman" w:cs="Times New Roman"/>
              </w:rPr>
              <w:t>spatülü</w:t>
            </w:r>
            <w:proofErr w:type="spellEnd"/>
          </w:p>
        </w:tc>
      </w:tr>
      <w:tr w:rsidR="00D601CA" w14:paraId="52452020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35086E71" w14:textId="789914E3" w:rsidR="00D601CA" w:rsidRPr="00042913" w:rsidRDefault="00D717B0" w:rsidP="00FC1BFE">
            <w:pPr>
              <w:jc w:val="center"/>
            </w:pPr>
            <w:r w:rsidRPr="00042913">
              <w:t>69</w:t>
            </w:r>
          </w:p>
        </w:tc>
        <w:tc>
          <w:tcPr>
            <w:tcW w:w="1564" w:type="dxa"/>
          </w:tcPr>
          <w:p w14:paraId="1F81C436" w14:textId="667643B3" w:rsidR="00D601CA" w:rsidRPr="00042913" w:rsidRDefault="00D601CA" w:rsidP="00FC1BFE">
            <w:pPr>
              <w:jc w:val="center"/>
            </w:pPr>
            <w:r w:rsidRPr="00042913">
              <w:t>1 takım</w:t>
            </w:r>
          </w:p>
        </w:tc>
        <w:tc>
          <w:tcPr>
            <w:tcW w:w="8467" w:type="dxa"/>
          </w:tcPr>
          <w:p w14:paraId="50511951" w14:textId="49B0DF60" w:rsidR="00D601CA" w:rsidRPr="00042913" w:rsidRDefault="00D601CA" w:rsidP="00FC1BFE">
            <w:pPr>
              <w:pStyle w:val="Default"/>
              <w:rPr>
                <w:rFonts w:ascii="Times New Roman" w:hAnsi="Times New Roman" w:cs="Times New Roman"/>
              </w:rPr>
            </w:pPr>
            <w:r w:rsidRPr="00042913">
              <w:rPr>
                <w:rFonts w:ascii="Times New Roman" w:hAnsi="Times New Roman" w:cs="Times New Roman"/>
              </w:rPr>
              <w:t>Ölçü kaşığı</w:t>
            </w:r>
          </w:p>
        </w:tc>
      </w:tr>
      <w:tr w:rsidR="00FC1BFE" w14:paraId="2EED548A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577DFE24" w14:textId="12AE3D91" w:rsidR="00FC1BFE" w:rsidRPr="00042913" w:rsidRDefault="00D601CA" w:rsidP="00FC1BFE">
            <w:pPr>
              <w:jc w:val="center"/>
            </w:pPr>
            <w:r w:rsidRPr="00042913">
              <w:t>7</w:t>
            </w:r>
            <w:r w:rsidR="00D717B0" w:rsidRPr="00042913">
              <w:t>0</w:t>
            </w:r>
          </w:p>
        </w:tc>
        <w:tc>
          <w:tcPr>
            <w:tcW w:w="1564" w:type="dxa"/>
          </w:tcPr>
          <w:p w14:paraId="178B9960" w14:textId="42E75F44" w:rsidR="00FC1BFE" w:rsidRPr="00042913" w:rsidRDefault="00042913" w:rsidP="00FC1BFE">
            <w:pPr>
              <w:jc w:val="center"/>
            </w:pPr>
            <w:r>
              <w:t xml:space="preserve">1 </w:t>
            </w:r>
            <w:r w:rsidR="00FC1BFE" w:rsidRPr="00042913">
              <w:t>paket</w:t>
            </w:r>
          </w:p>
        </w:tc>
        <w:tc>
          <w:tcPr>
            <w:tcW w:w="8467" w:type="dxa"/>
          </w:tcPr>
          <w:p w14:paraId="6187B9BC" w14:textId="52B7C96E" w:rsidR="00FC1BFE" w:rsidRPr="00042913" w:rsidRDefault="00FC1BFE" w:rsidP="00FC1BFE">
            <w:pPr>
              <w:pStyle w:val="Default"/>
              <w:rPr>
                <w:sz w:val="22"/>
                <w:szCs w:val="22"/>
              </w:rPr>
            </w:pPr>
            <w:r w:rsidRPr="00042913">
              <w:rPr>
                <w:rFonts w:ascii="Times New Roman" w:hAnsi="Times New Roman" w:cs="Times New Roman"/>
              </w:rPr>
              <w:t xml:space="preserve">Fantom Dişler </w:t>
            </w:r>
          </w:p>
        </w:tc>
      </w:tr>
      <w:tr w:rsidR="00FC1BFE" w14:paraId="629F8C96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7A13B3BA" w14:textId="62B430DE" w:rsidR="00FC1BFE" w:rsidRPr="00042913" w:rsidRDefault="00FC1BFE" w:rsidP="00FC1BFE">
            <w:pPr>
              <w:jc w:val="center"/>
            </w:pPr>
            <w:r w:rsidRPr="00042913">
              <w:t>7</w:t>
            </w:r>
            <w:r w:rsidR="00D717B0" w:rsidRPr="00042913">
              <w:t>1</w:t>
            </w:r>
          </w:p>
        </w:tc>
        <w:tc>
          <w:tcPr>
            <w:tcW w:w="1564" w:type="dxa"/>
          </w:tcPr>
          <w:p w14:paraId="60E2DF04" w14:textId="6B22B99D" w:rsidR="00FC1BFE" w:rsidRPr="00042913" w:rsidRDefault="00FC1BFE" w:rsidP="00FC1BFE">
            <w:pPr>
              <w:jc w:val="center"/>
            </w:pPr>
            <w:r w:rsidRPr="00042913">
              <w:t>2 adet</w:t>
            </w:r>
          </w:p>
        </w:tc>
        <w:tc>
          <w:tcPr>
            <w:tcW w:w="8467" w:type="dxa"/>
          </w:tcPr>
          <w:p w14:paraId="7A928905" w14:textId="2E37A1B7" w:rsidR="00FC1BFE" w:rsidRPr="00042913" w:rsidRDefault="00FC1BFE" w:rsidP="00FC1B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42913">
              <w:rPr>
                <w:rFonts w:ascii="Times New Roman" w:hAnsi="Times New Roman" w:cs="Times New Roman"/>
              </w:rPr>
              <w:t>Preklinikteki</w:t>
            </w:r>
            <w:proofErr w:type="spellEnd"/>
            <w:r w:rsidRPr="00042913">
              <w:rPr>
                <w:rFonts w:ascii="Times New Roman" w:hAnsi="Times New Roman" w:cs="Times New Roman"/>
              </w:rPr>
              <w:t xml:space="preserve"> simülatörlerle uyumlu dişleri değişebilen alt ve üst çene modeli</w:t>
            </w:r>
          </w:p>
        </w:tc>
      </w:tr>
      <w:tr w:rsidR="00FC1BFE" w14:paraId="0EE6AEAC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026A1801" w14:textId="2A1E8482" w:rsidR="00FC1BFE" w:rsidRPr="00042913" w:rsidRDefault="00FC1BFE" w:rsidP="00FC1BFE">
            <w:pPr>
              <w:jc w:val="center"/>
            </w:pPr>
            <w:r w:rsidRPr="00042913">
              <w:t>7</w:t>
            </w:r>
            <w:r w:rsidR="00D717B0" w:rsidRPr="00042913">
              <w:t>2</w:t>
            </w:r>
          </w:p>
        </w:tc>
        <w:tc>
          <w:tcPr>
            <w:tcW w:w="1564" w:type="dxa"/>
          </w:tcPr>
          <w:p w14:paraId="3B278C5F" w14:textId="4FD6D237" w:rsidR="00FC1BFE" w:rsidRPr="00042913" w:rsidRDefault="00FC1BFE" w:rsidP="00FC1BFE">
            <w:pPr>
              <w:jc w:val="center"/>
            </w:pPr>
            <w:r w:rsidRPr="00042913">
              <w:t>1 takım</w:t>
            </w:r>
          </w:p>
        </w:tc>
        <w:tc>
          <w:tcPr>
            <w:tcW w:w="8467" w:type="dxa"/>
          </w:tcPr>
          <w:p w14:paraId="7740E038" w14:textId="7C01D035" w:rsidR="00FC1BFE" w:rsidRPr="00042913" w:rsidRDefault="00FC1BFE" w:rsidP="00FC1B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42913">
              <w:rPr>
                <w:rFonts w:ascii="Times New Roman" w:hAnsi="Times New Roman" w:cs="Times New Roman"/>
              </w:rPr>
              <w:t>EduDent</w:t>
            </w:r>
            <w:proofErr w:type="spellEnd"/>
            <w:r w:rsidRPr="000429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913">
              <w:rPr>
                <w:rFonts w:ascii="Times New Roman" w:hAnsi="Times New Roman" w:cs="Times New Roman"/>
              </w:rPr>
              <w:t>PedoPrep</w:t>
            </w:r>
            <w:proofErr w:type="spellEnd"/>
            <w:r w:rsidRPr="00042913">
              <w:rPr>
                <w:rFonts w:ascii="Times New Roman" w:hAnsi="Times New Roman" w:cs="Times New Roman"/>
              </w:rPr>
              <w:t xml:space="preserve"> modeli</w:t>
            </w:r>
          </w:p>
        </w:tc>
      </w:tr>
      <w:tr w:rsidR="00042913" w14:paraId="06E237D8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1EFE2272" w14:textId="1EDB4B40" w:rsidR="00042913" w:rsidRPr="00042913" w:rsidRDefault="00042913" w:rsidP="00FC1BFE">
            <w:pPr>
              <w:jc w:val="center"/>
            </w:pPr>
            <w:r w:rsidRPr="00042913">
              <w:t>73</w:t>
            </w:r>
          </w:p>
        </w:tc>
        <w:tc>
          <w:tcPr>
            <w:tcW w:w="1564" w:type="dxa"/>
          </w:tcPr>
          <w:p w14:paraId="167C3CF8" w14:textId="67D912E0" w:rsidR="00042913" w:rsidRPr="00042913" w:rsidRDefault="00042913" w:rsidP="00FC1BFE">
            <w:pPr>
              <w:jc w:val="center"/>
            </w:pPr>
            <w:r w:rsidRPr="00042913">
              <w:t>1 şişe</w:t>
            </w:r>
          </w:p>
        </w:tc>
        <w:tc>
          <w:tcPr>
            <w:tcW w:w="8467" w:type="dxa"/>
          </w:tcPr>
          <w:p w14:paraId="373BA97F" w14:textId="11AE9C5C" w:rsidR="00042913" w:rsidRPr="00042913" w:rsidRDefault="00042913" w:rsidP="00FC1BFE">
            <w:pPr>
              <w:pStyle w:val="Default"/>
              <w:rPr>
                <w:rFonts w:ascii="Times New Roman" w:hAnsi="Times New Roman" w:cs="Times New Roman"/>
              </w:rPr>
            </w:pPr>
            <w:r w:rsidRPr="00042913">
              <w:rPr>
                <w:rFonts w:ascii="Times New Roman" w:hAnsi="Times New Roman" w:cs="Times New Roman"/>
              </w:rPr>
              <w:t>Flor jeli (10 Kişi 1 Adet Alabilir)</w:t>
            </w:r>
          </w:p>
        </w:tc>
      </w:tr>
      <w:tr w:rsidR="00042913" w14:paraId="6E888DAC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7448669D" w14:textId="63B364AA" w:rsidR="00042913" w:rsidRPr="00042913" w:rsidRDefault="00042913" w:rsidP="00FC1BFE">
            <w:pPr>
              <w:jc w:val="center"/>
            </w:pPr>
            <w:r w:rsidRPr="00042913">
              <w:t>74</w:t>
            </w:r>
          </w:p>
        </w:tc>
        <w:tc>
          <w:tcPr>
            <w:tcW w:w="1564" w:type="dxa"/>
          </w:tcPr>
          <w:p w14:paraId="18959B62" w14:textId="4D6C0002" w:rsidR="00042913" w:rsidRPr="00042913" w:rsidRDefault="00042913" w:rsidP="00FC1BFE">
            <w:pPr>
              <w:jc w:val="center"/>
            </w:pPr>
            <w:r w:rsidRPr="00042913">
              <w:t>1 takım</w:t>
            </w:r>
          </w:p>
        </w:tc>
        <w:tc>
          <w:tcPr>
            <w:tcW w:w="8467" w:type="dxa"/>
          </w:tcPr>
          <w:p w14:paraId="3E76CC4D" w14:textId="54EB8F8E" w:rsidR="00042913" w:rsidRPr="00042913" w:rsidRDefault="00042913" w:rsidP="00FC1BFE">
            <w:pPr>
              <w:pStyle w:val="Default"/>
              <w:rPr>
                <w:rFonts w:ascii="Times New Roman" w:hAnsi="Times New Roman" w:cs="Times New Roman"/>
              </w:rPr>
            </w:pPr>
            <w:r w:rsidRPr="00042913">
              <w:rPr>
                <w:rFonts w:ascii="Times New Roman" w:hAnsi="Times New Roman" w:cs="Times New Roman"/>
              </w:rPr>
              <w:t>Flor uygulama kaşığı (modele uygun)</w:t>
            </w:r>
          </w:p>
        </w:tc>
      </w:tr>
      <w:tr w:rsidR="00042913" w14:paraId="400633F9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25AF411B" w14:textId="4E837BEA" w:rsidR="00042913" w:rsidRPr="00042913" w:rsidRDefault="00042913" w:rsidP="00FC1BFE">
            <w:pPr>
              <w:jc w:val="center"/>
            </w:pPr>
            <w:r w:rsidRPr="00042913">
              <w:t>75</w:t>
            </w:r>
          </w:p>
        </w:tc>
        <w:tc>
          <w:tcPr>
            <w:tcW w:w="1564" w:type="dxa"/>
          </w:tcPr>
          <w:p w14:paraId="4F61613B" w14:textId="453765AF" w:rsidR="00042913" w:rsidRPr="00042913" w:rsidRDefault="00042913" w:rsidP="00FC1BFE">
            <w:pPr>
              <w:jc w:val="center"/>
            </w:pPr>
            <w:r w:rsidRPr="00042913">
              <w:t>2 adet</w:t>
            </w:r>
          </w:p>
        </w:tc>
        <w:tc>
          <w:tcPr>
            <w:tcW w:w="8467" w:type="dxa"/>
          </w:tcPr>
          <w:p w14:paraId="65DBE5A7" w14:textId="76C5BBBC" w:rsidR="00042913" w:rsidRPr="00042913" w:rsidRDefault="00042913" w:rsidP="00FC1BFE">
            <w:pPr>
              <w:pStyle w:val="Default"/>
              <w:rPr>
                <w:rFonts w:ascii="Times New Roman" w:hAnsi="Times New Roman" w:cs="Times New Roman"/>
              </w:rPr>
            </w:pPr>
            <w:r w:rsidRPr="00042913">
              <w:rPr>
                <w:rFonts w:ascii="Times New Roman" w:hAnsi="Times New Roman" w:cs="Times New Roman"/>
              </w:rPr>
              <w:t>Flor vernik</w:t>
            </w:r>
          </w:p>
        </w:tc>
      </w:tr>
      <w:tr w:rsidR="00042913" w14:paraId="6D0173B2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096E591" w14:textId="5E720534" w:rsidR="00042913" w:rsidRPr="00042913" w:rsidRDefault="00042913" w:rsidP="00FC1BFE">
            <w:pPr>
              <w:jc w:val="center"/>
            </w:pPr>
            <w:r w:rsidRPr="00042913">
              <w:t>76</w:t>
            </w:r>
          </w:p>
        </w:tc>
        <w:tc>
          <w:tcPr>
            <w:tcW w:w="1564" w:type="dxa"/>
          </w:tcPr>
          <w:p w14:paraId="17F1DB52" w14:textId="1E901D85" w:rsidR="00042913" w:rsidRPr="00042913" w:rsidRDefault="00042913" w:rsidP="00FC1BFE">
            <w:pPr>
              <w:jc w:val="center"/>
            </w:pPr>
            <w:r w:rsidRPr="00042913">
              <w:t>1 tüp</w:t>
            </w:r>
          </w:p>
        </w:tc>
        <w:tc>
          <w:tcPr>
            <w:tcW w:w="8467" w:type="dxa"/>
          </w:tcPr>
          <w:p w14:paraId="3477A4FE" w14:textId="54C88A63" w:rsidR="00042913" w:rsidRPr="00042913" w:rsidRDefault="00042913" w:rsidP="00FC1BF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42913">
              <w:rPr>
                <w:rFonts w:ascii="Times New Roman" w:hAnsi="Times New Roman" w:cs="Times New Roman"/>
              </w:rPr>
              <w:t>Fissür</w:t>
            </w:r>
            <w:proofErr w:type="spellEnd"/>
            <w:r w:rsidRPr="000429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913">
              <w:rPr>
                <w:rFonts w:ascii="Times New Roman" w:hAnsi="Times New Roman" w:cs="Times New Roman"/>
              </w:rPr>
              <w:t>sealant</w:t>
            </w:r>
            <w:proofErr w:type="spellEnd"/>
            <w:r w:rsidRPr="00042913">
              <w:rPr>
                <w:rFonts w:ascii="Times New Roman" w:hAnsi="Times New Roman" w:cs="Times New Roman"/>
              </w:rPr>
              <w:t xml:space="preserve"> (10 Kişi 1 Adet Alabilir)</w:t>
            </w:r>
          </w:p>
        </w:tc>
      </w:tr>
      <w:tr w:rsidR="00E03104" w14:paraId="20126953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6E8910A8" w14:textId="4BA5D7D5" w:rsidR="00E03104" w:rsidRPr="00042913" w:rsidRDefault="00E03104" w:rsidP="00FC1BFE">
            <w:pPr>
              <w:jc w:val="center"/>
            </w:pPr>
            <w:r>
              <w:t>77</w:t>
            </w:r>
          </w:p>
        </w:tc>
        <w:tc>
          <w:tcPr>
            <w:tcW w:w="1564" w:type="dxa"/>
          </w:tcPr>
          <w:p w14:paraId="1B50E2C9" w14:textId="6AC4FA3A" w:rsidR="00E03104" w:rsidRPr="00042913" w:rsidRDefault="00E03104" w:rsidP="00FC1BFE">
            <w:pPr>
              <w:jc w:val="center"/>
            </w:pPr>
            <w:r>
              <w:t>2 adet</w:t>
            </w:r>
          </w:p>
        </w:tc>
        <w:tc>
          <w:tcPr>
            <w:tcW w:w="8467" w:type="dxa"/>
          </w:tcPr>
          <w:p w14:paraId="09190646" w14:textId="131486FD" w:rsidR="00E03104" w:rsidRPr="00042913" w:rsidRDefault="00E03104" w:rsidP="00FC1BF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Polisaj fırçası (</w:t>
            </w:r>
            <w:proofErr w:type="spellStart"/>
            <w:r>
              <w:rPr>
                <w:rFonts w:ascii="Times New Roman" w:hAnsi="Times New Roman" w:cs="Times New Roman"/>
              </w:rPr>
              <w:t>Periodontal</w:t>
            </w:r>
            <w:proofErr w:type="spellEnd"/>
            <w:r>
              <w:rPr>
                <w:rFonts w:ascii="Times New Roman" w:hAnsi="Times New Roman" w:cs="Times New Roman"/>
              </w:rPr>
              <w:t xml:space="preserve"> fırça)</w:t>
            </w:r>
          </w:p>
        </w:tc>
      </w:tr>
      <w:tr w:rsidR="00E03104" w14:paraId="65F90551" w14:textId="77777777" w:rsidTr="00054064">
        <w:trPr>
          <w:gridAfter w:val="1"/>
          <w:wAfter w:w="66" w:type="dxa"/>
        </w:trPr>
        <w:tc>
          <w:tcPr>
            <w:tcW w:w="464" w:type="dxa"/>
          </w:tcPr>
          <w:p w14:paraId="5A323F97" w14:textId="4E05ABD4" w:rsidR="00E03104" w:rsidRDefault="00E03104" w:rsidP="00FC1BFE">
            <w:pPr>
              <w:jc w:val="center"/>
            </w:pPr>
            <w:r>
              <w:t>78</w:t>
            </w:r>
          </w:p>
        </w:tc>
        <w:tc>
          <w:tcPr>
            <w:tcW w:w="1564" w:type="dxa"/>
          </w:tcPr>
          <w:p w14:paraId="54BE59CC" w14:textId="79C8E5FE" w:rsidR="00E03104" w:rsidRDefault="00E03104" w:rsidP="00FC1BFE">
            <w:pPr>
              <w:jc w:val="center"/>
            </w:pPr>
            <w:r>
              <w:t>1 adet</w:t>
            </w:r>
          </w:p>
        </w:tc>
        <w:tc>
          <w:tcPr>
            <w:tcW w:w="8467" w:type="dxa"/>
          </w:tcPr>
          <w:p w14:paraId="2587CE10" w14:textId="543BEDE2" w:rsidR="00E03104" w:rsidRDefault="00E03104" w:rsidP="00FC1BF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Paslanmaz çelik kron </w:t>
            </w:r>
          </w:p>
        </w:tc>
      </w:tr>
    </w:tbl>
    <w:p w14:paraId="3FE4D094" w14:textId="665640BE" w:rsidR="00956682" w:rsidRDefault="00956682"/>
    <w:p w14:paraId="4D7FB6E5" w14:textId="4822A3D1" w:rsidR="007012BC" w:rsidRDefault="007012BC">
      <w:r>
        <w:t>*</w:t>
      </w:r>
      <w:r w:rsidR="00956682">
        <w:t xml:space="preserve"> </w:t>
      </w:r>
      <w:r w:rsidR="008056BD">
        <w:t xml:space="preserve">Bu listede yer alan malzemeler tüm öğrenim yılı için gerekecektir. </w:t>
      </w:r>
    </w:p>
    <w:p w14:paraId="7F7BC381" w14:textId="77777777" w:rsidR="007012BC" w:rsidRDefault="007012BC">
      <w:r>
        <w:t>*</w:t>
      </w:r>
      <w:r w:rsidR="008056BD">
        <w:t xml:space="preserve"> Eğer listedeki malzemelerden herhangi birine sahipseniz tekrardan almanız gerekmemektedir</w:t>
      </w:r>
      <w:r>
        <w:t>.</w:t>
      </w:r>
    </w:p>
    <w:p w14:paraId="183EFCB2" w14:textId="77777777" w:rsidR="007012BC" w:rsidRDefault="007012BC">
      <w:r>
        <w:t>*</w:t>
      </w:r>
      <w:r w:rsidR="008056BD">
        <w:t xml:space="preserve"> </w:t>
      </w:r>
      <w:r>
        <w:t>D</w:t>
      </w:r>
      <w:r w:rsidR="008056BD">
        <w:t xml:space="preserve">erslere eksik malzeme ile gelinmemelidir. </w:t>
      </w:r>
    </w:p>
    <w:p w14:paraId="3E977025" w14:textId="638E2E8E" w:rsidR="007012BC" w:rsidRDefault="007012BC">
      <w:r>
        <w:t>*</w:t>
      </w:r>
      <w:r w:rsidR="008056BD">
        <w:t xml:space="preserve"> Malzemeler genellikle küçük boyutlarda tercih edilmeli</w:t>
      </w:r>
      <w:r>
        <w:t xml:space="preserve"> ve değiştirilmek üzere dersin sorumlu öğretim üyeleri tarafından</w:t>
      </w:r>
      <w:r w:rsidR="008056BD">
        <w:t xml:space="preserve"> kontrol edi</w:t>
      </w:r>
      <w:r>
        <w:t>lerek</w:t>
      </w:r>
      <w:r w:rsidR="008056BD">
        <w:t xml:space="preserve"> al</w:t>
      </w:r>
      <w:r>
        <w:t>ınması</w:t>
      </w:r>
      <w:r w:rsidR="008056BD">
        <w:t xml:space="preserve"> öneril</w:t>
      </w:r>
      <w:r>
        <w:t>mektedir</w:t>
      </w:r>
      <w:r w:rsidR="008056BD">
        <w:t xml:space="preserve">. </w:t>
      </w:r>
    </w:p>
    <w:p w14:paraId="2EA8D956" w14:textId="5A19A728" w:rsidR="007012BC" w:rsidRDefault="007012BC">
      <w:r>
        <w:t>*</w:t>
      </w:r>
      <w:r w:rsidR="008056BD">
        <w:t xml:space="preserve"> Beyaz muşamba yeni ve temiz olmalıdır</w:t>
      </w:r>
      <w:r w:rsidR="00AE6FFC">
        <w:t>. M</w:t>
      </w:r>
      <w:r w:rsidR="008056BD">
        <w:t xml:space="preserve">umlu, kirli veya farklı renkte muşambalar kabul edilmeyecektir. Önlükler temiz ve ütülü olmalıdır. </w:t>
      </w:r>
    </w:p>
    <w:p w14:paraId="77C05B7A" w14:textId="022BEDA3" w:rsidR="007012BC" w:rsidRDefault="007012BC">
      <w:r>
        <w:t>*</w:t>
      </w:r>
      <w:r w:rsidR="008056BD">
        <w:t xml:space="preserve"> Üniversitemiz herhangi bir marka veya malzeme deposu önermemektedir. Öğrenci, alacağı malzemelerin temin yolu ve markası konusunda serbesttir. CE, ADA sertifikası olanlar önerilir. </w:t>
      </w:r>
    </w:p>
    <w:p w14:paraId="7926F591" w14:textId="727416AF" w:rsidR="00A47B10" w:rsidRDefault="004F4722">
      <w:r w:rsidRPr="004F4722">
        <w:rPr>
          <w:highlight w:val="yellow"/>
        </w:rPr>
        <w:t>* Sarf malzemelerin tükenmesi durumunda tekrar temin edilmesi gereklidir.</w:t>
      </w:r>
    </w:p>
    <w:p w14:paraId="1D77F99D" w14:textId="3ADCEEF8" w:rsidR="00E021F7" w:rsidRDefault="007012BC">
      <w:r>
        <w:t>Yeni eğitim-öğretim yılında başarılar dileriz</w:t>
      </w:r>
      <w:r w:rsidR="00685C9C">
        <w:t>.</w:t>
      </w:r>
    </w:p>
    <w:p w14:paraId="67C80D7E" w14:textId="4BFC9E7F" w:rsidR="007012BC" w:rsidRPr="004F4722" w:rsidRDefault="00FC1BFE">
      <w:r>
        <w:t>Çocuk Diş Hekimliği</w:t>
      </w:r>
      <w:r w:rsidR="007012BC" w:rsidRPr="004F4722">
        <w:t xml:space="preserve"> Anabilim Dalı</w:t>
      </w:r>
    </w:p>
    <w:sectPr w:rsidR="007012BC" w:rsidRPr="004F4722" w:rsidSect="00390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9EB"/>
    <w:rsid w:val="00042913"/>
    <w:rsid w:val="00043898"/>
    <w:rsid w:val="0005042E"/>
    <w:rsid w:val="00054064"/>
    <w:rsid w:val="00074EF2"/>
    <w:rsid w:val="000D7813"/>
    <w:rsid w:val="000E71A4"/>
    <w:rsid w:val="000F1D14"/>
    <w:rsid w:val="00115AA2"/>
    <w:rsid w:val="00133D3D"/>
    <w:rsid w:val="0016136D"/>
    <w:rsid w:val="00184A70"/>
    <w:rsid w:val="001B1AA1"/>
    <w:rsid w:val="001F0D4C"/>
    <w:rsid w:val="001F2B1E"/>
    <w:rsid w:val="00213415"/>
    <w:rsid w:val="00261223"/>
    <w:rsid w:val="002669D1"/>
    <w:rsid w:val="002741E6"/>
    <w:rsid w:val="002748E8"/>
    <w:rsid w:val="00277F5E"/>
    <w:rsid w:val="002A5E58"/>
    <w:rsid w:val="002B1E06"/>
    <w:rsid w:val="002B7FD2"/>
    <w:rsid w:val="00342D87"/>
    <w:rsid w:val="00355B97"/>
    <w:rsid w:val="00357D05"/>
    <w:rsid w:val="00360C86"/>
    <w:rsid w:val="0038709A"/>
    <w:rsid w:val="003907F0"/>
    <w:rsid w:val="003A581D"/>
    <w:rsid w:val="003B5C07"/>
    <w:rsid w:val="003E031A"/>
    <w:rsid w:val="00421E7E"/>
    <w:rsid w:val="00452E39"/>
    <w:rsid w:val="00475BC9"/>
    <w:rsid w:val="0049149B"/>
    <w:rsid w:val="004A03D2"/>
    <w:rsid w:val="004B4F1C"/>
    <w:rsid w:val="004F4722"/>
    <w:rsid w:val="00526A22"/>
    <w:rsid w:val="00595A0C"/>
    <w:rsid w:val="00685C9C"/>
    <w:rsid w:val="006958B0"/>
    <w:rsid w:val="006A3BA3"/>
    <w:rsid w:val="006C591C"/>
    <w:rsid w:val="006E0DAC"/>
    <w:rsid w:val="007012BC"/>
    <w:rsid w:val="00701691"/>
    <w:rsid w:val="007A4317"/>
    <w:rsid w:val="007B3959"/>
    <w:rsid w:val="007E6297"/>
    <w:rsid w:val="008056BD"/>
    <w:rsid w:val="00826336"/>
    <w:rsid w:val="0089196D"/>
    <w:rsid w:val="008B7E29"/>
    <w:rsid w:val="00910B33"/>
    <w:rsid w:val="00912D5C"/>
    <w:rsid w:val="009255B5"/>
    <w:rsid w:val="009431B3"/>
    <w:rsid w:val="00956682"/>
    <w:rsid w:val="009623BA"/>
    <w:rsid w:val="0098039C"/>
    <w:rsid w:val="0099233C"/>
    <w:rsid w:val="009B2BBF"/>
    <w:rsid w:val="009C0FD7"/>
    <w:rsid w:val="00A01D35"/>
    <w:rsid w:val="00A12704"/>
    <w:rsid w:val="00A47B10"/>
    <w:rsid w:val="00A80691"/>
    <w:rsid w:val="00AE54A0"/>
    <w:rsid w:val="00AE6FFC"/>
    <w:rsid w:val="00AE7D81"/>
    <w:rsid w:val="00AF59EB"/>
    <w:rsid w:val="00B00D26"/>
    <w:rsid w:val="00B13C4A"/>
    <w:rsid w:val="00B61824"/>
    <w:rsid w:val="00BA1C3F"/>
    <w:rsid w:val="00BF7DB9"/>
    <w:rsid w:val="00C20129"/>
    <w:rsid w:val="00C31F04"/>
    <w:rsid w:val="00C3266C"/>
    <w:rsid w:val="00C646C7"/>
    <w:rsid w:val="00C871F3"/>
    <w:rsid w:val="00CC71FE"/>
    <w:rsid w:val="00CC72C8"/>
    <w:rsid w:val="00D601CA"/>
    <w:rsid w:val="00D628E2"/>
    <w:rsid w:val="00D717B0"/>
    <w:rsid w:val="00DD6BF2"/>
    <w:rsid w:val="00E021F7"/>
    <w:rsid w:val="00E03104"/>
    <w:rsid w:val="00E0432C"/>
    <w:rsid w:val="00E17AC1"/>
    <w:rsid w:val="00E54D51"/>
    <w:rsid w:val="00E84422"/>
    <w:rsid w:val="00EA36EE"/>
    <w:rsid w:val="00F43259"/>
    <w:rsid w:val="00F555F3"/>
    <w:rsid w:val="00FC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FD17"/>
  <w15:chartTrackingRefBased/>
  <w15:docId w15:val="{317312CF-3FBF-4765-BC0B-9861FA9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B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00D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0D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0D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00D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00D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0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Dokuz Eylül Üniversitesi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Hülya Erten Can</dc:creator>
  <cp:keywords/>
  <dc:description/>
  <cp:lastModifiedBy>Administrator</cp:lastModifiedBy>
  <cp:revision>2</cp:revision>
  <dcterms:created xsi:type="dcterms:W3CDTF">2023-09-28T13:14:00Z</dcterms:created>
  <dcterms:modified xsi:type="dcterms:W3CDTF">2023-09-28T13:14:00Z</dcterms:modified>
</cp:coreProperties>
</file>