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E72" w:rsidRDefault="00AA1E72"/>
    <w:p w:rsidR="00F03D01" w:rsidRDefault="00F03D01"/>
    <w:p w:rsidR="00F03D01" w:rsidRDefault="00F03D01"/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1152514</wp:posOffset>
                </wp:positionH>
                <wp:positionV relativeFrom="paragraph">
                  <wp:posOffset>6241</wp:posOffset>
                </wp:positionV>
                <wp:extent cx="3690620" cy="1943100"/>
                <wp:effectExtent l="0" t="0" r="24130" b="19050"/>
                <wp:wrapSquare wrapText="bothSides"/>
                <wp:docPr id="16" name="Gr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0620" cy="1943100"/>
                          <a:chOff x="3049" y="10989"/>
                          <a:chExt cx="5812" cy="3060"/>
                        </a:xfrm>
                      </wpg:grpSpPr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3D01" w:rsidRPr="002D0B90" w:rsidRDefault="00F03D01" w:rsidP="00F03D01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2D0B90">
                                <w:rPr>
                                  <w:rFonts w:ascii="Times New Roman" w:hAnsi="Times New Roman"/>
                                </w:rP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49" y="12069"/>
                            <a:ext cx="1312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3D01" w:rsidRPr="002D0B90" w:rsidRDefault="00F03D01" w:rsidP="00F03D01">
                              <w:pPr>
                                <w:rPr>
                                  <w:rFonts w:ascii="Times New Roman" w:hAnsi="Times New Roman"/>
                                  <w:szCs w:val="22"/>
                                </w:rPr>
                              </w:pPr>
                              <w:r>
                                <w:t xml:space="preserve">   </w:t>
                              </w:r>
                              <w:r w:rsidRPr="002D0B90">
                                <w:rPr>
                                  <w:rFonts w:ascii="Times New Roman" w:hAnsi="Times New Roman"/>
                                  <w:szCs w:val="22"/>
                                </w:rPr>
                                <w:t>Girdi</w:t>
                              </w:r>
                            </w:p>
                            <w:p w:rsidR="00F03D01" w:rsidRPr="002D0B90" w:rsidRDefault="00F03D01" w:rsidP="00F03D01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2"/>
                                </w:rPr>
                              </w:pPr>
                              <w:r w:rsidRPr="002D0B90">
                                <w:rPr>
                                  <w:rFonts w:ascii="Times New Roman" w:hAnsi="Times New Roman"/>
                                  <w:szCs w:val="22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3D01" w:rsidRPr="002D0B90" w:rsidRDefault="00F03D01" w:rsidP="00F03D01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2"/>
                                </w:rPr>
                              </w:pPr>
                              <w:r w:rsidRPr="002D0B90">
                                <w:rPr>
                                  <w:rFonts w:ascii="Times New Roman" w:hAnsi="Times New Roman"/>
                                  <w:szCs w:val="22"/>
                                </w:rPr>
                                <w:t>Çıktı</w:t>
                              </w:r>
                            </w:p>
                            <w:p w:rsidR="00F03D01" w:rsidRPr="002D0B90" w:rsidRDefault="00F03D01" w:rsidP="00F03D01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2"/>
                                </w:rPr>
                              </w:pPr>
                              <w:r w:rsidRPr="002D0B90">
                                <w:rPr>
                                  <w:rFonts w:ascii="Times New Roman" w:hAnsi="Times New Roman"/>
                                  <w:szCs w:val="22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3D01" w:rsidRPr="002D0B90" w:rsidRDefault="00F03D01" w:rsidP="0020611D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2D0B90">
                                <w:rPr>
                                  <w:rFonts w:ascii="Times New Roman" w:hAnsi="Times New Roman"/>
                                </w:rPr>
                                <w:t>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37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3D01" w:rsidRPr="002D0B90" w:rsidRDefault="00F03D01" w:rsidP="00F03D01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2"/>
                                </w:rPr>
                              </w:pPr>
                              <w:r w:rsidRPr="002D0B90">
                                <w:rPr>
                                  <w:rFonts w:ascii="Times New Roman" w:hAnsi="Times New Roman"/>
                                  <w:szCs w:val="22"/>
                                </w:rPr>
                                <w:t>Kontrol</w:t>
                              </w:r>
                            </w:p>
                            <w:p w:rsidR="00F03D01" w:rsidRPr="002D0B90" w:rsidRDefault="00F03D01" w:rsidP="00F03D01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2"/>
                                </w:rPr>
                              </w:pPr>
                              <w:r w:rsidRPr="002D0B90">
                                <w:rPr>
                                  <w:rFonts w:ascii="Times New Roman" w:hAnsi="Times New Roman"/>
                                  <w:szCs w:val="22"/>
                                </w:rPr>
                                <w:t>(Performans Ölçütleri)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6" o:spid="_x0000_s1026" style="position:absolute;margin-left:90.75pt;margin-top:.5pt;width:290.6pt;height:153pt;z-index:251659264" coordorigin="3049,10989" coordsize="5812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" strokeweight="2.25pt">
                  <v:textbox inset=",3.3mm">
                    <w:txbxContent>
                      <w:p w:rsidR="00F03D01" w:rsidRPr="002D0B90" w:rsidRDefault="00F03D01" w:rsidP="00F03D01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D0B90">
                          <w:rPr>
                            <w:rFonts w:ascii="Times New Roman" w:hAnsi="Times New Roman"/>
                          </w:rP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049;top:12069;width:131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">
                  <v:textbox inset=",2.3mm">
                    <w:txbxContent>
                      <w:p w:rsidR="00F03D01" w:rsidRPr="002D0B90" w:rsidRDefault="00F03D01" w:rsidP="00F03D01">
                        <w:pPr>
                          <w:rPr>
                            <w:rFonts w:ascii="Times New Roman" w:hAnsi="Times New Roman"/>
                            <w:szCs w:val="22"/>
                          </w:rPr>
                        </w:pPr>
                        <w:r>
                          <w:t xml:space="preserve">   </w:t>
                        </w:r>
                        <w:r w:rsidRPr="002D0B90">
                          <w:rPr>
                            <w:rFonts w:ascii="Times New Roman" w:hAnsi="Times New Roman"/>
                            <w:szCs w:val="22"/>
                          </w:rPr>
                          <w:t>Girdi</w:t>
                        </w:r>
                      </w:p>
                      <w:p w:rsidR="00F03D01" w:rsidRPr="002D0B90" w:rsidRDefault="00F03D01" w:rsidP="00F03D01">
                        <w:pPr>
                          <w:jc w:val="center"/>
                          <w:rPr>
                            <w:rFonts w:ascii="Times New Roman" w:hAnsi="Times New Roman"/>
                            <w:szCs w:val="22"/>
                          </w:rPr>
                        </w:pPr>
                        <w:r w:rsidRPr="002D0B90">
                          <w:rPr>
                            <w:rFonts w:ascii="Times New Roman" w:hAnsi="Times New Roman"/>
                            <w:szCs w:val="22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">
                  <v:textbox inset=",2.3mm">
                    <w:txbxContent>
                      <w:p w:rsidR="00F03D01" w:rsidRPr="002D0B90" w:rsidRDefault="00F03D01" w:rsidP="00F03D01">
                        <w:pPr>
                          <w:jc w:val="center"/>
                          <w:rPr>
                            <w:rFonts w:ascii="Times New Roman" w:hAnsi="Times New Roman"/>
                            <w:szCs w:val="22"/>
                          </w:rPr>
                        </w:pPr>
                        <w:r w:rsidRPr="002D0B90">
                          <w:rPr>
                            <w:rFonts w:ascii="Times New Roman" w:hAnsi="Times New Roman"/>
                            <w:szCs w:val="22"/>
                          </w:rPr>
                          <w:t>Çıktı</w:t>
                        </w:r>
                      </w:p>
                      <w:p w:rsidR="00F03D01" w:rsidRPr="002D0B90" w:rsidRDefault="00F03D01" w:rsidP="00F03D01">
                        <w:pPr>
                          <w:jc w:val="center"/>
                          <w:rPr>
                            <w:rFonts w:ascii="Times New Roman" w:hAnsi="Times New Roman"/>
                            <w:szCs w:val="22"/>
                          </w:rPr>
                        </w:pPr>
                        <w:r w:rsidRPr="002D0B90">
                          <w:rPr>
                            <w:rFonts w:ascii="Times New Roman" w:hAnsi="Times New Roman"/>
                            <w:szCs w:val="22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">
                  <v:textbox inset=",3.3mm">
                    <w:txbxContent>
                      <w:p w:rsidR="00F03D01" w:rsidRPr="002D0B90" w:rsidRDefault="00F03D01" w:rsidP="0020611D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D0B90">
                          <w:rPr>
                            <w:rFonts w:ascii="Times New Roman" w:hAnsi="Times New Roman"/>
                          </w:rPr>
                          <w:t>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3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">
                  <v:textbox inset=",2.3mm">
                    <w:txbxContent>
                      <w:p w:rsidR="00F03D01" w:rsidRPr="002D0B90" w:rsidRDefault="00F03D01" w:rsidP="00F03D01">
                        <w:pPr>
                          <w:jc w:val="center"/>
                          <w:rPr>
                            <w:rFonts w:ascii="Times New Roman" w:hAnsi="Times New Roman"/>
                            <w:szCs w:val="22"/>
                          </w:rPr>
                        </w:pPr>
                        <w:r w:rsidRPr="002D0B90">
                          <w:rPr>
                            <w:rFonts w:ascii="Times New Roman" w:hAnsi="Times New Roman"/>
                            <w:szCs w:val="22"/>
                          </w:rPr>
                          <w:t>Kontrol</w:t>
                        </w:r>
                      </w:p>
                      <w:p w:rsidR="00F03D01" w:rsidRPr="002D0B90" w:rsidRDefault="00F03D01" w:rsidP="00F03D01">
                        <w:pPr>
                          <w:jc w:val="center"/>
                          <w:rPr>
                            <w:rFonts w:ascii="Times New Roman" w:hAnsi="Times New Roman"/>
                            <w:szCs w:val="22"/>
                          </w:rPr>
                        </w:pPr>
                        <w:r w:rsidRPr="002D0B90">
                          <w:rPr>
                            <w:rFonts w:ascii="Times New Roman" w:hAnsi="Times New Roman"/>
                            <w:szCs w:val="22"/>
                          </w:rPr>
                          <w:t>(Performans Ölçütleri)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82285D" w:rsidRDefault="00F03D01" w:rsidP="00FB4B26">
      <w:pPr>
        <w:jc w:val="both"/>
        <w:rPr>
          <w:rFonts w:ascii="Times New Roman" w:hAnsi="Times New Roman"/>
          <w:szCs w:val="22"/>
        </w:rPr>
      </w:pPr>
      <w:r w:rsidRPr="0082285D">
        <w:rPr>
          <w:rFonts w:ascii="Times New Roman" w:hAnsi="Times New Roman"/>
          <w:b/>
          <w:bCs/>
          <w:szCs w:val="22"/>
        </w:rPr>
        <w:t>Sürecin Girdileri:</w:t>
      </w:r>
      <w:r w:rsidRPr="0082285D">
        <w:rPr>
          <w:rFonts w:ascii="Times New Roman" w:hAnsi="Times New Roman"/>
          <w:szCs w:val="22"/>
        </w:rPr>
        <w:t xml:space="preserve"> </w:t>
      </w:r>
      <w:r w:rsidR="00EB79AE" w:rsidRPr="0082285D">
        <w:rPr>
          <w:rFonts w:ascii="Times New Roman" w:hAnsi="Times New Roman"/>
          <w:szCs w:val="22"/>
        </w:rPr>
        <w:t>Ders Yükü Bildirim Formlarının incelenmesi ve ek derslerin çıkarılması</w:t>
      </w:r>
    </w:p>
    <w:p w:rsidR="00F03D01" w:rsidRPr="0082285D" w:rsidRDefault="00F03D01" w:rsidP="00FB4B26">
      <w:pPr>
        <w:jc w:val="both"/>
        <w:rPr>
          <w:rFonts w:ascii="Times New Roman" w:hAnsi="Times New Roman"/>
          <w:b/>
          <w:bCs/>
          <w:szCs w:val="22"/>
        </w:rPr>
      </w:pPr>
    </w:p>
    <w:p w:rsidR="00F03D01" w:rsidRPr="0082285D" w:rsidRDefault="00F03D01" w:rsidP="00FB4B26">
      <w:pPr>
        <w:jc w:val="both"/>
        <w:rPr>
          <w:rFonts w:ascii="Times New Roman" w:hAnsi="Times New Roman"/>
          <w:b/>
          <w:bCs/>
          <w:szCs w:val="22"/>
        </w:rPr>
      </w:pPr>
    </w:p>
    <w:p w:rsidR="00F03D01" w:rsidRPr="0082285D" w:rsidRDefault="00F03D01" w:rsidP="00FB4B26">
      <w:pPr>
        <w:jc w:val="both"/>
        <w:rPr>
          <w:rFonts w:ascii="Times New Roman" w:hAnsi="Times New Roman"/>
          <w:szCs w:val="22"/>
        </w:rPr>
      </w:pPr>
      <w:r w:rsidRPr="0082285D">
        <w:rPr>
          <w:rFonts w:ascii="Times New Roman" w:hAnsi="Times New Roman"/>
          <w:b/>
          <w:bCs/>
          <w:szCs w:val="22"/>
        </w:rPr>
        <w:t>Sürecin Çıktıları:</w:t>
      </w:r>
      <w:r w:rsidRPr="0082285D">
        <w:rPr>
          <w:rFonts w:ascii="Times New Roman" w:hAnsi="Times New Roman"/>
          <w:szCs w:val="22"/>
        </w:rPr>
        <w:t xml:space="preserve"> </w:t>
      </w:r>
      <w:r w:rsidR="00EB79AE" w:rsidRPr="0082285D">
        <w:rPr>
          <w:rFonts w:ascii="Times New Roman" w:hAnsi="Times New Roman"/>
          <w:szCs w:val="22"/>
        </w:rPr>
        <w:t>Ek ders ödemeleri</w:t>
      </w:r>
    </w:p>
    <w:p w:rsidR="00F03D01" w:rsidRPr="0082285D" w:rsidRDefault="00F03D01" w:rsidP="00FB4B26">
      <w:pPr>
        <w:jc w:val="both"/>
        <w:rPr>
          <w:rFonts w:ascii="Times New Roman" w:hAnsi="Times New Roman"/>
          <w:szCs w:val="22"/>
        </w:rPr>
      </w:pPr>
    </w:p>
    <w:p w:rsidR="00F03D01" w:rsidRPr="0082285D" w:rsidRDefault="00F03D01" w:rsidP="00FB4B26">
      <w:pPr>
        <w:jc w:val="both"/>
        <w:rPr>
          <w:rFonts w:ascii="Times New Roman" w:hAnsi="Times New Roman"/>
          <w:szCs w:val="22"/>
        </w:rPr>
      </w:pPr>
    </w:p>
    <w:p w:rsidR="00F03D01" w:rsidRPr="0082285D" w:rsidRDefault="00F03D01" w:rsidP="00FB4B26">
      <w:pPr>
        <w:jc w:val="both"/>
        <w:rPr>
          <w:rFonts w:ascii="Times New Roman" w:hAnsi="Times New Roman"/>
          <w:szCs w:val="22"/>
        </w:rPr>
      </w:pPr>
      <w:r w:rsidRPr="0082285D">
        <w:rPr>
          <w:rFonts w:ascii="Times New Roman" w:hAnsi="Times New Roman"/>
          <w:b/>
          <w:bCs/>
          <w:szCs w:val="22"/>
        </w:rPr>
        <w:t>Sürecin Kaynakları:</w:t>
      </w:r>
      <w:r w:rsidRPr="0082285D">
        <w:rPr>
          <w:rFonts w:ascii="Times New Roman" w:hAnsi="Times New Roman"/>
          <w:szCs w:val="22"/>
        </w:rPr>
        <w:t xml:space="preserve"> </w:t>
      </w:r>
      <w:proofErr w:type="spellStart"/>
      <w:r w:rsidRPr="0082285D">
        <w:rPr>
          <w:rFonts w:ascii="Times New Roman" w:hAnsi="Times New Roman"/>
          <w:szCs w:val="22"/>
        </w:rPr>
        <w:t>Oracle</w:t>
      </w:r>
      <w:proofErr w:type="spellEnd"/>
      <w:r w:rsidRPr="0082285D">
        <w:rPr>
          <w:rFonts w:ascii="Times New Roman" w:hAnsi="Times New Roman"/>
          <w:szCs w:val="22"/>
        </w:rPr>
        <w:t xml:space="preserve"> </w:t>
      </w:r>
      <w:r w:rsidR="002D0B90" w:rsidRPr="0082285D">
        <w:rPr>
          <w:rFonts w:ascii="Times New Roman" w:hAnsi="Times New Roman"/>
          <w:szCs w:val="22"/>
        </w:rPr>
        <w:t>p</w:t>
      </w:r>
      <w:r w:rsidRPr="0082285D">
        <w:rPr>
          <w:rFonts w:ascii="Times New Roman" w:hAnsi="Times New Roman"/>
          <w:szCs w:val="22"/>
        </w:rPr>
        <w:t>rogramı</w:t>
      </w:r>
    </w:p>
    <w:p w:rsidR="00F03D01" w:rsidRPr="0082285D" w:rsidRDefault="00F03D01" w:rsidP="00FB4B26">
      <w:pPr>
        <w:jc w:val="both"/>
        <w:rPr>
          <w:rFonts w:ascii="Times New Roman" w:hAnsi="Times New Roman"/>
          <w:szCs w:val="22"/>
        </w:rPr>
      </w:pPr>
    </w:p>
    <w:p w:rsidR="00F03D01" w:rsidRPr="0082285D" w:rsidRDefault="00F03D01" w:rsidP="00FB4B26">
      <w:pPr>
        <w:jc w:val="both"/>
        <w:rPr>
          <w:rFonts w:ascii="Times New Roman" w:hAnsi="Times New Roman"/>
          <w:szCs w:val="22"/>
        </w:rPr>
      </w:pPr>
    </w:p>
    <w:p w:rsidR="00F03D01" w:rsidRPr="0082285D" w:rsidRDefault="00F03D01" w:rsidP="00FB4B26">
      <w:pPr>
        <w:jc w:val="both"/>
        <w:rPr>
          <w:rFonts w:ascii="Times New Roman" w:hAnsi="Times New Roman"/>
          <w:szCs w:val="22"/>
        </w:rPr>
      </w:pPr>
      <w:r w:rsidRPr="0082285D">
        <w:rPr>
          <w:rFonts w:ascii="Times New Roman" w:hAnsi="Times New Roman"/>
          <w:b/>
          <w:bCs/>
          <w:szCs w:val="22"/>
        </w:rPr>
        <w:t>Süreç Performans Kriterleri:</w:t>
      </w:r>
      <w:r w:rsidRPr="0082285D">
        <w:rPr>
          <w:rFonts w:ascii="Times New Roman" w:hAnsi="Times New Roman"/>
          <w:szCs w:val="22"/>
        </w:rPr>
        <w:t xml:space="preserve"> </w:t>
      </w:r>
      <w:r w:rsidR="00EB79AE" w:rsidRPr="0082285D">
        <w:rPr>
          <w:rFonts w:ascii="Times New Roman" w:hAnsi="Times New Roman"/>
          <w:szCs w:val="22"/>
        </w:rPr>
        <w:t>Bölümlerin ya</w:t>
      </w:r>
      <w:r w:rsidR="00071F4A" w:rsidRPr="0082285D">
        <w:rPr>
          <w:rFonts w:ascii="Times New Roman" w:hAnsi="Times New Roman"/>
          <w:szCs w:val="22"/>
        </w:rPr>
        <w:t xml:space="preserve"> </w:t>
      </w:r>
      <w:r w:rsidR="00EB79AE" w:rsidRPr="0082285D">
        <w:rPr>
          <w:rFonts w:ascii="Times New Roman" w:hAnsi="Times New Roman"/>
          <w:szCs w:val="22"/>
        </w:rPr>
        <w:t xml:space="preserve">da </w:t>
      </w:r>
      <w:r w:rsidR="002D0B90" w:rsidRPr="0082285D">
        <w:rPr>
          <w:rFonts w:ascii="Times New Roman" w:hAnsi="Times New Roman"/>
          <w:szCs w:val="22"/>
        </w:rPr>
        <w:t>Ö</w:t>
      </w:r>
      <w:r w:rsidR="00EB79AE" w:rsidRPr="0082285D">
        <w:rPr>
          <w:rFonts w:ascii="Times New Roman" w:hAnsi="Times New Roman"/>
          <w:szCs w:val="22"/>
        </w:rPr>
        <w:t>ğretim üyesinin kontrolü</w:t>
      </w:r>
    </w:p>
    <w:p w:rsidR="00F03D01" w:rsidRDefault="00F03D01"/>
    <w:p w:rsidR="00F03D01" w:rsidRDefault="00F03D01"/>
    <w:p w:rsidR="00F03D01" w:rsidRDefault="00F03D01"/>
    <w:p w:rsidR="00F03D01" w:rsidRDefault="00F03D01"/>
    <w:p w:rsidR="00F03D01" w:rsidRDefault="00F03D01"/>
    <w:p w:rsidR="00F03D01" w:rsidRDefault="00F03D01"/>
    <w:p w:rsidR="00F03D01" w:rsidRDefault="00F03D01"/>
    <w:p w:rsidR="00F03D01" w:rsidRDefault="00F03D01"/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417"/>
        <w:gridCol w:w="1247"/>
      </w:tblGrid>
      <w:tr w:rsidR="00F03D01" w:rsidRPr="002D0B90" w:rsidTr="002A2363">
        <w:trPr>
          <w:trHeight w:val="11189"/>
        </w:trPr>
        <w:tc>
          <w:tcPr>
            <w:tcW w:w="7655" w:type="dxa"/>
            <w:tcBorders>
              <w:top w:val="single" w:sz="4" w:space="0" w:color="auto"/>
            </w:tcBorders>
          </w:tcPr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40640</wp:posOffset>
                      </wp:positionV>
                      <wp:extent cx="3858260" cy="525145"/>
                      <wp:effectExtent l="0" t="0" r="27940" b="27305"/>
                      <wp:wrapNone/>
                      <wp:docPr id="49" name="Akış Çizelgesi: Sonlandırıcı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8260" cy="52514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D01" w:rsidRPr="002D0B90" w:rsidRDefault="00F03D01" w:rsidP="00FB4B2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2D0B9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Bilgi İşlem Dairesi Başkanlığı’ndan gelen e-posta üzerine </w:t>
                                  </w:r>
                                  <w:proofErr w:type="spellStart"/>
                                  <w:r w:rsidRPr="002D0B9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oracle</w:t>
                                  </w:r>
                                  <w:proofErr w:type="spellEnd"/>
                                  <w:r w:rsidRPr="002D0B9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sisteminden Ders Yükü Bildirim Formlarının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9" o:spid="_x0000_s1040" type="#_x0000_t116" style="position:absolute;margin-left:4.35pt;margin-top:3.2pt;width:303.8pt;height: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">
                      <v:textbox>
                        <w:txbxContent>
                          <w:p w:rsidR="00F03D01" w:rsidRPr="002D0B90" w:rsidRDefault="00F03D01" w:rsidP="00FB4B2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2D0B9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Bilgi İşlem Dairesi Başkanlığı’ndan gelen e-posta üzerine </w:t>
                            </w:r>
                            <w:proofErr w:type="spellStart"/>
                            <w:r w:rsidRPr="002D0B90">
                              <w:rPr>
                                <w:rFonts w:ascii="Times New Roman" w:hAnsi="Times New Roman"/>
                                <w:sz w:val="20"/>
                              </w:rPr>
                              <w:t>oracle</w:t>
                            </w:r>
                            <w:proofErr w:type="spellEnd"/>
                            <w:r w:rsidRPr="002D0B9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sisteminden Ders Yükü Bildirim Formlarının alınması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</w:p>
          <w:p w:rsidR="00F03D01" w:rsidRPr="002D0B90" w:rsidRDefault="00DF1FFB" w:rsidP="00F03D01">
            <w:pPr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126365</wp:posOffset>
                      </wp:positionV>
                      <wp:extent cx="0" cy="294005"/>
                      <wp:effectExtent l="76200" t="0" r="57150" b="48895"/>
                      <wp:wrapNone/>
                      <wp:docPr id="52" name="Düz Ok Bağlayıcıs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5FA3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2" o:spid="_x0000_s1026" type="#_x0000_t32" style="position:absolute;margin-left:158.1pt;margin-top:9.95pt;width:0;height:23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FFB278" wp14:editId="786EB0BC">
                      <wp:simplePos x="0" y="0"/>
                      <wp:positionH relativeFrom="column">
                        <wp:posOffset>94596</wp:posOffset>
                      </wp:positionH>
                      <wp:positionV relativeFrom="paragraph">
                        <wp:posOffset>42788</wp:posOffset>
                      </wp:positionV>
                      <wp:extent cx="3827145" cy="551023"/>
                      <wp:effectExtent l="0" t="0" r="20955" b="20955"/>
                      <wp:wrapNone/>
                      <wp:docPr id="47" name="Dikdörtgen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7145" cy="5510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D01" w:rsidRPr="002D0B90" w:rsidRDefault="00F03D01" w:rsidP="00FB4B2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2D0B9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Formların ilgili öğretim üyesi ve Bölüm Başkanı tarafından kontrol ve imzalanması için Bölüm Başkanlıklarına ve ilgili Birimlere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FB278" id="Dikdörtgen 47" o:spid="_x0000_s1041" style="position:absolute;margin-left:7.45pt;margin-top:3.35pt;width:301.35pt;height:4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">
                      <v:textbox>
                        <w:txbxContent>
                          <w:p w:rsidR="00F03D01" w:rsidRPr="002D0B90" w:rsidRDefault="00F03D01" w:rsidP="00FB4B2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2D0B90">
                              <w:rPr>
                                <w:rFonts w:ascii="Times New Roman" w:hAnsi="Times New Roman"/>
                                <w:sz w:val="20"/>
                              </w:rPr>
                              <w:t>Formların ilgili öğretim üyesi ve Bölüm Başkanı tarafından kontrol ve imzalanması için Bölüm Başkanlıklarına ve ilgili Birimlere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3D01" w:rsidRPr="002D0B90" w:rsidRDefault="00803406" w:rsidP="00F03D0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3936365</wp:posOffset>
                      </wp:positionH>
                      <wp:positionV relativeFrom="paragraph">
                        <wp:posOffset>145415</wp:posOffset>
                      </wp:positionV>
                      <wp:extent cx="290830" cy="0"/>
                      <wp:effectExtent l="38100" t="76200" r="0" b="952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08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6580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309.95pt;margin-top:11.45pt;width:22.9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C7A56"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4227195</wp:posOffset>
                      </wp:positionH>
                      <wp:positionV relativeFrom="paragraph">
                        <wp:posOffset>145380</wp:posOffset>
                      </wp:positionV>
                      <wp:extent cx="0" cy="1036955"/>
                      <wp:effectExtent l="0" t="0" r="38100" b="10795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36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F01F1" id="Düz Bağlayıcı 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85pt,11.45pt" to="332.85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</w:p>
          <w:p w:rsidR="00F03D01" w:rsidRDefault="00BC7514" w:rsidP="00F03D01">
            <w:pPr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3DEF91" wp14:editId="6F1C7F90">
                      <wp:simplePos x="0" y="0"/>
                      <wp:positionH relativeFrom="column">
                        <wp:posOffset>2040694</wp:posOffset>
                      </wp:positionH>
                      <wp:positionV relativeFrom="paragraph">
                        <wp:posOffset>12700</wp:posOffset>
                      </wp:positionV>
                      <wp:extent cx="0" cy="294005"/>
                      <wp:effectExtent l="76200" t="0" r="57150" b="4889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A530A" id="Düz Ok Bağlayıcısı 2" o:spid="_x0000_s1026" type="#_x0000_t32" style="position:absolute;margin-left:160.7pt;margin-top:1pt;width:0;height:23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B4B26" w:rsidRPr="002D0B90" w:rsidRDefault="00FB4B26" w:rsidP="00FB4B26">
            <w:pPr>
              <w:tabs>
                <w:tab w:val="left" w:pos="525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F03D01" w:rsidRPr="002D0B90" w:rsidRDefault="00C5437B" w:rsidP="00FB4B26">
            <w:pPr>
              <w:tabs>
                <w:tab w:val="left" w:pos="5219"/>
              </w:tabs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33F380" wp14:editId="67115375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46990</wp:posOffset>
                      </wp:positionV>
                      <wp:extent cx="1993265" cy="814070"/>
                      <wp:effectExtent l="19050" t="19050" r="26035" b="43180"/>
                      <wp:wrapNone/>
                      <wp:docPr id="43" name="Elmas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265" cy="81407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D01" w:rsidRPr="002D0B90" w:rsidRDefault="00F03D01" w:rsidP="00F03D0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2D0B9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Ders </w:t>
                                  </w:r>
                                  <w:r w:rsidR="004452BF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y</w:t>
                                  </w:r>
                                  <w:r w:rsidRPr="002D0B9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ükü </w:t>
                                  </w:r>
                                  <w:r w:rsidR="004452BF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b</w:t>
                                  </w:r>
                                  <w:r w:rsidRPr="002D0B9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ildirim</w:t>
                                  </w:r>
                                  <w:r w:rsidR="00E04322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i</w:t>
                                  </w:r>
                                  <w:r w:rsidRPr="002D0B9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Formunun Kontrolü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3F38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43" o:spid="_x0000_s1042" type="#_x0000_t4" style="position:absolute;margin-left:82.45pt;margin-top:3.7pt;width:156.95pt;height:6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">
                      <v:textbox>
                        <w:txbxContent>
                          <w:p w:rsidR="00F03D01" w:rsidRPr="002D0B90" w:rsidRDefault="00F03D01" w:rsidP="00F03D0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2D0B9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Ders </w:t>
                            </w:r>
                            <w:r w:rsidR="004452BF">
                              <w:rPr>
                                <w:rFonts w:ascii="Times New Roman" w:hAnsi="Times New Roman"/>
                                <w:sz w:val="20"/>
                              </w:rPr>
                              <w:t>y</w:t>
                            </w:r>
                            <w:r w:rsidRPr="002D0B9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ükü </w:t>
                            </w:r>
                            <w:r w:rsidR="004452BF">
                              <w:rPr>
                                <w:rFonts w:ascii="Times New Roman" w:hAnsi="Times New Roman"/>
                                <w:sz w:val="20"/>
                              </w:rPr>
                              <w:t>b</w:t>
                            </w:r>
                            <w:r w:rsidRPr="002D0B90">
                              <w:rPr>
                                <w:rFonts w:ascii="Times New Roman" w:hAnsi="Times New Roman"/>
                                <w:sz w:val="20"/>
                              </w:rPr>
                              <w:t>ildirim</w:t>
                            </w:r>
                            <w:r w:rsidR="00E04322">
                              <w:rPr>
                                <w:rFonts w:ascii="Times New Roman" w:hAnsi="Times New Roman"/>
                                <w:sz w:val="20"/>
                              </w:rPr>
                              <w:t>i</w:t>
                            </w:r>
                            <w:r w:rsidRPr="002D0B9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Formunun Kontrolü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4B26">
              <w:rPr>
                <w:rFonts w:ascii="Times New Roman" w:hAnsi="Times New Roman"/>
                <w:sz w:val="20"/>
              </w:rPr>
              <w:tab/>
              <w:t xml:space="preserve">  </w:t>
            </w:r>
            <w:r w:rsidR="000C7A56">
              <w:rPr>
                <w:rFonts w:ascii="Times New Roman" w:hAnsi="Times New Roman"/>
                <w:sz w:val="20"/>
              </w:rPr>
              <w:t xml:space="preserve">     </w:t>
            </w:r>
            <w:r w:rsidR="00FB4B26" w:rsidRPr="002D0B90">
              <w:rPr>
                <w:rFonts w:ascii="Times New Roman" w:hAnsi="Times New Roman"/>
                <w:sz w:val="20"/>
              </w:rPr>
              <w:t>Uygun Değil</w:t>
            </w: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   </w:t>
            </w: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</w:p>
          <w:p w:rsidR="00F03D01" w:rsidRPr="002D0B90" w:rsidRDefault="000C7A56" w:rsidP="00772972">
            <w:pPr>
              <w:tabs>
                <w:tab w:val="left" w:pos="503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3040875</wp:posOffset>
                      </wp:positionH>
                      <wp:positionV relativeFrom="paragraph">
                        <wp:posOffset>11978</wp:posOffset>
                      </wp:positionV>
                      <wp:extent cx="1185841" cy="0"/>
                      <wp:effectExtent l="0" t="0" r="0" b="0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58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83AA8C" id="Düz Bağlayıcı 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45pt,.95pt" to="332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72972">
              <w:rPr>
                <w:rFonts w:ascii="Times New Roman" w:hAnsi="Times New Roman"/>
                <w:sz w:val="20"/>
              </w:rPr>
              <w:tab/>
            </w: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</w:p>
          <w:p w:rsidR="00F03D01" w:rsidRPr="002D0B90" w:rsidRDefault="00DC3E4A" w:rsidP="00F03D0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128905</wp:posOffset>
                      </wp:positionV>
                      <wp:extent cx="0" cy="288000"/>
                      <wp:effectExtent l="76200" t="0" r="57150" b="5524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20211" id="Düz Ok Bağlayıcısı 8" o:spid="_x0000_s1026" type="#_x0000_t32" style="position:absolute;margin-left:160.6pt;margin-top:10.15pt;width:0;height:2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B4B26" w:rsidRDefault="00F03D01" w:rsidP="00F03D01">
            <w:pPr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sz w:val="20"/>
              </w:rPr>
              <w:t xml:space="preserve">                                                        </w:t>
            </w:r>
            <w:r w:rsidR="002D0B90">
              <w:rPr>
                <w:rFonts w:ascii="Times New Roman" w:hAnsi="Times New Roman"/>
                <w:sz w:val="20"/>
              </w:rPr>
              <w:t xml:space="preserve">            </w:t>
            </w:r>
            <w:r w:rsidR="00DF1FFB">
              <w:rPr>
                <w:rFonts w:ascii="Times New Roman" w:hAnsi="Times New Roman"/>
                <w:sz w:val="20"/>
              </w:rPr>
              <w:t xml:space="preserve"> </w:t>
            </w:r>
          </w:p>
          <w:p w:rsidR="00F03D01" w:rsidRDefault="00FB4B26" w:rsidP="00F03D0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</w:t>
            </w:r>
            <w:r w:rsidR="00F03D01" w:rsidRPr="002D0B90">
              <w:rPr>
                <w:rFonts w:ascii="Times New Roman" w:hAnsi="Times New Roman"/>
                <w:sz w:val="20"/>
              </w:rPr>
              <w:t xml:space="preserve">Uygun </w:t>
            </w:r>
          </w:p>
          <w:p w:rsidR="00F03D01" w:rsidRPr="002D0B90" w:rsidRDefault="00DF1FFB" w:rsidP="00F03D01">
            <w:pPr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39371</wp:posOffset>
                      </wp:positionV>
                      <wp:extent cx="3705225" cy="732790"/>
                      <wp:effectExtent l="0" t="0" r="28575" b="10160"/>
                      <wp:wrapNone/>
                      <wp:docPr id="40" name="Dikdörtge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732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D01" w:rsidRPr="00DF1FFB" w:rsidRDefault="00F03D01" w:rsidP="00FB4B2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DF1FF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Bilgi İşlem Dairesi Başkanlığı’ndan gelen e-posta üzerine </w:t>
                                  </w:r>
                                  <w:proofErr w:type="spellStart"/>
                                  <w:r w:rsidR="00FB4B2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O</w:t>
                                  </w:r>
                                  <w:r w:rsidRPr="00DF1FF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racle</w:t>
                                  </w:r>
                                  <w:proofErr w:type="spellEnd"/>
                                  <w:r w:rsidRPr="00DF1FF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sisteminden puantajların alınması, KBS sistemine yüklenmesi, gerekli tahakkuk evrakları ve ödeme emrinin alınmasından sonra üst yönetime imzaya sunulması</w:t>
                                  </w:r>
                                </w:p>
                                <w:p w:rsidR="00F03D01" w:rsidRPr="00290549" w:rsidRDefault="00F03D01" w:rsidP="00F03D0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0" o:spid="_x0000_s1043" style="position:absolute;margin-left:17.35pt;margin-top:3.1pt;width:291.75pt;height:5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">
                      <v:textbox>
                        <w:txbxContent>
                          <w:p w:rsidR="00F03D01" w:rsidRPr="00DF1FFB" w:rsidRDefault="00F03D01" w:rsidP="00FB4B2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DF1FF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Bilgi İşlem Dairesi Başkanlığı’ndan gelen e-posta üzerine </w:t>
                            </w:r>
                            <w:proofErr w:type="spellStart"/>
                            <w:r w:rsidR="00FB4B26">
                              <w:rPr>
                                <w:rFonts w:ascii="Times New Roman" w:hAnsi="Times New Roman"/>
                                <w:sz w:val="20"/>
                              </w:rPr>
                              <w:t>O</w:t>
                            </w:r>
                            <w:r w:rsidRPr="00DF1FFB">
                              <w:rPr>
                                <w:rFonts w:ascii="Times New Roman" w:hAnsi="Times New Roman"/>
                                <w:sz w:val="20"/>
                              </w:rPr>
                              <w:t>racle</w:t>
                            </w:r>
                            <w:proofErr w:type="spellEnd"/>
                            <w:r w:rsidRPr="00DF1FF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sisteminden puantajların alınması, KBS sistemine yüklenmesi, gerekli tahakkuk evrakları ve ödeme emrinin alınmasından sonra üst yönetime imzaya sunulması</w:t>
                            </w:r>
                          </w:p>
                          <w:p w:rsidR="00F03D01" w:rsidRPr="00290549" w:rsidRDefault="00F03D01" w:rsidP="00F03D0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rPr>
                <w:rFonts w:ascii="Times New Roman" w:hAnsi="Times New Roman"/>
                <w:b/>
                <w:sz w:val="20"/>
              </w:rPr>
            </w:pPr>
          </w:p>
          <w:p w:rsidR="00F03D01" w:rsidRPr="002D0B90" w:rsidRDefault="00DF1FFB" w:rsidP="00F03D01">
            <w:pPr>
              <w:rPr>
                <w:rFonts w:ascii="Times New Roman" w:hAnsi="Times New Roman"/>
                <w:b/>
                <w:sz w:val="20"/>
              </w:rPr>
            </w:pPr>
            <w:r w:rsidRPr="002D0B90">
              <w:rPr>
                <w:rFonts w:ascii="Times New Roman" w:hAnsi="Times New Roman"/>
                <w:b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36195</wp:posOffset>
                      </wp:positionV>
                      <wp:extent cx="9525" cy="333375"/>
                      <wp:effectExtent l="38100" t="0" r="66675" b="4762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0ED3F0" id="Düz Ok Bağlayıcısı 3" o:spid="_x0000_s1026" type="#_x0000_t32" style="position:absolute;margin-left:162.6pt;margin-top:2.85pt;width:.75pt;height:2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03D01" w:rsidRPr="002D0B90" w:rsidRDefault="00F03D01" w:rsidP="00F03D01">
            <w:pPr>
              <w:rPr>
                <w:rFonts w:ascii="Times New Roman" w:hAnsi="Times New Roman"/>
                <w:b/>
                <w:sz w:val="20"/>
              </w:rPr>
            </w:pP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13971</wp:posOffset>
                      </wp:positionV>
                      <wp:extent cx="3743960" cy="723900"/>
                      <wp:effectExtent l="0" t="0" r="27940" b="19050"/>
                      <wp:wrapNone/>
                      <wp:docPr id="38" name="Dikdörtgen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396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D01" w:rsidRPr="00DF1FFB" w:rsidRDefault="00F03D01" w:rsidP="00FB4B2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DF1FF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Hazırlanan Ödeme Emri Belgesi ve eklerinin Düzenleyen, Gerçekleştirme Görevlisi ve Harcama Yetkilisi tarafından imzalanarak ve KBS den onaylanarak Strateji ve Geliştirme Dairesi Başkanlığına iletilmesi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" o:spid="_x0000_s1044" style="position:absolute;margin-left:13.6pt;margin-top:1.1pt;width:294.8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">
                      <v:textbox>
                        <w:txbxContent>
                          <w:p w:rsidR="00F03D01" w:rsidRPr="00DF1FFB" w:rsidRDefault="00F03D01" w:rsidP="00FB4B2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DF1FFB">
                              <w:rPr>
                                <w:rFonts w:ascii="Times New Roman" w:hAnsi="Times New Roman"/>
                                <w:sz w:val="20"/>
                              </w:rPr>
                              <w:t>Hazırlanan Ödeme Emri Belgesi ve eklerinin Düzenleyen, Gerçekleştirme Görevlisi ve Harcama Yetkilisi tarafından imzalanarak ve KBS den onaylanarak Strateji ve Geliştirme Dairesi Başkanlığına iletilmesi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</w:p>
          <w:p w:rsidR="00F03D01" w:rsidRPr="002D0B90" w:rsidRDefault="00803406" w:rsidP="00F03D01">
            <w:pPr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8B8373" wp14:editId="3C3E94CA">
                      <wp:simplePos x="0" y="0"/>
                      <wp:positionH relativeFrom="column">
                        <wp:posOffset>3928745</wp:posOffset>
                      </wp:positionH>
                      <wp:positionV relativeFrom="paragraph">
                        <wp:posOffset>75126</wp:posOffset>
                      </wp:positionV>
                      <wp:extent cx="251460" cy="0"/>
                      <wp:effectExtent l="38100" t="76200" r="0" b="95250"/>
                      <wp:wrapNone/>
                      <wp:docPr id="37" name="Düz Ok Bağlayıcısı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FFDA7" id="Düz Ok Bağlayıcısı 37" o:spid="_x0000_s1026" type="#_x0000_t32" style="position:absolute;margin-left:309.35pt;margin-top:5.9pt;width:19.8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">
                      <v:stroke endarrow="block"/>
                    </v:shape>
                  </w:pict>
                </mc:Fallback>
              </mc:AlternateContent>
            </w:r>
            <w:r w:rsidR="0082285D" w:rsidRPr="002D0B90"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4180999</wp:posOffset>
                      </wp:positionH>
                      <wp:positionV relativeFrom="paragraph">
                        <wp:posOffset>73025</wp:posOffset>
                      </wp:positionV>
                      <wp:extent cx="0" cy="1211580"/>
                      <wp:effectExtent l="0" t="0" r="38100" b="26670"/>
                      <wp:wrapNone/>
                      <wp:docPr id="51" name="Düz Bağlayıc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115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DDDE8" id="Düz Bağlayıcı 5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2pt,5.75pt" to="329.2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</w:p>
          <w:p w:rsidR="00F03D01" w:rsidRPr="002D0B90" w:rsidRDefault="00DF1FFB" w:rsidP="00F03D0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6741B1" wp14:editId="7750041B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153670</wp:posOffset>
                      </wp:positionV>
                      <wp:extent cx="5715" cy="251460"/>
                      <wp:effectExtent l="76200" t="0" r="70485" b="5334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03CE98" id="Düz Ok Bağlayıcısı 6" o:spid="_x0000_s1026" type="#_x0000_t32" style="position:absolute;margin-left:164.05pt;margin-top:12.1pt;width:.45pt;height:19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03D01" w:rsidRPr="002D0B90" w:rsidRDefault="00F03D01" w:rsidP="00DF1FFB">
            <w:pPr>
              <w:tabs>
                <w:tab w:val="left" w:pos="297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</w:p>
          <w:p w:rsidR="002D0B90" w:rsidRDefault="00F03D01" w:rsidP="00F03D01">
            <w:pPr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987314</wp:posOffset>
                      </wp:positionH>
                      <wp:positionV relativeFrom="paragraph">
                        <wp:posOffset>29845</wp:posOffset>
                      </wp:positionV>
                      <wp:extent cx="2202815" cy="1057275"/>
                      <wp:effectExtent l="19050" t="19050" r="45085" b="47625"/>
                      <wp:wrapNone/>
                      <wp:docPr id="34" name="Elmas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2815" cy="10572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D01" w:rsidRPr="00DF1FFB" w:rsidRDefault="00F03D01" w:rsidP="00FB4B2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DF1FF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Ödeme emri ve eki belgelerinin kontrolü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mas 34" o:spid="_x0000_s1045" type="#_x0000_t4" style="position:absolute;margin-left:77.75pt;margin-top:2.35pt;width:173.45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">
                      <v:textbox>
                        <w:txbxContent>
                          <w:p w:rsidR="00F03D01" w:rsidRPr="00DF1FFB" w:rsidRDefault="00F03D01" w:rsidP="00FB4B2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DF1FFB">
                              <w:rPr>
                                <w:rFonts w:ascii="Times New Roman" w:hAnsi="Times New Roman"/>
                                <w:sz w:val="20"/>
                              </w:rPr>
                              <w:t>Ödeme emri ve eki belgelerinin kontrolü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0B90"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   </w:t>
            </w:r>
            <w:r w:rsidR="00FB4B26">
              <w:rPr>
                <w:rFonts w:ascii="Times New Roman" w:hAnsi="Times New Roman"/>
                <w:sz w:val="20"/>
              </w:rPr>
              <w:t xml:space="preserve">      </w:t>
            </w:r>
            <w:r w:rsidR="00FB4B26" w:rsidRPr="002D0B90">
              <w:rPr>
                <w:rFonts w:ascii="Times New Roman" w:hAnsi="Times New Roman"/>
                <w:sz w:val="20"/>
              </w:rPr>
              <w:t>Uygun Değil</w:t>
            </w:r>
          </w:p>
          <w:p w:rsidR="00F03D01" w:rsidRPr="002D0B90" w:rsidRDefault="002D0B90" w:rsidP="00F03D0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  </w:t>
            </w:r>
            <w:r w:rsidR="00FB4B26">
              <w:rPr>
                <w:rFonts w:ascii="Times New Roman" w:hAnsi="Times New Roman"/>
                <w:sz w:val="20"/>
              </w:rPr>
              <w:t xml:space="preserve"> </w:t>
            </w: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</w:p>
          <w:p w:rsidR="00F03D01" w:rsidRPr="002D0B90" w:rsidRDefault="002D0B90" w:rsidP="00F03D01">
            <w:pPr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9EA9B5" wp14:editId="2CE15CA5">
                      <wp:simplePos x="0" y="0"/>
                      <wp:positionH relativeFrom="column">
                        <wp:posOffset>3181509</wp:posOffset>
                      </wp:positionH>
                      <wp:positionV relativeFrom="paragraph">
                        <wp:posOffset>116205</wp:posOffset>
                      </wp:positionV>
                      <wp:extent cx="1002665" cy="0"/>
                      <wp:effectExtent l="0" t="0" r="0" b="0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038AE" id="Düz Ok Bağlayıcısı 33" o:spid="_x0000_s1026" type="#_x0000_t32" style="position:absolute;margin-left:250.5pt;margin-top:9.15pt;width:78.9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"/>
                  </w:pict>
                </mc:Fallback>
              </mc:AlternateContent>
            </w: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</w:p>
          <w:p w:rsidR="002D0B90" w:rsidRDefault="00F03D01" w:rsidP="00F03D01">
            <w:pPr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sz w:val="20"/>
              </w:rPr>
              <w:t xml:space="preserve">                                     </w:t>
            </w:r>
          </w:p>
          <w:p w:rsidR="00F03D01" w:rsidRPr="002D0B90" w:rsidRDefault="00772972" w:rsidP="00F03D0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63666</wp:posOffset>
                      </wp:positionV>
                      <wp:extent cx="5715" cy="251460"/>
                      <wp:effectExtent l="76200" t="0" r="70485" b="5334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251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6C9AE" id="Düz Ok Bağlayıcısı 7" o:spid="_x0000_s1026" type="#_x0000_t32" style="position:absolute;margin-left:163.8pt;margin-top:5pt;width:.45pt;height:19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sz w:val="20"/>
              </w:rPr>
              <w:t xml:space="preserve">                                                       </w:t>
            </w:r>
            <w:r w:rsidR="002D0B90">
              <w:rPr>
                <w:rFonts w:ascii="Times New Roman" w:hAnsi="Times New Roman"/>
                <w:sz w:val="20"/>
              </w:rPr>
              <w:t xml:space="preserve">              </w:t>
            </w:r>
            <w:r w:rsidRPr="002D0B90">
              <w:rPr>
                <w:rFonts w:ascii="Times New Roman" w:hAnsi="Times New Roman"/>
                <w:sz w:val="20"/>
              </w:rPr>
              <w:t>Uygun</w:t>
            </w:r>
          </w:p>
          <w:p w:rsidR="002A2363" w:rsidRDefault="002D0B90" w:rsidP="002A2363">
            <w:pPr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1AD477" wp14:editId="20559A58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55579</wp:posOffset>
                      </wp:positionV>
                      <wp:extent cx="1080135" cy="342900"/>
                      <wp:effectExtent l="0" t="0" r="24765" b="19050"/>
                      <wp:wrapNone/>
                      <wp:docPr id="31" name="Akış Çizelgesi: Sonlandırıc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3429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D01" w:rsidRPr="00DF1FFB" w:rsidRDefault="00F03D01" w:rsidP="00F03D0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DF1FF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ÖDEME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AD477" id="Akış Çizelgesi: Sonlandırıcı 31" o:spid="_x0000_s1046" type="#_x0000_t116" style="position:absolute;margin-left:122.1pt;margin-top:4.4pt;width:85.0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">
                      <v:textbox>
                        <w:txbxContent>
                          <w:p w:rsidR="00F03D01" w:rsidRPr="00DF1FFB" w:rsidRDefault="00F03D01" w:rsidP="00F03D0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DF1FFB">
                              <w:rPr>
                                <w:rFonts w:ascii="Times New Roman" w:hAnsi="Times New Roman"/>
                                <w:sz w:val="20"/>
                              </w:rPr>
                              <w:t>ÖDEME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D01" w:rsidRPr="002A2363" w:rsidRDefault="002A2363" w:rsidP="002A2363">
            <w:pPr>
              <w:tabs>
                <w:tab w:val="left" w:pos="430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03D01" w:rsidRPr="002D0B90" w:rsidRDefault="00F03D01" w:rsidP="00F03D01">
            <w:pPr>
              <w:ind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C5437B">
            <w:pPr>
              <w:ind w:right="-57"/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sz w:val="20"/>
              </w:rPr>
              <w:t>Fakülte</w:t>
            </w: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right="-57"/>
              <w:rPr>
                <w:rFonts w:ascii="Times New Roman" w:hAnsi="Times New Roman"/>
                <w:sz w:val="20"/>
              </w:rPr>
            </w:pPr>
          </w:p>
          <w:p w:rsidR="00C5437B" w:rsidRPr="002D0B90" w:rsidRDefault="00C5437B" w:rsidP="00C5437B">
            <w:pPr>
              <w:ind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C5437B">
            <w:pPr>
              <w:ind w:right="-57"/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sz w:val="20"/>
              </w:rPr>
              <w:t>Fakülte</w:t>
            </w: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C5437B" w:rsidRPr="002D0B90" w:rsidRDefault="00C5437B" w:rsidP="00F03D01">
            <w:pPr>
              <w:ind w:right="-57"/>
              <w:rPr>
                <w:rFonts w:ascii="Times New Roman" w:hAnsi="Times New Roman"/>
                <w:sz w:val="20"/>
              </w:rPr>
            </w:pPr>
          </w:p>
          <w:p w:rsidR="00C5437B" w:rsidRDefault="00C5437B" w:rsidP="00F03D01">
            <w:pPr>
              <w:ind w:right="-57"/>
              <w:rPr>
                <w:rFonts w:ascii="Times New Roman" w:hAnsi="Times New Roman"/>
                <w:sz w:val="20"/>
              </w:rPr>
            </w:pPr>
          </w:p>
          <w:p w:rsidR="002D0B90" w:rsidRPr="002D0B90" w:rsidRDefault="002D0B90" w:rsidP="00F03D01">
            <w:pPr>
              <w:ind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right="-57"/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sz w:val="20"/>
              </w:rPr>
              <w:t>Öğretim Elemanı/</w:t>
            </w: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sz w:val="20"/>
              </w:rPr>
              <w:t>Bölüm Bşk.</w:t>
            </w:r>
          </w:p>
          <w:p w:rsidR="00F03D01" w:rsidRPr="002D0B90" w:rsidRDefault="00F03D01" w:rsidP="00F03D01">
            <w:pPr>
              <w:ind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C5437B" w:rsidRPr="002D0B90" w:rsidRDefault="00C5437B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sz w:val="20"/>
              </w:rPr>
              <w:t xml:space="preserve">Mutemet </w:t>
            </w: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2D0B90" w:rsidRDefault="002D0B90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DF1FFB" w:rsidRPr="002D0B90" w:rsidRDefault="00DF1FFB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C5437B">
            <w:pPr>
              <w:ind w:left="-57" w:right="-57"/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sz w:val="20"/>
              </w:rPr>
              <w:t>Dekan/Fakülte</w:t>
            </w:r>
            <w:r w:rsidR="00C5437B" w:rsidRPr="002D0B90">
              <w:rPr>
                <w:rFonts w:ascii="Times New Roman" w:hAnsi="Times New Roman"/>
                <w:sz w:val="20"/>
              </w:rPr>
              <w:t xml:space="preserve"> </w:t>
            </w:r>
            <w:r w:rsidRPr="002D0B90">
              <w:rPr>
                <w:rFonts w:ascii="Times New Roman" w:hAnsi="Times New Roman"/>
                <w:sz w:val="20"/>
              </w:rPr>
              <w:t>Sek.ve Mutemet</w:t>
            </w: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C5437B" w:rsidRPr="002D0B90" w:rsidRDefault="00C5437B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2A2363">
            <w:pPr>
              <w:ind w:left="-57" w:right="-57"/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sz w:val="20"/>
              </w:rPr>
              <w:t xml:space="preserve">Muhasebe Yetkilisi 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F03D01" w:rsidRDefault="00F03D01" w:rsidP="00F03D01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DF1FFB" w:rsidRDefault="00DF1FFB" w:rsidP="00F03D01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DF1FFB" w:rsidRPr="002D0B90" w:rsidRDefault="00DF1FFB" w:rsidP="00F03D01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F03D01" w:rsidRPr="002D0B90" w:rsidRDefault="00F03D01" w:rsidP="00F03D01">
            <w:pPr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color w:val="000000"/>
                <w:sz w:val="20"/>
              </w:rPr>
              <w:t xml:space="preserve">Ders Yükü Bildirim Formu </w:t>
            </w:r>
          </w:p>
          <w:p w:rsidR="00F03D01" w:rsidRDefault="00F03D01" w:rsidP="00DF1FFB">
            <w:pPr>
              <w:ind w:right="-57"/>
              <w:rPr>
                <w:rFonts w:ascii="Times New Roman" w:hAnsi="Times New Roman"/>
                <w:sz w:val="20"/>
              </w:rPr>
            </w:pPr>
          </w:p>
          <w:p w:rsidR="00DF1FFB" w:rsidRPr="002D0B90" w:rsidRDefault="00DF1FFB" w:rsidP="00DF1FFB">
            <w:pPr>
              <w:ind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sz w:val="20"/>
              </w:rPr>
              <w:t xml:space="preserve">Ders Yükü Bildirim Formu </w:t>
            </w: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sz w:val="20"/>
              </w:rPr>
              <w:t xml:space="preserve">Ders Yükü Bildirim Formu </w:t>
            </w: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sz w:val="20"/>
              </w:rPr>
              <w:t xml:space="preserve">Ödeme Evrakları </w:t>
            </w:r>
          </w:p>
          <w:p w:rsidR="00F03D01" w:rsidRPr="002D0B90" w:rsidRDefault="00F03D01" w:rsidP="00F03D01">
            <w:pPr>
              <w:ind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2D0B90" w:rsidRDefault="002D0B90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DF1FFB" w:rsidRDefault="00DF1FFB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2D0B90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Ö</w:t>
            </w:r>
            <w:r w:rsidR="00F03D01" w:rsidRPr="002D0B90">
              <w:rPr>
                <w:rFonts w:ascii="Times New Roman" w:hAnsi="Times New Roman"/>
                <w:sz w:val="20"/>
              </w:rPr>
              <w:t xml:space="preserve">deme Emri Belgesi ve ekleri, KBS </w:t>
            </w: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DF1FFB" w:rsidRPr="002D0B90" w:rsidRDefault="00DF1FFB" w:rsidP="00F03D01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F03D01" w:rsidRPr="002D0B90" w:rsidRDefault="00F03D01" w:rsidP="002A2363">
            <w:pPr>
              <w:ind w:left="-57" w:right="-57"/>
              <w:rPr>
                <w:rFonts w:ascii="Times New Roman" w:hAnsi="Times New Roman"/>
                <w:sz w:val="20"/>
              </w:rPr>
            </w:pPr>
            <w:r w:rsidRPr="002D0B90">
              <w:rPr>
                <w:rFonts w:ascii="Times New Roman" w:hAnsi="Times New Roman"/>
                <w:sz w:val="20"/>
              </w:rPr>
              <w:t xml:space="preserve">Ödeme Talimatı </w:t>
            </w:r>
          </w:p>
        </w:tc>
      </w:tr>
    </w:tbl>
    <w:p w:rsidR="00F03D01" w:rsidRDefault="00F03D01"/>
    <w:sectPr w:rsidR="00F03D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2A2" w:rsidRDefault="00A902A2" w:rsidP="00F03D01">
      <w:r>
        <w:separator/>
      </w:r>
    </w:p>
  </w:endnote>
  <w:endnote w:type="continuationSeparator" w:id="0">
    <w:p w:rsidR="00A902A2" w:rsidRDefault="00A902A2" w:rsidP="00F0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FA2" w:rsidRDefault="000B2F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718"/>
      <w:gridCol w:w="3259"/>
      <w:gridCol w:w="3371"/>
    </w:tblGrid>
    <w:tr w:rsidR="00164D2F" w:rsidRPr="005F4E98" w:rsidTr="000C7A56">
      <w:tc>
        <w:tcPr>
          <w:tcW w:w="37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64D2F" w:rsidRPr="005F4E98" w:rsidRDefault="00A63130" w:rsidP="00A63130">
          <w:pPr>
            <w:pStyle w:val="a0"/>
            <w:tabs>
              <w:tab w:val="left" w:pos="735"/>
              <w:tab w:val="center" w:pos="1751"/>
            </w:tabs>
            <w:rPr>
              <w:rFonts w:ascii="Times New Roman" w:hAnsi="Times New Roman"/>
              <w:sz w:val="22"/>
              <w:szCs w:val="22"/>
            </w:rPr>
          </w:pPr>
          <w:r w:rsidRPr="005F4E98">
            <w:rPr>
              <w:rFonts w:ascii="Times New Roman" w:hAnsi="Times New Roman"/>
              <w:sz w:val="22"/>
              <w:szCs w:val="22"/>
            </w:rPr>
            <w:tab/>
          </w:r>
          <w:r w:rsidRPr="005F4E98">
            <w:rPr>
              <w:rFonts w:ascii="Times New Roman" w:hAnsi="Times New Roman"/>
              <w:sz w:val="22"/>
              <w:szCs w:val="22"/>
            </w:rPr>
            <w:tab/>
          </w:r>
          <w:r w:rsidR="00164D2F" w:rsidRPr="005F4E98">
            <w:rPr>
              <w:rFonts w:ascii="Times New Roman" w:hAnsi="Times New Roman"/>
              <w:sz w:val="22"/>
              <w:szCs w:val="22"/>
            </w:rPr>
            <w:t xml:space="preserve">Hazırlayan                                                  </w:t>
          </w: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64D2F" w:rsidRPr="005F4E98" w:rsidRDefault="00164D2F" w:rsidP="00164D2F">
          <w:pPr>
            <w:pStyle w:val="a0"/>
            <w:jc w:val="center"/>
            <w:rPr>
              <w:rFonts w:ascii="Times New Roman" w:hAnsi="Times New Roman"/>
              <w:sz w:val="22"/>
              <w:szCs w:val="22"/>
            </w:rPr>
          </w:pPr>
          <w:r w:rsidRPr="005F4E98">
            <w:rPr>
              <w:rFonts w:ascii="Times New Roman" w:hAnsi="Times New Roman"/>
              <w:sz w:val="22"/>
              <w:szCs w:val="22"/>
            </w:rPr>
            <w:t>Sistem Onayı</w:t>
          </w:r>
        </w:p>
      </w:tc>
      <w:tc>
        <w:tcPr>
          <w:tcW w:w="3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64D2F" w:rsidRPr="005F4E98" w:rsidRDefault="00164D2F" w:rsidP="00164D2F">
          <w:pPr>
            <w:pStyle w:val="a0"/>
            <w:jc w:val="center"/>
            <w:rPr>
              <w:rFonts w:ascii="Times New Roman" w:hAnsi="Times New Roman"/>
              <w:sz w:val="22"/>
              <w:szCs w:val="22"/>
            </w:rPr>
          </w:pPr>
          <w:r w:rsidRPr="005F4E98">
            <w:rPr>
              <w:rFonts w:ascii="Times New Roman" w:hAnsi="Times New Roman"/>
              <w:sz w:val="22"/>
              <w:szCs w:val="22"/>
            </w:rPr>
            <w:t>Yürürlük Onayı</w:t>
          </w:r>
        </w:p>
      </w:tc>
    </w:tr>
    <w:tr w:rsidR="00164D2F" w:rsidRPr="005F4E98" w:rsidTr="000C7A56">
      <w:trPr>
        <w:trHeight w:val="881"/>
      </w:trPr>
      <w:tc>
        <w:tcPr>
          <w:tcW w:w="37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63130" w:rsidRPr="005F4E98" w:rsidRDefault="00A63130" w:rsidP="00164D2F">
          <w:pPr>
            <w:pStyle w:val="a0"/>
            <w:jc w:val="center"/>
            <w:rPr>
              <w:rFonts w:ascii="Times New Roman" w:hAnsi="Times New Roman"/>
              <w:sz w:val="22"/>
              <w:szCs w:val="22"/>
            </w:rPr>
          </w:pPr>
        </w:p>
        <w:p w:rsidR="00A63130" w:rsidRDefault="00A63130" w:rsidP="00164D2F">
          <w:pPr>
            <w:pStyle w:val="a0"/>
            <w:jc w:val="center"/>
            <w:rPr>
              <w:rFonts w:ascii="Times New Roman" w:hAnsi="Times New Roman"/>
              <w:sz w:val="22"/>
              <w:szCs w:val="22"/>
            </w:rPr>
          </w:pPr>
        </w:p>
        <w:p w:rsidR="004D00EC" w:rsidRDefault="004D00EC" w:rsidP="004D00EC">
          <w:pPr>
            <w:pStyle w:val="AltBilgi"/>
          </w:pPr>
        </w:p>
        <w:p w:rsidR="004D00EC" w:rsidRPr="004D00EC" w:rsidRDefault="004D00EC" w:rsidP="004D00EC">
          <w:pPr>
            <w:pStyle w:val="AltBilgi"/>
          </w:pPr>
        </w:p>
        <w:p w:rsidR="00164D2F" w:rsidRPr="005F4E98" w:rsidRDefault="00E55879" w:rsidP="00164D2F">
          <w:pPr>
            <w:pStyle w:val="a0"/>
            <w:jc w:val="center"/>
            <w:rPr>
              <w:rFonts w:ascii="Times New Roman" w:hAnsi="Times New Roman"/>
              <w:sz w:val="22"/>
              <w:szCs w:val="22"/>
            </w:rPr>
          </w:pPr>
          <w:r w:rsidRPr="005F4E98">
            <w:rPr>
              <w:rFonts w:ascii="Times New Roman" w:hAnsi="Times New Roman"/>
              <w:sz w:val="22"/>
              <w:szCs w:val="22"/>
            </w:rPr>
            <w:t>Birim Sorumlusu</w:t>
          </w: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63130" w:rsidRPr="005F4E98" w:rsidRDefault="00A63130" w:rsidP="00164D2F">
          <w:pPr>
            <w:pStyle w:val="a0"/>
            <w:jc w:val="center"/>
            <w:rPr>
              <w:rFonts w:ascii="Times New Roman" w:hAnsi="Times New Roman"/>
              <w:sz w:val="22"/>
              <w:szCs w:val="22"/>
            </w:rPr>
          </w:pPr>
        </w:p>
        <w:p w:rsidR="00A63130" w:rsidRPr="005F4E98" w:rsidRDefault="00A63130" w:rsidP="00164D2F">
          <w:pPr>
            <w:pStyle w:val="a0"/>
            <w:jc w:val="center"/>
            <w:rPr>
              <w:rFonts w:ascii="Times New Roman" w:hAnsi="Times New Roman"/>
              <w:sz w:val="22"/>
              <w:szCs w:val="22"/>
            </w:rPr>
          </w:pPr>
        </w:p>
        <w:p w:rsidR="00A63130" w:rsidRDefault="00A63130" w:rsidP="00164D2F">
          <w:pPr>
            <w:pStyle w:val="a0"/>
            <w:jc w:val="center"/>
            <w:rPr>
              <w:rFonts w:ascii="Times New Roman" w:hAnsi="Times New Roman"/>
              <w:sz w:val="22"/>
              <w:szCs w:val="22"/>
            </w:rPr>
          </w:pPr>
        </w:p>
        <w:p w:rsidR="000D2A27" w:rsidRPr="000D2A27" w:rsidRDefault="000D2A27" w:rsidP="000D2A27">
          <w:pPr>
            <w:pStyle w:val="AltBilgi"/>
          </w:pPr>
        </w:p>
        <w:p w:rsidR="00164D2F" w:rsidRPr="005F4E98" w:rsidRDefault="00E55879" w:rsidP="00164D2F">
          <w:pPr>
            <w:pStyle w:val="a0"/>
            <w:jc w:val="center"/>
            <w:rPr>
              <w:rFonts w:ascii="Times New Roman" w:hAnsi="Times New Roman"/>
              <w:sz w:val="22"/>
              <w:szCs w:val="22"/>
            </w:rPr>
          </w:pPr>
          <w:r w:rsidRPr="005F4E98">
            <w:rPr>
              <w:rFonts w:ascii="Times New Roman" w:hAnsi="Times New Roman"/>
              <w:sz w:val="22"/>
              <w:szCs w:val="22"/>
            </w:rPr>
            <w:t>Fakülte Sekreteri</w:t>
          </w:r>
        </w:p>
      </w:tc>
      <w:tc>
        <w:tcPr>
          <w:tcW w:w="3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D2A27" w:rsidRDefault="000D2A27" w:rsidP="00164D2F">
          <w:pPr>
            <w:pStyle w:val="a0"/>
            <w:jc w:val="center"/>
            <w:rPr>
              <w:rFonts w:ascii="Times New Roman" w:hAnsi="Times New Roman"/>
              <w:sz w:val="22"/>
              <w:szCs w:val="22"/>
            </w:rPr>
          </w:pPr>
        </w:p>
        <w:p w:rsidR="000D2A27" w:rsidRDefault="000D2A27" w:rsidP="00164D2F">
          <w:pPr>
            <w:pStyle w:val="a0"/>
            <w:jc w:val="center"/>
            <w:rPr>
              <w:rFonts w:ascii="Times New Roman" w:hAnsi="Times New Roman"/>
              <w:sz w:val="22"/>
              <w:szCs w:val="22"/>
            </w:rPr>
          </w:pPr>
        </w:p>
        <w:p w:rsidR="000D2A27" w:rsidRDefault="000D2A27" w:rsidP="00164D2F">
          <w:pPr>
            <w:pStyle w:val="a0"/>
            <w:jc w:val="center"/>
            <w:rPr>
              <w:rFonts w:ascii="Times New Roman" w:hAnsi="Times New Roman"/>
              <w:sz w:val="22"/>
              <w:szCs w:val="22"/>
            </w:rPr>
          </w:pPr>
        </w:p>
        <w:p w:rsidR="000D2A27" w:rsidRDefault="000D2A27" w:rsidP="00164D2F">
          <w:pPr>
            <w:pStyle w:val="a0"/>
            <w:jc w:val="center"/>
            <w:rPr>
              <w:rFonts w:ascii="Times New Roman" w:hAnsi="Times New Roman"/>
              <w:sz w:val="22"/>
              <w:szCs w:val="22"/>
            </w:rPr>
          </w:pPr>
        </w:p>
        <w:p w:rsidR="00164D2F" w:rsidRPr="005F4E98" w:rsidRDefault="00E55879" w:rsidP="00164D2F">
          <w:pPr>
            <w:pStyle w:val="a0"/>
            <w:jc w:val="center"/>
            <w:rPr>
              <w:rFonts w:ascii="Times New Roman" w:hAnsi="Times New Roman"/>
              <w:sz w:val="22"/>
              <w:szCs w:val="22"/>
            </w:rPr>
          </w:pPr>
          <w:r w:rsidRPr="005F4E98">
            <w:rPr>
              <w:rFonts w:ascii="Times New Roman" w:hAnsi="Times New Roman"/>
              <w:sz w:val="22"/>
              <w:szCs w:val="22"/>
            </w:rPr>
            <w:t>Dekan</w:t>
          </w:r>
        </w:p>
      </w:tc>
    </w:tr>
  </w:tbl>
  <w:p w:rsidR="00F03D01" w:rsidRPr="005F4E98" w:rsidRDefault="00F03D01" w:rsidP="002A2363">
    <w:pPr>
      <w:pStyle w:val="AltBilgi"/>
      <w:rPr>
        <w:rFonts w:ascii="Times New Roman" w:hAnsi="Times New Roman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FA2" w:rsidRDefault="000B2F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2A2" w:rsidRDefault="00A902A2" w:rsidP="00F03D01">
      <w:r>
        <w:separator/>
      </w:r>
    </w:p>
  </w:footnote>
  <w:footnote w:type="continuationSeparator" w:id="0">
    <w:p w:rsidR="00A902A2" w:rsidRDefault="00A902A2" w:rsidP="00F03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FA2" w:rsidRDefault="000B2F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B74" w:rsidRDefault="00CA0B74">
    <w:pPr>
      <w:pStyle w:val="stBilgi"/>
    </w:pPr>
  </w:p>
  <w:tbl>
    <w:tblPr>
      <w:tblW w:w="10319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5103"/>
      <w:gridCol w:w="1985"/>
      <w:gridCol w:w="1530"/>
    </w:tblGrid>
    <w:tr w:rsidR="00CA0B74" w:rsidRPr="00151E02" w:rsidTr="000B2FA2">
      <w:trPr>
        <w:trHeight w:val="276"/>
      </w:trPr>
      <w:tc>
        <w:tcPr>
          <w:tcW w:w="1701" w:type="dxa"/>
          <w:vMerge w:val="restart"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jc w:val="center"/>
            <w:rPr>
              <w:rFonts w:ascii="Arial" w:hAnsi="Arial" w:cs="Arial"/>
            </w:rPr>
          </w:pPr>
          <w:r w:rsidRPr="0095234D">
            <w:rPr>
              <w:noProof/>
              <w:sz w:val="20"/>
              <w:lang w:eastAsia="tr-TR"/>
            </w:rPr>
            <w:drawing>
              <wp:inline distT="0" distB="0" distL="0" distR="0" wp14:anchorId="3862A4A3" wp14:editId="3B52D942">
                <wp:extent cx="1019175" cy="1019175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B4326C8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shd w:val="clear" w:color="auto" w:fill="auto"/>
          <w:vAlign w:val="center"/>
        </w:tcPr>
        <w:p w:rsidR="00496A6C" w:rsidRPr="0097536D" w:rsidRDefault="00C5437B" w:rsidP="00CA0B74">
          <w:pPr>
            <w:pStyle w:val="a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7536D">
            <w:rPr>
              <w:rFonts w:ascii="Times New Roman" w:hAnsi="Times New Roman" w:cs="Times New Roman"/>
              <w:b/>
              <w:sz w:val="28"/>
              <w:szCs w:val="28"/>
            </w:rPr>
            <w:t xml:space="preserve">DİŞ HEKİMLİĞİ FAKÜLTESİ </w:t>
          </w:r>
        </w:p>
        <w:p w:rsidR="002D0B90" w:rsidRPr="0097536D" w:rsidRDefault="00CA0B74" w:rsidP="00CA0B74">
          <w:pPr>
            <w:pStyle w:val="a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7536D">
            <w:rPr>
              <w:rFonts w:ascii="Times New Roman" w:hAnsi="Times New Roman" w:cs="Times New Roman"/>
              <w:b/>
              <w:sz w:val="28"/>
              <w:szCs w:val="28"/>
            </w:rPr>
            <w:t xml:space="preserve">EK DERS İŞLEMLERİ </w:t>
          </w:r>
        </w:p>
        <w:p w:rsidR="00CA0B74" w:rsidRPr="00116043" w:rsidRDefault="00CA0B74" w:rsidP="00CA0B74">
          <w:pPr>
            <w:pStyle w:val="a"/>
            <w:jc w:val="center"/>
            <w:rPr>
              <w:rFonts w:ascii="Arial" w:hAnsi="Arial" w:cs="Arial"/>
              <w:b/>
              <w:sz w:val="28"/>
            </w:rPr>
          </w:pPr>
          <w:r w:rsidRPr="0097536D">
            <w:rPr>
              <w:rFonts w:ascii="Times New Roman" w:hAnsi="Times New Roman" w:cs="Times New Roman"/>
              <w:b/>
              <w:sz w:val="28"/>
              <w:szCs w:val="28"/>
            </w:rPr>
            <w:t>İŞ AKIŞI</w:t>
          </w:r>
        </w:p>
      </w:tc>
      <w:tc>
        <w:tcPr>
          <w:tcW w:w="1985" w:type="dxa"/>
          <w:shd w:val="clear" w:color="auto" w:fill="auto"/>
          <w:vAlign w:val="center"/>
        </w:tcPr>
        <w:p w:rsidR="00CA0B74" w:rsidRPr="000B2FA2" w:rsidRDefault="00CA0B74" w:rsidP="00CA0B74">
          <w:pPr>
            <w:pStyle w:val="a"/>
            <w:rPr>
              <w:rFonts w:ascii="Times New Roman" w:hAnsi="Times New Roman" w:cs="Times New Roman"/>
            </w:rPr>
          </w:pPr>
          <w:r w:rsidRPr="000B2FA2">
            <w:rPr>
              <w:rFonts w:ascii="Times New Roman" w:hAnsi="Times New Roman" w:cs="Times New Roman"/>
            </w:rPr>
            <w:t>Doküman No</w:t>
          </w:r>
        </w:p>
      </w:tc>
      <w:tc>
        <w:tcPr>
          <w:tcW w:w="1530" w:type="dxa"/>
          <w:shd w:val="clear" w:color="auto" w:fill="auto"/>
          <w:vAlign w:val="center"/>
        </w:tcPr>
        <w:p w:rsidR="00CA0B74" w:rsidRPr="000B2FA2" w:rsidRDefault="00CA0B74" w:rsidP="00CA0B74">
          <w:pPr>
            <w:pStyle w:val="a"/>
            <w:rPr>
              <w:rFonts w:ascii="Times New Roman" w:hAnsi="Times New Roman" w:cs="Times New Roman"/>
              <w:b/>
            </w:rPr>
          </w:pPr>
          <w:r w:rsidRPr="000B2FA2">
            <w:rPr>
              <w:rFonts w:ascii="Times New Roman" w:hAnsi="Times New Roman" w:cs="Times New Roman"/>
              <w:b/>
            </w:rPr>
            <w:t>Mİ-</w:t>
          </w:r>
          <w:r w:rsidR="00C5437B" w:rsidRPr="000B2FA2">
            <w:rPr>
              <w:rFonts w:ascii="Times New Roman" w:hAnsi="Times New Roman" w:cs="Times New Roman"/>
              <w:b/>
            </w:rPr>
            <w:t>DHF</w:t>
          </w:r>
          <w:r w:rsidRPr="000B2FA2">
            <w:rPr>
              <w:rFonts w:ascii="Times New Roman" w:hAnsi="Times New Roman" w:cs="Times New Roman"/>
              <w:b/>
            </w:rPr>
            <w:t>-00</w:t>
          </w:r>
          <w:r w:rsidR="00AD5C65">
            <w:rPr>
              <w:rFonts w:ascii="Times New Roman" w:hAnsi="Times New Roman" w:cs="Times New Roman"/>
              <w:b/>
            </w:rPr>
            <w:t>2</w:t>
          </w:r>
          <w:bookmarkStart w:id="0" w:name="_GoBack"/>
          <w:bookmarkEnd w:id="0"/>
        </w:p>
      </w:tc>
    </w:tr>
    <w:tr w:rsidR="00CA0B74" w:rsidRPr="00151E02" w:rsidTr="000B2FA2">
      <w:trPr>
        <w:trHeight w:val="276"/>
      </w:trPr>
      <w:tc>
        <w:tcPr>
          <w:tcW w:w="1701" w:type="dxa"/>
          <w:vMerge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CA0B74" w:rsidRPr="000B2FA2" w:rsidRDefault="00CA0B74" w:rsidP="00CA0B74">
          <w:pPr>
            <w:pStyle w:val="a"/>
            <w:rPr>
              <w:rFonts w:ascii="Times New Roman" w:hAnsi="Times New Roman" w:cs="Times New Roman"/>
            </w:rPr>
          </w:pPr>
          <w:r w:rsidRPr="000B2FA2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1530" w:type="dxa"/>
          <w:shd w:val="clear" w:color="auto" w:fill="auto"/>
          <w:vAlign w:val="center"/>
        </w:tcPr>
        <w:p w:rsidR="00CA0B74" w:rsidRPr="000B2FA2" w:rsidRDefault="00C5437B" w:rsidP="00CA0B74">
          <w:pPr>
            <w:pStyle w:val="a1"/>
            <w:rPr>
              <w:rFonts w:ascii="Times New Roman" w:hAnsi="Times New Roman"/>
              <w:b/>
              <w:sz w:val="22"/>
              <w:szCs w:val="22"/>
            </w:rPr>
          </w:pPr>
          <w:r w:rsidRPr="000B2FA2">
            <w:rPr>
              <w:rFonts w:ascii="Times New Roman" w:hAnsi="Times New Roman"/>
              <w:b/>
              <w:sz w:val="22"/>
              <w:szCs w:val="22"/>
            </w:rPr>
            <w:t>25</w:t>
          </w:r>
          <w:r w:rsidR="00E55879" w:rsidRPr="000B2FA2">
            <w:rPr>
              <w:rFonts w:ascii="Times New Roman" w:hAnsi="Times New Roman"/>
              <w:b/>
              <w:sz w:val="22"/>
              <w:szCs w:val="22"/>
            </w:rPr>
            <w:t>.0</w:t>
          </w:r>
          <w:r w:rsidRPr="000B2FA2">
            <w:rPr>
              <w:rFonts w:ascii="Times New Roman" w:hAnsi="Times New Roman"/>
              <w:b/>
              <w:sz w:val="22"/>
              <w:szCs w:val="22"/>
            </w:rPr>
            <w:t>4</w:t>
          </w:r>
          <w:r w:rsidR="00E55879" w:rsidRPr="000B2FA2">
            <w:rPr>
              <w:rFonts w:ascii="Times New Roman" w:hAnsi="Times New Roman"/>
              <w:b/>
              <w:sz w:val="22"/>
              <w:szCs w:val="22"/>
            </w:rPr>
            <w:t>.2024</w:t>
          </w:r>
        </w:p>
      </w:tc>
    </w:tr>
    <w:tr w:rsidR="00CA0B74" w:rsidRPr="00151E02" w:rsidTr="000B2FA2">
      <w:trPr>
        <w:trHeight w:val="276"/>
      </w:trPr>
      <w:tc>
        <w:tcPr>
          <w:tcW w:w="1701" w:type="dxa"/>
          <w:vMerge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CA0B74" w:rsidRPr="000B2FA2" w:rsidRDefault="00CA0B74" w:rsidP="00CA0B74">
          <w:pPr>
            <w:pStyle w:val="a"/>
            <w:rPr>
              <w:rFonts w:ascii="Times New Roman" w:hAnsi="Times New Roman" w:cs="Times New Roman"/>
            </w:rPr>
          </w:pPr>
          <w:r w:rsidRPr="000B2FA2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0" w:type="dxa"/>
          <w:shd w:val="clear" w:color="auto" w:fill="auto"/>
          <w:vAlign w:val="center"/>
        </w:tcPr>
        <w:p w:rsidR="00CA0B74" w:rsidRPr="000B2FA2" w:rsidRDefault="00CA0B74" w:rsidP="00CA0B74">
          <w:pPr>
            <w:pStyle w:val="a1"/>
            <w:rPr>
              <w:rFonts w:ascii="Times New Roman" w:hAnsi="Times New Roman"/>
              <w:b/>
              <w:sz w:val="22"/>
              <w:szCs w:val="22"/>
            </w:rPr>
          </w:pPr>
        </w:p>
      </w:tc>
    </w:tr>
    <w:tr w:rsidR="00CA0B74" w:rsidRPr="00151E02" w:rsidTr="000B2FA2">
      <w:trPr>
        <w:trHeight w:val="276"/>
      </w:trPr>
      <w:tc>
        <w:tcPr>
          <w:tcW w:w="1701" w:type="dxa"/>
          <w:vMerge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CA0B74" w:rsidRPr="000B2FA2" w:rsidRDefault="00CA0B74" w:rsidP="00CA0B74">
          <w:pPr>
            <w:pStyle w:val="a"/>
            <w:rPr>
              <w:rFonts w:ascii="Times New Roman" w:hAnsi="Times New Roman" w:cs="Times New Roman"/>
            </w:rPr>
          </w:pPr>
          <w:r w:rsidRPr="000B2FA2">
            <w:rPr>
              <w:rFonts w:ascii="Times New Roman" w:hAnsi="Times New Roman" w:cs="Times New Roman"/>
            </w:rPr>
            <w:t>Revizyon No</w:t>
          </w:r>
        </w:p>
      </w:tc>
      <w:tc>
        <w:tcPr>
          <w:tcW w:w="1530" w:type="dxa"/>
          <w:shd w:val="clear" w:color="auto" w:fill="auto"/>
          <w:vAlign w:val="center"/>
        </w:tcPr>
        <w:p w:rsidR="00CA0B74" w:rsidRPr="000B2FA2" w:rsidRDefault="00CA0B74" w:rsidP="00CA0B74">
          <w:pPr>
            <w:pStyle w:val="a1"/>
            <w:rPr>
              <w:rFonts w:ascii="Times New Roman" w:hAnsi="Times New Roman"/>
              <w:b/>
              <w:sz w:val="22"/>
              <w:szCs w:val="22"/>
            </w:rPr>
          </w:pPr>
        </w:p>
      </w:tc>
    </w:tr>
    <w:tr w:rsidR="00CA0B74" w:rsidRPr="00151E02" w:rsidTr="000B2FA2">
      <w:trPr>
        <w:trHeight w:val="276"/>
      </w:trPr>
      <w:tc>
        <w:tcPr>
          <w:tcW w:w="1701" w:type="dxa"/>
          <w:vMerge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CA0B74" w:rsidRPr="000B2FA2" w:rsidRDefault="00CA0B74" w:rsidP="00CA0B74">
          <w:pPr>
            <w:pStyle w:val="a"/>
            <w:rPr>
              <w:rFonts w:ascii="Times New Roman" w:hAnsi="Times New Roman" w:cs="Times New Roman"/>
            </w:rPr>
          </w:pPr>
          <w:r w:rsidRPr="000B2FA2">
            <w:rPr>
              <w:rFonts w:ascii="Times New Roman" w:hAnsi="Times New Roman" w:cs="Times New Roman"/>
            </w:rPr>
            <w:t>Sayfa</w:t>
          </w:r>
        </w:p>
      </w:tc>
      <w:tc>
        <w:tcPr>
          <w:tcW w:w="1530" w:type="dxa"/>
          <w:shd w:val="clear" w:color="auto" w:fill="auto"/>
          <w:vAlign w:val="center"/>
        </w:tcPr>
        <w:p w:rsidR="00CA0B74" w:rsidRPr="000B2FA2" w:rsidRDefault="00CA0B74" w:rsidP="00CA0B74">
          <w:pPr>
            <w:pStyle w:val="a"/>
            <w:rPr>
              <w:rFonts w:ascii="Times New Roman" w:hAnsi="Times New Roman" w:cs="Times New Roman"/>
              <w:b/>
            </w:rPr>
          </w:pPr>
          <w:r w:rsidRPr="000B2FA2">
            <w:rPr>
              <w:rFonts w:ascii="Times New Roman" w:hAnsi="Times New Roman" w:cs="Times New Roman"/>
              <w:b/>
            </w:rPr>
            <w:t xml:space="preserve"> </w:t>
          </w:r>
          <w:r w:rsidRPr="000B2FA2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0B2FA2">
            <w:rPr>
              <w:rFonts w:ascii="Times New Roman" w:hAnsi="Times New Roman" w:cs="Times New Roman"/>
              <w:b/>
              <w:bCs/>
            </w:rPr>
            <w:instrText>PAGE  \* Arabic  \* MERGEFORMAT</w:instrText>
          </w:r>
          <w:r w:rsidRPr="000B2FA2">
            <w:rPr>
              <w:rFonts w:ascii="Times New Roman" w:hAnsi="Times New Roman" w:cs="Times New Roman"/>
              <w:b/>
              <w:bCs/>
            </w:rPr>
            <w:fldChar w:fldCharType="separate"/>
          </w:r>
          <w:r w:rsidRPr="000B2FA2">
            <w:rPr>
              <w:rFonts w:ascii="Times New Roman" w:hAnsi="Times New Roman" w:cs="Times New Roman"/>
              <w:b/>
              <w:bCs/>
              <w:noProof/>
            </w:rPr>
            <w:t>1</w:t>
          </w:r>
          <w:r w:rsidRPr="000B2FA2">
            <w:rPr>
              <w:rFonts w:ascii="Times New Roman" w:hAnsi="Times New Roman" w:cs="Times New Roman"/>
              <w:b/>
              <w:bCs/>
            </w:rPr>
            <w:fldChar w:fldCharType="end"/>
          </w:r>
          <w:r w:rsidRPr="000B2FA2">
            <w:rPr>
              <w:rFonts w:ascii="Times New Roman" w:hAnsi="Times New Roman" w:cs="Times New Roman"/>
              <w:b/>
            </w:rPr>
            <w:t xml:space="preserve"> / </w:t>
          </w:r>
          <w:r w:rsidRPr="000B2FA2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0B2FA2">
            <w:rPr>
              <w:rFonts w:ascii="Times New Roman" w:hAnsi="Times New Roman" w:cs="Times New Roman"/>
              <w:b/>
              <w:bCs/>
            </w:rPr>
            <w:instrText>NUMPAGES  \* Arabic  \* MERGEFORMAT</w:instrText>
          </w:r>
          <w:r w:rsidRPr="000B2FA2">
            <w:rPr>
              <w:rFonts w:ascii="Times New Roman" w:hAnsi="Times New Roman" w:cs="Times New Roman"/>
              <w:b/>
              <w:bCs/>
            </w:rPr>
            <w:fldChar w:fldCharType="separate"/>
          </w:r>
          <w:r w:rsidRPr="000B2FA2">
            <w:rPr>
              <w:rFonts w:ascii="Times New Roman" w:hAnsi="Times New Roman" w:cs="Times New Roman"/>
              <w:b/>
              <w:bCs/>
              <w:noProof/>
            </w:rPr>
            <w:t>2</w:t>
          </w:r>
          <w:r w:rsidRPr="000B2FA2">
            <w:rPr>
              <w:rFonts w:ascii="Times New Roman" w:hAnsi="Times New Roman" w:cs="Times New Roman"/>
              <w:b/>
              <w:bCs/>
            </w:rPr>
            <w:fldChar w:fldCharType="end"/>
          </w:r>
        </w:p>
      </w:tc>
    </w:tr>
  </w:tbl>
  <w:p w:rsidR="00071F4A" w:rsidRDefault="00071F4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FA2" w:rsidRDefault="000B2F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01"/>
    <w:rsid w:val="000578AD"/>
    <w:rsid w:val="00071F4A"/>
    <w:rsid w:val="000B2FA2"/>
    <w:rsid w:val="000C7A56"/>
    <w:rsid w:val="000D297E"/>
    <w:rsid w:val="000D2A27"/>
    <w:rsid w:val="00164D2F"/>
    <w:rsid w:val="001C4886"/>
    <w:rsid w:val="0020611D"/>
    <w:rsid w:val="00223D74"/>
    <w:rsid w:val="00287649"/>
    <w:rsid w:val="0029285A"/>
    <w:rsid w:val="002A2363"/>
    <w:rsid w:val="002D0B90"/>
    <w:rsid w:val="00334CB5"/>
    <w:rsid w:val="003D2FAE"/>
    <w:rsid w:val="004452BF"/>
    <w:rsid w:val="00471AB5"/>
    <w:rsid w:val="00487E4C"/>
    <w:rsid w:val="00496A6C"/>
    <w:rsid w:val="004D00EC"/>
    <w:rsid w:val="004E7051"/>
    <w:rsid w:val="005232FC"/>
    <w:rsid w:val="00570341"/>
    <w:rsid w:val="005E2C23"/>
    <w:rsid w:val="005F4E98"/>
    <w:rsid w:val="006925DA"/>
    <w:rsid w:val="006D0E49"/>
    <w:rsid w:val="00772300"/>
    <w:rsid w:val="00772972"/>
    <w:rsid w:val="007F0A31"/>
    <w:rsid w:val="00803406"/>
    <w:rsid w:val="0082285D"/>
    <w:rsid w:val="0097536D"/>
    <w:rsid w:val="009E572F"/>
    <w:rsid w:val="009E5938"/>
    <w:rsid w:val="00A252B4"/>
    <w:rsid w:val="00A63130"/>
    <w:rsid w:val="00A902A2"/>
    <w:rsid w:val="00AA1E72"/>
    <w:rsid w:val="00AD5C65"/>
    <w:rsid w:val="00BA342F"/>
    <w:rsid w:val="00BC7514"/>
    <w:rsid w:val="00C5437B"/>
    <w:rsid w:val="00C62518"/>
    <w:rsid w:val="00C62DBA"/>
    <w:rsid w:val="00CA0B74"/>
    <w:rsid w:val="00DC3E4A"/>
    <w:rsid w:val="00DF1FFB"/>
    <w:rsid w:val="00E04322"/>
    <w:rsid w:val="00E55879"/>
    <w:rsid w:val="00EB79AE"/>
    <w:rsid w:val="00F03D01"/>
    <w:rsid w:val="00F609B9"/>
    <w:rsid w:val="00F95D0B"/>
    <w:rsid w:val="00FB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1D08E"/>
  <w15:chartTrackingRefBased/>
  <w15:docId w15:val="{E5DEF0CB-AFCC-49BC-A4D2-AE73F872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D01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F03D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a"/>
    <w:uiPriority w:val="99"/>
    <w:rsid w:val="00F03D01"/>
  </w:style>
  <w:style w:type="paragraph" w:styleId="stBilgi">
    <w:name w:val="header"/>
    <w:basedOn w:val="Normal"/>
    <w:link w:val="stBilgiChar0"/>
    <w:uiPriority w:val="99"/>
    <w:unhideWhenUsed/>
    <w:rsid w:val="00F03D0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F03D01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03D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03D01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customStyle="1" w:styleId="a0">
    <w:basedOn w:val="Normal"/>
    <w:next w:val="AltBilgi"/>
    <w:uiPriority w:val="99"/>
    <w:unhideWhenUsed/>
    <w:rsid w:val="00164D2F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paragraph" w:customStyle="1" w:styleId="a1">
    <w:basedOn w:val="Normal"/>
    <w:next w:val="stBilgi"/>
    <w:uiPriority w:val="99"/>
    <w:unhideWhenUsed/>
    <w:rsid w:val="00CA0B74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Yusuf Toprak</cp:lastModifiedBy>
  <cp:revision>29</cp:revision>
  <cp:lastPrinted>2024-04-29T15:31:00Z</cp:lastPrinted>
  <dcterms:created xsi:type="dcterms:W3CDTF">2024-04-29T12:36:00Z</dcterms:created>
  <dcterms:modified xsi:type="dcterms:W3CDTF">2024-04-30T13:04:00Z</dcterms:modified>
</cp:coreProperties>
</file>