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8"/>
          <w:szCs w:val="28"/>
        </w:rPr>
        <w:sectPr w:rsidR="00415370">
          <w:type w:val="continuous"/>
          <w:pgSz w:w="31660" w:h="28640" w:orient="landscape"/>
          <w:pgMar w:top="0" w:right="840" w:bottom="280" w:left="920" w:header="708" w:footer="708" w:gutter="0"/>
          <w:cols w:space="708"/>
        </w:sect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370" w:rsidRDefault="00415370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415370" w:rsidRDefault="00A0718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4" style="width:190.95pt;height:75.75pt;mso-position-horizontal-relative:char;mso-position-vertical-relative:line" coordsize="3819,1515">
            <v:group id="_x0000_s1045" style="position:absolute;left:30;top:30;width:3759;height:1455" coordorigin="30,30" coordsize="3759,1455">
              <v:shape id="_x0000_s1046" style="position:absolute;left:30;top:30;width:3759;height:1455" coordorigin="30,30" coordsize="3759,1455" path="m29,46l3786,1499e" filled="f" strokeweight="1.0577mm">
                <v:path arrowok="t"/>
              </v:shape>
            </v:group>
            <w10:anchorlock/>
          </v:group>
        </w:pict>
      </w: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415370" w:rsidRDefault="00415370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15370" w:rsidRDefault="00A07183">
      <w:pPr>
        <w:tabs>
          <w:tab w:val="left" w:pos="2123"/>
          <w:tab w:val="left" w:pos="4347"/>
        </w:tabs>
        <w:ind w:left="135"/>
        <w:rPr>
          <w:rFonts w:ascii="Calibri" w:eastAsia="Calibri" w:hAnsi="Calibri" w:cs="Calibri"/>
          <w:sz w:val="34"/>
          <w:szCs w:val="3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9.65pt;margin-top:-873.75pt;width:1484.75pt;height:856.6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19"/>
                    <w:gridCol w:w="6050"/>
                    <w:gridCol w:w="4932"/>
                    <w:gridCol w:w="4937"/>
                    <w:gridCol w:w="4937"/>
                    <w:gridCol w:w="4926"/>
                  </w:tblGrid>
                  <w:tr w:rsidR="00415370">
                    <w:trPr>
                      <w:trHeight w:hRule="exact" w:val="1514"/>
                    </w:trPr>
                    <w:tc>
                      <w:tcPr>
                        <w:tcW w:w="3819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57"/>
                          <w:ind w:left="2330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56"/>
                          </w:rPr>
                          <w:t>GÜN</w:t>
                        </w:r>
                      </w:p>
                      <w:p w:rsidR="00415370" w:rsidRDefault="00AC4619">
                        <w:pPr>
                          <w:pStyle w:val="TableParagraph"/>
                          <w:ind w:left="310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spacing w:val="-6"/>
                            <w:sz w:val="56"/>
                          </w:rPr>
                          <w:t>S</w:t>
                        </w:r>
                        <w:r>
                          <w:rPr>
                            <w:rFonts w:ascii="Calibri"/>
                            <w:sz w:val="56"/>
                          </w:rPr>
                          <w:t>A</w:t>
                        </w:r>
                        <w:r>
                          <w:rPr>
                            <w:rFonts w:ascii="Calibri"/>
                            <w:spacing w:val="-44"/>
                            <w:sz w:val="56"/>
                          </w:rPr>
                          <w:t>A</w:t>
                        </w:r>
                        <w:r>
                          <w:rPr>
                            <w:rFonts w:ascii="Calibri"/>
                            <w:sz w:val="56"/>
                          </w:rPr>
                          <w:t>T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left="1754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39"/>
                            <w:sz w:val="56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b/>
                            <w:sz w:val="5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56"/>
                          </w:rPr>
                          <w:t>Z</w:t>
                        </w:r>
                        <w:r>
                          <w:rPr>
                            <w:rFonts w:ascii="Calibri" w:hAnsi="Calibri"/>
                            <w:b/>
                            <w:sz w:val="5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56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sz w:val="56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56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56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56"/>
                          </w:rPr>
                          <w:t>İ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right="19"/>
                          <w:jc w:val="center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56"/>
                          </w:rPr>
                          <w:t>SALI</w:t>
                        </w:r>
                      </w:p>
                    </w:tc>
                    <w:tc>
                      <w:tcPr>
                        <w:tcW w:w="4937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left="1114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3"/>
                            <w:sz w:val="56"/>
                          </w:rPr>
                          <w:t>ÇARŞAMBA</w:t>
                        </w:r>
                      </w:p>
                    </w:tc>
                    <w:tc>
                      <w:tcPr>
                        <w:tcW w:w="4937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left="1199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56"/>
                          </w:rPr>
                          <w:t>PERŞEMBE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415370" w:rsidRDefault="00AC4619">
                        <w:pPr>
                          <w:pStyle w:val="TableParagraph"/>
                          <w:spacing w:before="397"/>
                          <w:ind w:right="9"/>
                          <w:jc w:val="center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b/>
                            <w:sz w:val="56"/>
                          </w:rPr>
                          <w:t>CUMA</w:t>
                        </w:r>
                      </w:p>
                    </w:tc>
                  </w:tr>
                  <w:tr w:rsidR="00415370">
                    <w:trPr>
                      <w:trHeight w:hRule="exact" w:val="1524"/>
                    </w:trPr>
                    <w:tc>
                      <w:tcPr>
                        <w:tcW w:w="3819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sz w:val="41"/>
                            <w:szCs w:val="41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44"/>
                          </w:rPr>
                          <w:t>08.30-09.15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2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4782" w:rsidRDefault="00824782" w:rsidP="000E4408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2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FF28F0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589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3"/>
                            <w:szCs w:val="43"/>
                          </w:rPr>
                        </w:pPr>
                      </w:p>
                      <w:p w:rsidR="00415370" w:rsidRDefault="00AC4619" w:rsidP="00824782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09.25-10.10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50"/>
                            <w:szCs w:val="50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21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5"/>
                            <w:szCs w:val="45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068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2508</w:t>
                        </w:r>
                      </w:p>
                      <w:p w:rsidR="00415370" w:rsidRPr="00824782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 VE YAŞAM 2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674E24">
                        <w:pPr>
                          <w:pStyle w:val="TableParagraph"/>
                          <w:ind w:left="663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526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1"/>
                            <w:szCs w:val="41"/>
                          </w:rPr>
                        </w:pPr>
                      </w:p>
                      <w:p w:rsidR="00415370" w:rsidRDefault="00AC4619" w:rsidP="00824782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10.20-11.05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5"/>
                            <w:szCs w:val="45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21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right="18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5"/>
                            <w:szCs w:val="45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47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2508</w:t>
                        </w:r>
                      </w:p>
                      <w:p w:rsidR="00415370" w:rsidRPr="00824782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 VE YAŞAM 2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674E24">
                        <w:pPr>
                          <w:pStyle w:val="TableParagraph"/>
                          <w:ind w:left="663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399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35"/>
                            <w:szCs w:val="35"/>
                          </w:rPr>
                        </w:pPr>
                      </w:p>
                      <w:p w:rsidR="00415370" w:rsidRDefault="00AC4619" w:rsidP="00824782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11.15-12.00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/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37"/>
                            <w:szCs w:val="37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right="18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 w:rsidP="008247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37"/>
                            <w:szCs w:val="37"/>
                          </w:rPr>
                        </w:pPr>
                      </w:p>
                      <w:p w:rsidR="00415370" w:rsidRDefault="00415370" w:rsidP="00824782">
                        <w:pPr>
                          <w:pStyle w:val="TableParagraph"/>
                          <w:ind w:left="147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2508</w:t>
                        </w:r>
                      </w:p>
                      <w:p w:rsidR="00415370" w:rsidRPr="00824782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 VE YAŞAM 2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674E24">
                        <w:pPr>
                          <w:pStyle w:val="TableParagraph"/>
                          <w:ind w:left="663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778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51"/>
                            <w:szCs w:val="51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12.00-13.00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415370" w:rsidRDefault="00415370"/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15370" w:rsidRDefault="00415370"/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/>
                    </w:tc>
                  </w:tr>
                  <w:tr w:rsidR="00415370">
                    <w:trPr>
                      <w:trHeight w:hRule="exact" w:val="1527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40"/>
                            <w:szCs w:val="40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13.00-13.45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21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49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33"/>
                            <w:szCs w:val="33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60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2508</w:t>
                        </w:r>
                      </w:p>
                      <w:p w:rsidR="00415370" w:rsidRP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 VE YAŞAM 2</w:t>
                        </w:r>
                      </w:p>
                      <w:p w:rsidR="00415370" w:rsidRPr="00F84BBD" w:rsidRDefault="00415370">
                        <w:pPr>
                          <w:pStyle w:val="TableParagraph"/>
                          <w:ind w:left="674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589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43"/>
                            <w:szCs w:val="43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13.55-14.40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21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49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38"/>
                            <w:szCs w:val="38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60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Pr="00F84BBD" w:rsidRDefault="00415370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  <w:p w:rsid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2508</w:t>
                        </w:r>
                      </w:p>
                      <w:p w:rsidR="00415370" w:rsidRPr="00F84BBD" w:rsidRDefault="00F84BBD" w:rsidP="00F84BBD">
                        <w:pPr>
                          <w:pStyle w:val="TableParagraph"/>
                          <w:ind w:left="674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 VE YAŞAM 2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</w:p>
                      <w:p w:rsidR="00415370" w:rsidRDefault="00415370" w:rsidP="00674E24">
                        <w:pPr>
                          <w:pStyle w:val="TableParagraph"/>
                          <w:ind w:left="663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522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6"/>
                          <w:rPr>
                            <w:rFonts w:ascii="Calibri" w:eastAsia="Calibri" w:hAnsi="Calibri" w:cs="Calibri"/>
                            <w:sz w:val="40"/>
                            <w:szCs w:val="40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14.50-15.35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41"/>
                            <w:szCs w:val="41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21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48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564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2508</w:t>
                        </w:r>
                      </w:p>
                      <w:p w:rsidR="00415370" w:rsidRP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 VE YAŞAM 2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42"/>
                            <w:szCs w:val="42"/>
                          </w:rPr>
                        </w:pPr>
                      </w:p>
                      <w:p w:rsidR="00415370" w:rsidRDefault="00415370" w:rsidP="00674E24">
                        <w:pPr>
                          <w:pStyle w:val="TableParagraph"/>
                          <w:ind w:left="72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651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9"/>
                          <w:rPr>
                            <w:rFonts w:ascii="Calibri" w:eastAsia="Calibri" w:hAnsi="Calibri" w:cs="Calibri"/>
                            <w:sz w:val="45"/>
                            <w:szCs w:val="45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15.45-16.30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52"/>
                            <w:szCs w:val="52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837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148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564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4BBD" w:rsidRDefault="00F84BBD" w:rsidP="00F84BBD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DHF 2508</w:t>
                        </w:r>
                      </w:p>
                      <w:p w:rsidR="00415370" w:rsidRDefault="00F84BBD" w:rsidP="00F84BBD">
                        <w:pPr>
                          <w:pStyle w:val="TableParagraph"/>
                          <w:spacing w:before="66"/>
                          <w:ind w:right="33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SPOR VE YAŞAM 2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47"/>
                            <w:szCs w:val="47"/>
                          </w:rPr>
                        </w:pPr>
                      </w:p>
                      <w:p w:rsidR="00415370" w:rsidRDefault="00415370" w:rsidP="00674E24">
                        <w:pPr>
                          <w:pStyle w:val="TableParagraph"/>
                          <w:ind w:left="72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5370">
                    <w:trPr>
                      <w:trHeight w:hRule="exact" w:val="1450"/>
                    </w:trPr>
                    <w:tc>
                      <w:tcPr>
                        <w:tcW w:w="3819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6"/>
                          <w:rPr>
                            <w:rFonts w:ascii="Calibri" w:eastAsia="Calibri" w:hAnsi="Calibri" w:cs="Calibri"/>
                            <w:sz w:val="35"/>
                            <w:szCs w:val="35"/>
                          </w:rPr>
                        </w:pPr>
                      </w:p>
                      <w:p w:rsidR="00415370" w:rsidRDefault="00AC4619">
                        <w:pPr>
                          <w:pStyle w:val="TableParagraph"/>
                          <w:ind w:left="80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/>
                            <w:sz w:val="44"/>
                          </w:rPr>
                          <w:t>16.40-17.25</w:t>
                        </w:r>
                      </w:p>
                    </w:tc>
                    <w:tc>
                      <w:tcPr>
                        <w:tcW w:w="6050" w:type="dxa"/>
                        <w:tcBorders>
                          <w:top w:val="single" w:sz="5" w:space="0" w:color="000000"/>
                          <w:left w:val="single" w:sz="2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415370"/>
                    </w:tc>
                    <w:tc>
                      <w:tcPr>
                        <w:tcW w:w="49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5" w:space="0" w:color="000000"/>
                          <w:right w:val="single" w:sz="5" w:space="0" w:color="000000"/>
                        </w:tcBorders>
                      </w:tcPr>
                      <w:p w:rsidR="00415370" w:rsidRDefault="00415370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  <w:p w:rsidR="00415370" w:rsidRDefault="00415370">
                        <w:pPr>
                          <w:pStyle w:val="TableParagraph"/>
                          <w:ind w:left="839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9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415370" w:rsidRDefault="00415370"/>
                    </w:tc>
                  </w:tr>
                </w:tbl>
                <w:p w:rsidR="00415370" w:rsidRDefault="00415370"/>
              </w:txbxContent>
            </v:textbox>
            <w10:wrap anchorx="page"/>
          </v:shape>
        </w:pict>
      </w:r>
      <w:r w:rsidR="00AC4619">
        <w:rPr>
          <w:rFonts w:ascii="Calibri" w:hAnsi="Calibri"/>
          <w:color w:val="C00000"/>
          <w:sz w:val="34"/>
        </w:rPr>
        <w:t>*(</w:t>
      </w:r>
      <w:r w:rsidR="00AC4619">
        <w:rPr>
          <w:rFonts w:ascii="Calibri" w:hAnsi="Calibri"/>
          <w:color w:val="C00000"/>
          <w:spacing w:val="-2"/>
          <w:sz w:val="34"/>
        </w:rPr>
        <w:t>P</w:t>
      </w:r>
      <w:r w:rsidR="00AC4619">
        <w:rPr>
          <w:rFonts w:ascii="Calibri" w:hAnsi="Calibri"/>
          <w:color w:val="C00000"/>
          <w:sz w:val="34"/>
        </w:rPr>
        <w:t>)=PR</w:t>
      </w:r>
      <w:r w:rsidR="00AC4619">
        <w:rPr>
          <w:rFonts w:ascii="Calibri" w:hAnsi="Calibri"/>
          <w:color w:val="C00000"/>
          <w:spacing w:val="-28"/>
          <w:sz w:val="34"/>
        </w:rPr>
        <w:t>A</w:t>
      </w:r>
      <w:r w:rsidR="00AC4619">
        <w:rPr>
          <w:rFonts w:ascii="Calibri" w:hAnsi="Calibri"/>
          <w:color w:val="C00000"/>
          <w:spacing w:val="-1"/>
          <w:sz w:val="34"/>
        </w:rPr>
        <w:t>T</w:t>
      </w:r>
      <w:r w:rsidR="00AC4619">
        <w:rPr>
          <w:rFonts w:ascii="Calibri" w:hAnsi="Calibri"/>
          <w:color w:val="C00000"/>
          <w:sz w:val="34"/>
        </w:rPr>
        <w:t>İK</w:t>
      </w:r>
      <w:r w:rsidR="00AC4619">
        <w:rPr>
          <w:rFonts w:ascii="Calibri" w:hAnsi="Calibri"/>
          <w:color w:val="C00000"/>
          <w:sz w:val="34"/>
        </w:rPr>
        <w:tab/>
      </w:r>
      <w:r w:rsidR="00AC4619">
        <w:rPr>
          <w:rFonts w:ascii="Calibri" w:hAnsi="Calibri"/>
          <w:color w:val="C00000"/>
          <w:spacing w:val="-2"/>
          <w:w w:val="95"/>
          <w:sz w:val="34"/>
        </w:rPr>
        <w:t>**</w:t>
      </w:r>
      <w:r w:rsidR="00AC4619">
        <w:rPr>
          <w:rFonts w:ascii="Calibri" w:hAnsi="Calibri"/>
          <w:color w:val="C00000"/>
          <w:w w:val="95"/>
          <w:sz w:val="34"/>
        </w:rPr>
        <w:t>(T</w:t>
      </w:r>
      <w:r w:rsidR="00AC4619">
        <w:rPr>
          <w:rFonts w:ascii="Calibri" w:hAnsi="Calibri"/>
          <w:color w:val="C00000"/>
          <w:spacing w:val="-1"/>
          <w:w w:val="95"/>
          <w:sz w:val="34"/>
        </w:rPr>
        <w:t>)</w:t>
      </w:r>
      <w:r w:rsidR="00AC4619">
        <w:rPr>
          <w:rFonts w:ascii="Calibri" w:hAnsi="Calibri"/>
          <w:color w:val="C00000"/>
          <w:w w:val="95"/>
          <w:sz w:val="34"/>
        </w:rPr>
        <w:t>=</w:t>
      </w:r>
      <w:proofErr w:type="spellStart"/>
      <w:r w:rsidR="00AC4619">
        <w:rPr>
          <w:rFonts w:ascii="Calibri" w:hAnsi="Calibri"/>
          <w:color w:val="C00000"/>
          <w:w w:val="95"/>
          <w:sz w:val="34"/>
        </w:rPr>
        <w:t>T</w:t>
      </w:r>
      <w:r w:rsidR="00AC4619">
        <w:rPr>
          <w:rFonts w:ascii="Calibri" w:hAnsi="Calibri"/>
          <w:color w:val="C00000"/>
          <w:spacing w:val="-6"/>
          <w:w w:val="95"/>
          <w:sz w:val="34"/>
        </w:rPr>
        <w:t>E</w:t>
      </w:r>
      <w:r w:rsidR="00AC4619">
        <w:rPr>
          <w:rFonts w:ascii="Calibri" w:hAnsi="Calibri"/>
          <w:color w:val="C00000"/>
          <w:w w:val="95"/>
          <w:sz w:val="34"/>
        </w:rPr>
        <w:t>OR</w:t>
      </w:r>
      <w:r w:rsidR="00AC4619">
        <w:rPr>
          <w:rFonts w:ascii="Calibri" w:hAnsi="Calibri"/>
          <w:color w:val="C00000"/>
          <w:spacing w:val="-3"/>
          <w:w w:val="95"/>
          <w:sz w:val="34"/>
        </w:rPr>
        <w:t>İ</w:t>
      </w:r>
      <w:r w:rsidR="00AC4619">
        <w:rPr>
          <w:rFonts w:ascii="Calibri" w:hAnsi="Calibri"/>
          <w:color w:val="C00000"/>
          <w:w w:val="95"/>
          <w:sz w:val="34"/>
        </w:rPr>
        <w:t>k</w:t>
      </w:r>
      <w:proofErr w:type="spellEnd"/>
      <w:r w:rsidR="00AC4619">
        <w:rPr>
          <w:rFonts w:ascii="Calibri" w:hAnsi="Calibri"/>
          <w:color w:val="C00000"/>
          <w:w w:val="95"/>
          <w:sz w:val="34"/>
        </w:rPr>
        <w:tab/>
      </w:r>
      <w:r w:rsidR="00AC4619">
        <w:rPr>
          <w:rFonts w:ascii="Arial" w:hAnsi="Arial"/>
          <w:color w:val="C00000"/>
          <w:sz w:val="32"/>
        </w:rPr>
        <w:t>***</w:t>
      </w:r>
      <w:r w:rsidR="00AC4619">
        <w:rPr>
          <w:rFonts w:ascii="Calibri" w:hAnsi="Calibri"/>
          <w:color w:val="C00000"/>
          <w:spacing w:val="-3"/>
          <w:sz w:val="34"/>
        </w:rPr>
        <w:t>(</w:t>
      </w:r>
      <w:r w:rsidR="00AC4619">
        <w:rPr>
          <w:rFonts w:ascii="Calibri" w:hAnsi="Calibri"/>
          <w:color w:val="C00000"/>
          <w:sz w:val="34"/>
        </w:rPr>
        <w:t>S)=S</w:t>
      </w:r>
      <w:r w:rsidR="00AC4619">
        <w:rPr>
          <w:rFonts w:ascii="Calibri" w:hAnsi="Calibri"/>
          <w:color w:val="C00000"/>
          <w:spacing w:val="-4"/>
          <w:sz w:val="34"/>
        </w:rPr>
        <w:t>E</w:t>
      </w:r>
      <w:r w:rsidR="00AC4619">
        <w:rPr>
          <w:rFonts w:ascii="Calibri" w:hAnsi="Calibri"/>
          <w:color w:val="C00000"/>
          <w:sz w:val="34"/>
        </w:rPr>
        <w:t>ÇME</w:t>
      </w:r>
      <w:r w:rsidR="00AC4619">
        <w:rPr>
          <w:rFonts w:ascii="Calibri" w:hAnsi="Calibri"/>
          <w:color w:val="C00000"/>
          <w:spacing w:val="-3"/>
          <w:sz w:val="34"/>
        </w:rPr>
        <w:t>L</w:t>
      </w:r>
      <w:r w:rsidR="00AC4619">
        <w:rPr>
          <w:rFonts w:ascii="Calibri" w:hAnsi="Calibri"/>
          <w:color w:val="C00000"/>
          <w:sz w:val="34"/>
        </w:rPr>
        <w:t>İ</w:t>
      </w:r>
    </w:p>
    <w:p w:rsidR="00415370" w:rsidRDefault="00AC4619">
      <w:pPr>
        <w:pStyle w:val="GvdeMetni"/>
        <w:spacing w:line="319" w:lineRule="auto"/>
        <w:ind w:right="8994"/>
        <w:rPr>
          <w:u w:val="none"/>
        </w:rPr>
      </w:pPr>
      <w:r>
        <w:rPr>
          <w:u w:val="none"/>
        </w:rPr>
        <w:br w:type="column"/>
      </w:r>
      <w:r>
        <w:rPr>
          <w:spacing w:val="1"/>
          <w:sz w:val="52"/>
          <w:u w:val="none"/>
        </w:rPr>
        <w:t>D</w:t>
      </w:r>
      <w:r>
        <w:rPr>
          <w:sz w:val="52"/>
          <w:u w:val="none"/>
        </w:rPr>
        <w:t>E</w:t>
      </w:r>
      <w:r>
        <w:rPr>
          <w:u w:val="none"/>
        </w:rPr>
        <w:t>Ü</w:t>
      </w:r>
      <w:r>
        <w:rPr>
          <w:spacing w:val="-19"/>
          <w:u w:val="none"/>
        </w:rPr>
        <w:t xml:space="preserve"> </w:t>
      </w:r>
      <w:r>
        <w:rPr>
          <w:spacing w:val="-2"/>
          <w:u w:val="none"/>
        </w:rPr>
        <w:t>D</w:t>
      </w:r>
      <w:r>
        <w:rPr>
          <w:u w:val="none"/>
        </w:rPr>
        <w:t>İŞ</w:t>
      </w:r>
      <w:r>
        <w:rPr>
          <w:spacing w:val="-19"/>
          <w:u w:val="none"/>
        </w:rPr>
        <w:t xml:space="preserve"> </w:t>
      </w:r>
      <w:r>
        <w:rPr>
          <w:u w:val="none"/>
        </w:rPr>
        <w:t>HEKİMLİĞİ</w:t>
      </w:r>
      <w:r>
        <w:rPr>
          <w:spacing w:val="-19"/>
          <w:u w:val="none"/>
        </w:rPr>
        <w:t xml:space="preserve"> </w:t>
      </w:r>
      <w:r>
        <w:rPr>
          <w:spacing w:val="-28"/>
          <w:u w:val="none"/>
        </w:rPr>
        <w:t>F</w:t>
      </w:r>
      <w:r>
        <w:rPr>
          <w:u w:val="none"/>
        </w:rPr>
        <w:t>A</w:t>
      </w:r>
      <w:r>
        <w:rPr>
          <w:spacing w:val="-8"/>
          <w:u w:val="none"/>
        </w:rPr>
        <w:t>K</w:t>
      </w:r>
      <w:r>
        <w:rPr>
          <w:u w:val="none"/>
        </w:rPr>
        <w:t>Ü</w:t>
      </w:r>
      <w:r>
        <w:rPr>
          <w:spacing w:val="-38"/>
          <w:u w:val="none"/>
        </w:rPr>
        <w:t>L</w:t>
      </w:r>
      <w:r>
        <w:rPr>
          <w:u w:val="none"/>
        </w:rPr>
        <w:t>T</w:t>
      </w:r>
      <w:r>
        <w:rPr>
          <w:spacing w:val="-6"/>
          <w:u w:val="none"/>
        </w:rPr>
        <w:t>E</w:t>
      </w:r>
      <w:r>
        <w:rPr>
          <w:u w:val="none"/>
        </w:rPr>
        <w:t>Sİ</w:t>
      </w:r>
      <w:r>
        <w:rPr>
          <w:spacing w:val="-17"/>
          <w:u w:val="none"/>
        </w:rPr>
        <w:t xml:space="preserve"> </w:t>
      </w:r>
      <w:r>
        <w:rPr>
          <w:u w:val="thick" w:color="000000"/>
        </w:rPr>
        <w:t>2023</w:t>
      </w:r>
      <w:r>
        <w:rPr>
          <w:spacing w:val="-1"/>
          <w:u w:val="thick" w:color="000000"/>
        </w:rPr>
        <w:t>-</w:t>
      </w:r>
      <w:r>
        <w:rPr>
          <w:u w:val="thick" w:color="000000"/>
        </w:rPr>
        <w:t>2</w:t>
      </w:r>
      <w:r>
        <w:rPr>
          <w:spacing w:val="-2"/>
          <w:u w:val="thick" w:color="000000"/>
        </w:rPr>
        <w:t>0</w:t>
      </w:r>
      <w:r>
        <w:rPr>
          <w:u w:val="thick" w:color="000000"/>
        </w:rPr>
        <w:t>24</w:t>
      </w:r>
      <w:r>
        <w:rPr>
          <w:spacing w:val="-19"/>
          <w:u w:val="thick" w:color="000000"/>
        </w:rPr>
        <w:t xml:space="preserve"> </w:t>
      </w:r>
      <w:r>
        <w:rPr>
          <w:spacing w:val="-8"/>
          <w:u w:val="none"/>
        </w:rPr>
        <w:t>E</w:t>
      </w:r>
      <w:r>
        <w:rPr>
          <w:spacing w:val="1"/>
          <w:u w:val="none"/>
        </w:rPr>
        <w:t>Ğ</w:t>
      </w:r>
      <w:r>
        <w:rPr>
          <w:u w:val="none"/>
        </w:rPr>
        <w:t>İT</w:t>
      </w:r>
      <w:r>
        <w:rPr>
          <w:spacing w:val="1"/>
          <w:u w:val="none"/>
        </w:rPr>
        <w:t>İ</w:t>
      </w:r>
      <w:r>
        <w:rPr>
          <w:u w:val="none"/>
        </w:rPr>
        <w:t>M</w:t>
      </w:r>
      <w:r>
        <w:rPr>
          <w:spacing w:val="-1"/>
          <w:u w:val="none"/>
        </w:rPr>
        <w:t>-</w:t>
      </w:r>
      <w:r>
        <w:rPr>
          <w:u w:val="none"/>
        </w:rPr>
        <w:t>Ö</w:t>
      </w:r>
      <w:r>
        <w:rPr>
          <w:spacing w:val="-2"/>
          <w:u w:val="none"/>
        </w:rPr>
        <w:t>Ğ</w:t>
      </w:r>
      <w:r>
        <w:rPr>
          <w:u w:val="none"/>
        </w:rPr>
        <w:t>R</w:t>
      </w:r>
      <w:r>
        <w:rPr>
          <w:spacing w:val="1"/>
          <w:u w:val="none"/>
        </w:rPr>
        <w:t>E</w:t>
      </w:r>
      <w:r>
        <w:rPr>
          <w:u w:val="none"/>
        </w:rPr>
        <w:t>T</w:t>
      </w:r>
      <w:r>
        <w:rPr>
          <w:spacing w:val="-2"/>
          <w:u w:val="none"/>
        </w:rPr>
        <w:t>İ</w:t>
      </w:r>
      <w:r>
        <w:rPr>
          <w:u w:val="none"/>
        </w:rPr>
        <w:t>M</w:t>
      </w:r>
      <w:r>
        <w:rPr>
          <w:spacing w:val="-18"/>
          <w:u w:val="none"/>
        </w:rPr>
        <w:t xml:space="preserve"> </w:t>
      </w:r>
      <w:r>
        <w:rPr>
          <w:spacing w:val="-2"/>
          <w:u w:val="none"/>
        </w:rPr>
        <w:t>Y</w:t>
      </w:r>
      <w:r>
        <w:rPr>
          <w:u w:val="none"/>
        </w:rPr>
        <w:t>ILI</w:t>
      </w:r>
      <w:r>
        <w:rPr>
          <w:w w:val="99"/>
          <w:u w:val="none"/>
        </w:rPr>
        <w:t xml:space="preserve"> </w:t>
      </w:r>
      <w:proofErr w:type="gramStart"/>
      <w:r w:rsidR="00A07183">
        <w:rPr>
          <w:spacing w:val="-1"/>
          <w:u w:val="none"/>
        </w:rPr>
        <w:t>2</w:t>
      </w:r>
      <w:bookmarkStart w:id="0" w:name="_GoBack"/>
      <w:bookmarkEnd w:id="0"/>
      <w:r>
        <w:rPr>
          <w:spacing w:val="-1"/>
          <w:u w:val="none"/>
        </w:rPr>
        <w:t>.SINIF</w:t>
      </w:r>
      <w:proofErr w:type="gramEnd"/>
      <w:r>
        <w:rPr>
          <w:spacing w:val="-19"/>
          <w:u w:val="none"/>
        </w:rPr>
        <w:t xml:space="preserve"> </w:t>
      </w:r>
      <w:r w:rsidR="001A708F">
        <w:rPr>
          <w:spacing w:val="-1"/>
          <w:u w:val="none"/>
        </w:rPr>
        <w:t>YAZ OKULU</w:t>
      </w:r>
      <w:r>
        <w:rPr>
          <w:spacing w:val="-20"/>
          <w:u w:val="none"/>
        </w:rPr>
        <w:t xml:space="preserve"> </w:t>
      </w:r>
      <w:r>
        <w:rPr>
          <w:spacing w:val="-2"/>
          <w:u w:val="none"/>
        </w:rPr>
        <w:t>DERS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PROGRAMI</w:t>
      </w:r>
    </w:p>
    <w:p w:rsidR="00415370" w:rsidRDefault="00415370">
      <w:pPr>
        <w:spacing w:line="319" w:lineRule="auto"/>
        <w:sectPr w:rsidR="00415370">
          <w:type w:val="continuous"/>
          <w:pgSz w:w="31660" w:h="28640" w:orient="landscape"/>
          <w:pgMar w:top="0" w:right="840" w:bottom="280" w:left="920" w:header="708" w:footer="708" w:gutter="0"/>
          <w:cols w:num="2" w:space="708" w:equalWidth="0">
            <w:col w:w="6437" w:space="1898"/>
            <w:col w:w="21565"/>
          </w:cols>
        </w:sectPr>
      </w:pPr>
    </w:p>
    <w:p w:rsidR="00415370" w:rsidRDefault="00A07183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70.5pt;margin-top:0;width:188.85pt;height:186.6pt;z-index:1048;mso-position-horizontal-relative:page;mso-position-vertical-relative:page">
            <v:imagedata r:id="rId4" o:title=""/>
            <w10:wrap anchorx="page" anchory="page"/>
          </v:shape>
        </w:pict>
      </w:r>
      <w:r>
        <w:pict>
          <v:shape id="_x0000_s1041" type="#_x0000_t75" style="position:absolute;margin-left:1308pt;margin-top:6pt;width:179.05pt;height:179.1pt;z-index:1072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26" style="position:absolute;margin-left:741.5pt;margin-top:584pt;width:101.15pt;height:61.75pt;z-index:1096;mso-position-horizontal-relative:page;mso-position-vertical-relative:page" coordorigin="14830,11680" coordsize="2023,1235">
            <v:group id="_x0000_s1039" style="position:absolute;left:16609;top:11902;width:244;height:938" coordorigin="16609,11902" coordsize="244,938">
              <v:shape id="_x0000_s1040" style="position:absolute;left:16609;top:11902;width:244;height:938" coordorigin="16609,11902" coordsize="244,938" path="m16731,11902r-59,31l16638,11988r-23,69l16609,12146r2,18l16629,12223r45,48l16684,12285r2,19l16678,12793r6,20l16697,12830r18,10l16744,12837r21,-10l16778,12813r6,-17l16770,12304r7,-19l16790,12269r16,-14l16820,12240r32,-72l16853,12164r-2,-70l16834,12019r-28,-62l16755,11907r-14,-4l16731,11902xe" fillcolor="black" stroked="f">
                <v:path arrowok="t"/>
              </v:shape>
            </v:group>
            <v:group id="_x0000_s1037" style="position:absolute;left:16405;top:11771;width:155;height:1071" coordorigin="16405,11771" coordsize="155,1071">
              <v:shape id="_x0000_s1038" style="position:absolute;left:16405;top:11771;width:155;height:1071" coordorigin="16405,11771" coordsize="155,1071" path="m16505,11771r-54,58l16433,11893r-28,415l16414,12323r21,12l16456,12343r-15,443l16447,12807r12,17l16476,12836r21,6l16521,12837r19,-11l16553,12810r6,-20l16545,12343r-1,-535l16539,11790r-16,-14l16505,11771xe" fillcolor="black" stroked="f">
                <v:path arrowok="t"/>
              </v:shape>
            </v:group>
            <v:group id="_x0000_s1032" style="position:absolute;left:14830;top:11902;width:246;height:941" coordorigin="14830,11902" coordsize="246,941">
              <v:shape id="_x0000_s1036" style="position:absolute;left:14830;top:11902;width:246;height:941" coordorigin="14830,11902" coordsize="246,941" path="m14878,11902r-36,79l14833,12060r-3,40l14830,12145r16,69l14894,12269r12,15l14914,12302r-13,490l14906,12814r12,18l14937,12843r28,-2l14986,12832r13,-13l15006,12801r-13,-498l15000,12284r13,-16l15029,12254r14,-14l15055,12224r9,-17l15071,12188r4,-21l14884,12167r-6,-6l14878,11902xe" fillcolor="black" stroked="f">
                <v:path arrowok="t"/>
              </v:shape>
              <v:shape id="_x0000_s1035" style="position:absolute;left:14830;top:11902;width:246;height:941" coordorigin="14830,11902" coordsize="246,941" path="m14940,11902r-35,l14905,12161r-6,6l14946,12167r-6,-6l14940,11902xe" fillcolor="black" stroked="f">
                <v:path arrowok="t"/>
              </v:shape>
              <v:shape id="_x0000_s1034" style="position:absolute;left:14830;top:11902;width:246;height:941" coordorigin="14830,11902" coordsize="246,941" path="m15001,11902r-34,l14967,12161r-6,6l15007,12167r-6,-6l15001,11902xe" fillcolor="black" stroked="f">
                <v:path arrowok="t"/>
              </v:shape>
              <v:shape id="_x0000_s1033" style="position:absolute;left:14830;top:11902;width:246;height:941" coordorigin="14830,11902" coordsize="246,941" path="m15051,11902r-23,l15028,12161r-6,6l15075,12167r1,-6l15076,12100r-3,-40l15069,12020r-5,-39l15058,11941r-7,-39xe" fillcolor="black" stroked="f">
                <v:path arrowok="t"/>
              </v:shape>
            </v:group>
            <v:group id="_x0000_s1029" style="position:absolute;left:15115;top:11680;width:1232;height:1235" coordorigin="15115,11680" coordsize="1232,1235">
              <v:shape id="_x0000_s1031" style="position:absolute;left:15115;top:11680;width:1232;height:1235" coordorigin="15115,11680" coordsize="1232,1235" path="m15731,11680r-100,8l15536,11711r-89,38l15366,11799r-72,61l15233,11932r-51,81l15145,12102r-23,95l15115,12336r1,11l15132,12445r30,92l15206,12622r56,76l15329,12765r77,56l15491,12865r92,31l15680,12912r51,2l15782,12912r97,-16l15971,12865r85,-44l16118,12777r-387,l15692,12775r-76,-12l15544,12739r-66,-34l15418,12661r-52,-52l15323,12550r-34,-66l15265,12412r-13,-76l15254,12246r11,-65l15289,12110r34,-66l15366,11984r52,-52l15478,11889r66,-34l15616,11831r76,-13l15731,11817r387,l16095,11799r-80,-50l15926,11711r-95,-23l15782,11682r-51,-2xe" fillcolor="black" stroked="f">
                <v:path arrowok="t"/>
              </v:shape>
              <v:shape id="_x0000_s1030" style="position:absolute;left:15115;top:11680;width:1232;height:1235" coordorigin="15115,11680" coordsize="1232,1235" path="m16118,11817r-387,l15770,11818r39,5l15883,11841r69,29l16014,11909r56,48l16118,12013r39,63l16187,12145r18,74l16209,12336r-4,39l16187,12448r-30,69l16118,12580r-48,56l16014,12684r-62,39l15883,12752r-74,18l15731,12777r387,l16167,12733r62,-72l16279,12580r38,-88l16340,12397r7,-61l16346,12246r-16,-98l16300,12057r-44,-85l16200,11895r-67,-67l16118,11817xe" fillcolor="black" stroked="f">
                <v:path arrowok="t"/>
              </v:shape>
            </v:group>
            <v:group id="_x0000_s1027" style="position:absolute;left:15321;top:11885;width:821;height:823" coordorigin="15321,11885" coordsize="821,823">
              <v:shape id="_x0000_s1028" style="position:absolute;left:15321;top:11885;width:821;height:823" coordorigin="15321,11885" coordsize="821,823" path="m15731,11885r-67,6l15601,11906r-59,25l15488,11965r-48,41l15399,12054r-34,54l15340,12167r-15,63l15321,12263r,68l15331,12396r21,61l15381,12513r37,52l15463,12609r51,38l15571,12676r61,20l15697,12707r34,1l15765,12707r65,-11l15891,12676r57,-29l15999,12609r44,-44l16081,12513r29,-56l16130,12396r11,-65l16141,12263r-11,-65l16110,12137r-29,-57l16043,12029r-44,-45l15948,11947r-57,-29l15830,11897r-65,-10l15731,11885xe" fillcolor="black" stroked="f">
                <v:path arrowok="t"/>
              </v:shape>
            </v:group>
            <w10:wrap anchorx="page" anchory="page"/>
          </v:group>
        </w:pict>
      </w:r>
    </w:p>
    <w:sectPr w:rsidR="00415370">
      <w:type w:val="continuous"/>
      <w:pgSz w:w="31660" w:h="28640" w:orient="landscape"/>
      <w:pgMar w:top="0" w:right="8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370"/>
    <w:rsid w:val="000E4408"/>
    <w:rsid w:val="001A708F"/>
    <w:rsid w:val="00217EB6"/>
    <w:rsid w:val="003429DE"/>
    <w:rsid w:val="00415370"/>
    <w:rsid w:val="00674E24"/>
    <w:rsid w:val="00824782"/>
    <w:rsid w:val="00A07183"/>
    <w:rsid w:val="00A82096"/>
    <w:rsid w:val="00AC4619"/>
    <w:rsid w:val="00F84BBD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FC97BA5"/>
  <w15:docId w15:val="{ECF5B7DD-7F1E-4CEE-AB80-366A216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96" w:hanging="2462"/>
    </w:pPr>
    <w:rPr>
      <w:rFonts w:ascii="Calibri" w:eastAsia="Calibri" w:hAnsi="Calibri"/>
      <w:sz w:val="48"/>
      <w:szCs w:val="48"/>
      <w:u w:val="single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.M</dc:creator>
  <cp:lastModifiedBy>Zehra Bozkurt</cp:lastModifiedBy>
  <cp:revision>11</cp:revision>
  <dcterms:created xsi:type="dcterms:W3CDTF">2024-07-10T17:17:00Z</dcterms:created>
  <dcterms:modified xsi:type="dcterms:W3CDTF">2024-07-11T13:34:00Z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LastSaved">
    <vt:filetime>2024-07-10T00:00:00Z</vt:filetime>
  </property>
</Properties>
</file>