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5"/>
        <w:gridCol w:w="1394"/>
        <w:gridCol w:w="1535"/>
      </w:tblGrid>
      <w:tr w:rsidR="00D74DC6" w:rsidTr="00D74DC6">
        <w:trPr>
          <w:trHeight w:val="418"/>
        </w:trPr>
        <w:tc>
          <w:tcPr>
            <w:tcW w:w="6795" w:type="dxa"/>
          </w:tcPr>
          <w:p w:rsidR="00D74DC6" w:rsidRDefault="00D74DC6" w:rsidP="00D74DC6">
            <w:pPr>
              <w:pStyle w:val="TableParagraph"/>
              <w:spacing w:before="102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Akışı </w:t>
            </w:r>
            <w:r>
              <w:rPr>
                <w:rFonts w:ascii="Arial" w:hAnsi="Arial"/>
                <w:b/>
                <w:spacing w:val="-2"/>
                <w:sz w:val="18"/>
              </w:rPr>
              <w:t>Adımları</w:t>
            </w:r>
          </w:p>
        </w:tc>
        <w:tc>
          <w:tcPr>
            <w:tcW w:w="1394" w:type="dxa"/>
          </w:tcPr>
          <w:p w:rsidR="00D74DC6" w:rsidRDefault="00D74DC6" w:rsidP="00D74DC6">
            <w:pPr>
              <w:pStyle w:val="TableParagraph"/>
              <w:spacing w:before="102"/>
              <w:ind w:left="3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Sorumlu</w:t>
            </w:r>
          </w:p>
        </w:tc>
        <w:tc>
          <w:tcPr>
            <w:tcW w:w="1535" w:type="dxa"/>
          </w:tcPr>
          <w:p w:rsidR="00D74DC6" w:rsidRDefault="00D74DC6" w:rsidP="00D74DC6">
            <w:pPr>
              <w:pStyle w:val="TableParagraph"/>
              <w:spacing w:line="206" w:lineRule="exact"/>
              <w:ind w:left="247" w:firstLine="28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İlgili Dokümanlar</w:t>
            </w:r>
          </w:p>
        </w:tc>
      </w:tr>
      <w:tr w:rsidR="00D74DC6" w:rsidTr="00D74DC6">
        <w:trPr>
          <w:trHeight w:val="2026"/>
        </w:trPr>
        <w:tc>
          <w:tcPr>
            <w:tcW w:w="6795" w:type="dxa"/>
            <w:tcBorders>
              <w:bottom w:val="nil"/>
            </w:tcBorders>
          </w:tcPr>
          <w:p w:rsidR="00D74DC6" w:rsidRDefault="00D74DC6" w:rsidP="00D74DC6">
            <w:pPr>
              <w:pStyle w:val="TableParagraph"/>
              <w:rPr>
                <w:sz w:val="20"/>
              </w:rPr>
            </w:pPr>
          </w:p>
          <w:p w:rsidR="00D74DC6" w:rsidRDefault="00D74DC6" w:rsidP="00D74DC6">
            <w:pPr>
              <w:pStyle w:val="TableParagraph"/>
              <w:spacing w:before="38"/>
              <w:rPr>
                <w:sz w:val="20"/>
              </w:rPr>
            </w:pPr>
          </w:p>
          <w:p w:rsidR="00D74DC6" w:rsidRPr="00D74DC6" w:rsidRDefault="00D74DC6" w:rsidP="00D74DC6">
            <w:pPr>
              <w:pStyle w:val="TableParagraph"/>
              <w:ind w:left="3344" w:right="1292" w:hanging="870"/>
            </w:pPr>
            <w:r w:rsidRPr="00D74DC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 wp14:anchorId="613EA171" wp14:editId="3AC45A32">
                      <wp:simplePos x="0" y="0"/>
                      <wp:positionH relativeFrom="column">
                        <wp:posOffset>1238059</wp:posOffset>
                      </wp:positionH>
                      <wp:positionV relativeFrom="paragraph">
                        <wp:posOffset>-55310</wp:posOffset>
                      </wp:positionV>
                      <wp:extent cx="2206625" cy="10052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6625" cy="1005205"/>
                                <a:chOff x="0" y="0"/>
                                <a:chExt cx="2206625" cy="10052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2197100" cy="59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0" h="591820">
                                      <a:moveTo>
                                        <a:pt x="0" y="591820"/>
                                      </a:moveTo>
                                      <a:lnTo>
                                        <a:pt x="2197100" y="591820"/>
                                      </a:lnTo>
                                      <a:lnTo>
                                        <a:pt x="2197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1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112583" y="596582"/>
                                  <a:ext cx="76200" cy="408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08305">
                                      <a:moveTo>
                                        <a:pt x="31712" y="332126"/>
                                      </a:moveTo>
                                      <a:lnTo>
                                        <a:pt x="0" y="332232"/>
                                      </a:lnTo>
                                      <a:lnTo>
                                        <a:pt x="38353" y="408305"/>
                                      </a:lnTo>
                                      <a:lnTo>
                                        <a:pt x="69839" y="344805"/>
                                      </a:lnTo>
                                      <a:lnTo>
                                        <a:pt x="31749" y="344805"/>
                                      </a:lnTo>
                                      <a:lnTo>
                                        <a:pt x="31712" y="332126"/>
                                      </a:lnTo>
                                      <a:close/>
                                    </a:path>
                                    <a:path w="76200" h="408305">
                                      <a:moveTo>
                                        <a:pt x="44412" y="332083"/>
                                      </a:moveTo>
                                      <a:lnTo>
                                        <a:pt x="31712" y="332126"/>
                                      </a:lnTo>
                                      <a:lnTo>
                                        <a:pt x="31749" y="344805"/>
                                      </a:lnTo>
                                      <a:lnTo>
                                        <a:pt x="44449" y="344805"/>
                                      </a:lnTo>
                                      <a:lnTo>
                                        <a:pt x="44412" y="332083"/>
                                      </a:lnTo>
                                      <a:close/>
                                    </a:path>
                                    <a:path w="76200" h="408305">
                                      <a:moveTo>
                                        <a:pt x="76199" y="331978"/>
                                      </a:moveTo>
                                      <a:lnTo>
                                        <a:pt x="44412" y="332083"/>
                                      </a:lnTo>
                                      <a:lnTo>
                                        <a:pt x="44449" y="344805"/>
                                      </a:lnTo>
                                      <a:lnTo>
                                        <a:pt x="69839" y="344805"/>
                                      </a:lnTo>
                                      <a:lnTo>
                                        <a:pt x="76199" y="331978"/>
                                      </a:lnTo>
                                      <a:close/>
                                    </a:path>
                                    <a:path w="76200" h="408305">
                                      <a:moveTo>
                                        <a:pt x="43433" y="0"/>
                                      </a:moveTo>
                                      <a:lnTo>
                                        <a:pt x="30733" y="0"/>
                                      </a:lnTo>
                                      <a:lnTo>
                                        <a:pt x="31712" y="332126"/>
                                      </a:lnTo>
                                      <a:lnTo>
                                        <a:pt x="44412" y="332083"/>
                                      </a:lnTo>
                                      <a:lnTo>
                                        <a:pt x="43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DD6A9" id="Group 3" o:spid="_x0000_s1026" style="position:absolute;margin-left:97.5pt;margin-top:-4.35pt;width:173.75pt;height:79.15pt;z-index:-251671040;mso-wrap-distance-left:0;mso-wrap-distance-right:0" coordsize="22066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">
                      <v:shape id="Graphic 4" o:spid="_x0000_s1027" style="position:absolute;left:47;top:47;width:21971;height:5918;visibility:visible;mso-wrap-style:square;v-text-anchor:top" coordsize="219710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" path="m,591820r2197100,l2197100,,,,,591820xe" filled="f">
                        <v:path arrowok="t"/>
                      </v:shape>
                      <v:shape id="Graphic 5" o:spid="_x0000_s1028" style="position:absolute;left:11125;top:5965;width:762;height:4083;visibility:visible;mso-wrap-style:square;v-text-anchor:top" coordsize="7620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" path="m31712,332126l,332232r38353,76073l69839,344805r-38090,l31712,332126xem44412,332083r-12700,43l31749,344805r12700,l44412,332083xem76199,331978r-31787,105l44449,344805r25390,l76199,331978xem43433,l30733,r979,332126l44412,332083,4343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74DC6">
              <w:t>Vekalet</w:t>
            </w:r>
            <w:r w:rsidRPr="00D74DC6">
              <w:rPr>
                <w:spacing w:val="-14"/>
              </w:rPr>
              <w:t xml:space="preserve"> </w:t>
            </w:r>
            <w:r w:rsidRPr="00D74DC6">
              <w:t>talebinin</w:t>
            </w:r>
            <w:r w:rsidRPr="00D74DC6">
              <w:rPr>
                <w:spacing w:val="-14"/>
              </w:rPr>
              <w:t xml:space="preserve"> </w:t>
            </w:r>
            <w:r w:rsidRPr="00D74DC6">
              <w:t xml:space="preserve">birimimize </w:t>
            </w:r>
            <w:r w:rsidRPr="00D74DC6">
              <w:rPr>
                <w:spacing w:val="-2"/>
              </w:rPr>
              <w:t>gelmesi</w:t>
            </w:r>
          </w:p>
        </w:tc>
        <w:tc>
          <w:tcPr>
            <w:tcW w:w="1394" w:type="dxa"/>
            <w:tcBorders>
              <w:bottom w:val="nil"/>
            </w:tcBorders>
          </w:tcPr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  <w:r w:rsidRPr="00D74DC6">
              <w:rPr>
                <w:spacing w:val="-2"/>
              </w:rPr>
              <w:t xml:space="preserve">Bölümler </w:t>
            </w:r>
            <w:r w:rsidRPr="00D74DC6">
              <w:rPr>
                <w:spacing w:val="-2"/>
                <w:w w:val="90"/>
              </w:rPr>
              <w:t>Sekreterliği</w:t>
            </w:r>
          </w:p>
        </w:tc>
        <w:tc>
          <w:tcPr>
            <w:tcW w:w="1535" w:type="dxa"/>
            <w:tcBorders>
              <w:bottom w:val="nil"/>
            </w:tcBorders>
          </w:tcPr>
          <w:p w:rsidR="00D74DC6" w:rsidRPr="00D74DC6" w:rsidRDefault="00D74DC6" w:rsidP="00D74DC6">
            <w:pPr>
              <w:pStyle w:val="TableParagraph"/>
              <w:spacing w:before="228"/>
            </w:pPr>
          </w:p>
          <w:p w:rsidR="00D74DC6" w:rsidRPr="00D74DC6" w:rsidRDefault="00D74DC6" w:rsidP="00D74DC6">
            <w:pPr>
              <w:pStyle w:val="TableParagraph"/>
              <w:ind w:left="14" w:right="3"/>
              <w:jc w:val="center"/>
            </w:pPr>
            <w:r w:rsidRPr="00D74DC6">
              <w:rPr>
                <w:spacing w:val="-2"/>
              </w:rPr>
              <w:t>-Dilekçe</w:t>
            </w:r>
          </w:p>
          <w:p w:rsidR="00D74DC6" w:rsidRPr="00D74DC6" w:rsidRDefault="00D74DC6" w:rsidP="00D74DC6">
            <w:pPr>
              <w:pStyle w:val="TableParagraph"/>
              <w:spacing w:before="1"/>
              <w:ind w:left="338" w:right="326" w:firstLine="1"/>
              <w:jc w:val="center"/>
            </w:pPr>
            <w:r w:rsidRPr="00D74DC6">
              <w:rPr>
                <w:spacing w:val="-2"/>
              </w:rPr>
              <w:t>-Bölüm Başkanlığı yazısı</w:t>
            </w:r>
          </w:p>
        </w:tc>
      </w:tr>
      <w:tr w:rsidR="00D74DC6" w:rsidTr="00D74DC6">
        <w:trPr>
          <w:trHeight w:val="1947"/>
        </w:trPr>
        <w:tc>
          <w:tcPr>
            <w:tcW w:w="6795" w:type="dxa"/>
            <w:tcBorders>
              <w:top w:val="nil"/>
              <w:bottom w:val="nil"/>
            </w:tcBorders>
          </w:tcPr>
          <w:p w:rsidR="00D74DC6" w:rsidRDefault="00D74DC6" w:rsidP="00D74DC6">
            <w:pPr>
              <w:pStyle w:val="TableParagraph"/>
              <w:rPr>
                <w:sz w:val="20"/>
              </w:rPr>
            </w:pPr>
          </w:p>
          <w:p w:rsidR="00D74DC6" w:rsidRDefault="00D74DC6" w:rsidP="00D74DC6">
            <w:pPr>
              <w:pStyle w:val="TableParagraph"/>
              <w:spacing w:before="159"/>
              <w:rPr>
                <w:sz w:val="20"/>
              </w:rPr>
            </w:pPr>
          </w:p>
          <w:p w:rsidR="00D74DC6" w:rsidRPr="00D74DC6" w:rsidRDefault="00D74DC6" w:rsidP="00D74DC6">
            <w:pPr>
              <w:pStyle w:val="TableParagraph"/>
              <w:ind w:left="1992" w:right="1512"/>
              <w:jc w:val="center"/>
            </w:pPr>
            <w:r w:rsidRPr="00D74DC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19C50A75" wp14:editId="372ED943">
                      <wp:simplePos x="0" y="0"/>
                      <wp:positionH relativeFrom="column">
                        <wp:posOffset>1187259</wp:posOffset>
                      </wp:positionH>
                      <wp:positionV relativeFrom="paragraph">
                        <wp:posOffset>-55310</wp:posOffset>
                      </wp:positionV>
                      <wp:extent cx="2257425" cy="11061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7425" cy="1106170"/>
                                <a:chOff x="0" y="0"/>
                                <a:chExt cx="2257425" cy="11061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247900" cy="725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 h="725805">
                                      <a:moveTo>
                                        <a:pt x="0" y="725804"/>
                                      </a:moveTo>
                                      <a:lnTo>
                                        <a:pt x="2247900" y="725804"/>
                                      </a:lnTo>
                                      <a:lnTo>
                                        <a:pt x="2247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161605" y="730440"/>
                                  <a:ext cx="76200" cy="375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75920">
                                      <a:moveTo>
                                        <a:pt x="31747" y="299275"/>
                                      </a:moveTo>
                                      <a:lnTo>
                                        <a:pt x="0" y="299593"/>
                                      </a:lnTo>
                                      <a:lnTo>
                                        <a:pt x="38861" y="375412"/>
                                      </a:lnTo>
                                      <a:lnTo>
                                        <a:pt x="69760" y="312039"/>
                                      </a:lnTo>
                                      <a:lnTo>
                                        <a:pt x="31876" y="312039"/>
                                      </a:lnTo>
                                      <a:lnTo>
                                        <a:pt x="31747" y="299275"/>
                                      </a:lnTo>
                                      <a:close/>
                                    </a:path>
                                    <a:path w="76200" h="375920">
                                      <a:moveTo>
                                        <a:pt x="44447" y="299148"/>
                                      </a:moveTo>
                                      <a:lnTo>
                                        <a:pt x="31747" y="299275"/>
                                      </a:lnTo>
                                      <a:lnTo>
                                        <a:pt x="31876" y="312039"/>
                                      </a:lnTo>
                                      <a:lnTo>
                                        <a:pt x="44576" y="311912"/>
                                      </a:lnTo>
                                      <a:lnTo>
                                        <a:pt x="44447" y="299148"/>
                                      </a:lnTo>
                                      <a:close/>
                                    </a:path>
                                    <a:path w="76200" h="375920">
                                      <a:moveTo>
                                        <a:pt x="76199" y="298831"/>
                                      </a:moveTo>
                                      <a:lnTo>
                                        <a:pt x="44447" y="299148"/>
                                      </a:lnTo>
                                      <a:lnTo>
                                        <a:pt x="44576" y="311912"/>
                                      </a:lnTo>
                                      <a:lnTo>
                                        <a:pt x="31876" y="312039"/>
                                      </a:lnTo>
                                      <a:lnTo>
                                        <a:pt x="69760" y="312039"/>
                                      </a:lnTo>
                                      <a:lnTo>
                                        <a:pt x="76199" y="298831"/>
                                      </a:lnTo>
                                      <a:close/>
                                    </a:path>
                                    <a:path w="76200" h="375920">
                                      <a:moveTo>
                                        <a:pt x="41401" y="0"/>
                                      </a:moveTo>
                                      <a:lnTo>
                                        <a:pt x="28701" y="253"/>
                                      </a:lnTo>
                                      <a:lnTo>
                                        <a:pt x="31747" y="299275"/>
                                      </a:lnTo>
                                      <a:lnTo>
                                        <a:pt x="44447" y="299148"/>
                                      </a:lnTo>
                                      <a:lnTo>
                                        <a:pt x="414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0BBDB" id="Group 6" o:spid="_x0000_s1026" style="position:absolute;margin-left:93.5pt;margin-top:-4.35pt;width:177.75pt;height:87.1pt;z-index:-251666944;mso-wrap-distance-left:0;mso-wrap-distance-right:0" coordsize="22574,1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">
                      <v:shape id="Graphic 7" o:spid="_x0000_s1027" style="position:absolute;left:47;top:47;width:22479;height:7258;visibility:visible;mso-wrap-style:square;v-text-anchor:top" coordsize="2247900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" path="m,725804r2247900,l2247900,,,,,725804xe" filled="f">
                        <v:path arrowok="t"/>
                      </v:shape>
                      <v:shape id="Graphic 8" o:spid="_x0000_s1028" style="position:absolute;left:11616;top:7304;width:762;height:3759;visibility:visible;mso-wrap-style:square;v-text-anchor:top" coordsize="7620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" path="m31747,299275l,299593r38861,75819l69760,312039r-37884,l31747,299275xem44447,299148r-12700,127l31876,312039r12700,-127l44447,299148xem76199,298831r-31752,317l44576,311912r-12700,127l69760,312039r6439,-13208xem41401,l28701,253r3046,299022l44447,299148,4140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D74DC6">
              <w:t>Personel</w:t>
            </w:r>
            <w:r w:rsidRPr="00D74DC6">
              <w:rPr>
                <w:spacing w:val="-9"/>
              </w:rPr>
              <w:t xml:space="preserve"> </w:t>
            </w:r>
            <w:r w:rsidRPr="00D74DC6">
              <w:t>Otomasyon</w:t>
            </w:r>
            <w:r w:rsidRPr="00D74DC6">
              <w:rPr>
                <w:spacing w:val="-8"/>
              </w:rPr>
              <w:t xml:space="preserve"> </w:t>
            </w:r>
            <w:r w:rsidRPr="00D74DC6">
              <w:t xml:space="preserve">Sistemi </w:t>
            </w:r>
            <w:proofErr w:type="spellStart"/>
            <w:r w:rsidRPr="00D74DC6">
              <w:rPr>
                <w:spacing w:val="-4"/>
              </w:rPr>
              <w:t>üzerenden</w:t>
            </w:r>
            <w:proofErr w:type="spellEnd"/>
            <w:r w:rsidRPr="00D74DC6">
              <w:rPr>
                <w:spacing w:val="-10"/>
              </w:rPr>
              <w:t xml:space="preserve"> </w:t>
            </w:r>
            <w:r w:rsidRPr="00D74DC6">
              <w:rPr>
                <w:spacing w:val="-4"/>
              </w:rPr>
              <w:t>Rektörlüğe</w:t>
            </w:r>
            <w:r w:rsidRPr="00D74DC6">
              <w:rPr>
                <w:spacing w:val="-10"/>
              </w:rPr>
              <w:t xml:space="preserve"> </w:t>
            </w:r>
            <w:r w:rsidRPr="00D74DC6">
              <w:rPr>
                <w:spacing w:val="-4"/>
              </w:rPr>
              <w:t xml:space="preserve">teklifte </w:t>
            </w:r>
            <w:r w:rsidRPr="00D74DC6">
              <w:rPr>
                <w:spacing w:val="-2"/>
              </w:rPr>
              <w:t>bulunulması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spacing w:before="1"/>
              <w:jc w:val="center"/>
            </w:pPr>
            <w:r w:rsidRPr="00D74DC6">
              <w:rPr>
                <w:spacing w:val="-2"/>
                <w:w w:val="85"/>
              </w:rPr>
              <w:t>Personel</w:t>
            </w:r>
            <w:r w:rsidRPr="00D74DC6">
              <w:rPr>
                <w:spacing w:val="-3"/>
                <w:w w:val="85"/>
              </w:rPr>
              <w:t xml:space="preserve"> </w:t>
            </w:r>
            <w:r w:rsidRPr="00D74DC6">
              <w:rPr>
                <w:spacing w:val="-2"/>
                <w:w w:val="85"/>
              </w:rPr>
              <w:t>İşleri</w:t>
            </w:r>
            <w:r w:rsidRPr="00D74DC6">
              <w:rPr>
                <w:spacing w:val="-2"/>
              </w:rPr>
              <w:t xml:space="preserve"> Birimi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  <w:r w:rsidRPr="00D74DC6">
              <w:rPr>
                <w:spacing w:val="-2"/>
              </w:rPr>
              <w:t>Teklif</w:t>
            </w:r>
          </w:p>
        </w:tc>
      </w:tr>
      <w:tr w:rsidR="00D74DC6" w:rsidTr="00D74DC6">
        <w:trPr>
          <w:trHeight w:val="2494"/>
        </w:trPr>
        <w:tc>
          <w:tcPr>
            <w:tcW w:w="6795" w:type="dxa"/>
            <w:tcBorders>
              <w:top w:val="nil"/>
              <w:bottom w:val="nil"/>
            </w:tcBorders>
          </w:tcPr>
          <w:p w:rsidR="00D74DC6" w:rsidRDefault="00D74DC6" w:rsidP="00D74DC6">
            <w:pPr>
              <w:pStyle w:val="TableParagraph"/>
              <w:rPr>
                <w:sz w:val="20"/>
              </w:rPr>
            </w:pPr>
          </w:p>
          <w:p w:rsidR="00D74DC6" w:rsidRDefault="00D74DC6" w:rsidP="00D74DC6">
            <w:pPr>
              <w:pStyle w:val="TableParagraph"/>
              <w:spacing w:before="149"/>
              <w:rPr>
                <w:sz w:val="20"/>
              </w:rPr>
            </w:pPr>
          </w:p>
          <w:p w:rsidR="00D74DC6" w:rsidRPr="00D74DC6" w:rsidRDefault="00D74DC6" w:rsidP="00D74DC6">
            <w:pPr>
              <w:pStyle w:val="TableParagraph"/>
              <w:ind w:left="2073" w:right="1596" w:firstLine="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1B51A001" wp14:editId="257416D7">
                      <wp:simplePos x="0" y="0"/>
                      <wp:positionH relativeFrom="column">
                        <wp:posOffset>1187259</wp:posOffset>
                      </wp:positionH>
                      <wp:positionV relativeFrom="paragraph">
                        <wp:posOffset>-56249</wp:posOffset>
                      </wp:positionV>
                      <wp:extent cx="2257425" cy="135699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7425" cy="1356995"/>
                                <a:chOff x="0" y="0"/>
                                <a:chExt cx="2257425" cy="13569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247900" cy="977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 h="977265">
                                      <a:moveTo>
                                        <a:pt x="0" y="977264"/>
                                      </a:moveTo>
                                      <a:lnTo>
                                        <a:pt x="2247900" y="977264"/>
                                      </a:lnTo>
                                      <a:lnTo>
                                        <a:pt x="2247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72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102550" y="981265"/>
                                  <a:ext cx="76200" cy="375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75920">
                                      <a:moveTo>
                                        <a:pt x="31747" y="299275"/>
                                      </a:moveTo>
                                      <a:lnTo>
                                        <a:pt x="0" y="299593"/>
                                      </a:lnTo>
                                      <a:lnTo>
                                        <a:pt x="38861" y="375412"/>
                                      </a:lnTo>
                                      <a:lnTo>
                                        <a:pt x="69760" y="312039"/>
                                      </a:lnTo>
                                      <a:lnTo>
                                        <a:pt x="31876" y="312039"/>
                                      </a:lnTo>
                                      <a:lnTo>
                                        <a:pt x="31747" y="299275"/>
                                      </a:lnTo>
                                      <a:close/>
                                    </a:path>
                                    <a:path w="76200" h="375920">
                                      <a:moveTo>
                                        <a:pt x="44447" y="299148"/>
                                      </a:moveTo>
                                      <a:lnTo>
                                        <a:pt x="31747" y="299275"/>
                                      </a:lnTo>
                                      <a:lnTo>
                                        <a:pt x="31876" y="312039"/>
                                      </a:lnTo>
                                      <a:lnTo>
                                        <a:pt x="44576" y="311912"/>
                                      </a:lnTo>
                                      <a:lnTo>
                                        <a:pt x="44447" y="299148"/>
                                      </a:lnTo>
                                      <a:close/>
                                    </a:path>
                                    <a:path w="76200" h="375920">
                                      <a:moveTo>
                                        <a:pt x="76199" y="298831"/>
                                      </a:moveTo>
                                      <a:lnTo>
                                        <a:pt x="44447" y="299148"/>
                                      </a:lnTo>
                                      <a:lnTo>
                                        <a:pt x="44576" y="311912"/>
                                      </a:lnTo>
                                      <a:lnTo>
                                        <a:pt x="31876" y="312039"/>
                                      </a:lnTo>
                                      <a:lnTo>
                                        <a:pt x="69760" y="312039"/>
                                      </a:lnTo>
                                      <a:lnTo>
                                        <a:pt x="76199" y="298831"/>
                                      </a:lnTo>
                                      <a:close/>
                                    </a:path>
                                    <a:path w="76200" h="375920">
                                      <a:moveTo>
                                        <a:pt x="41401" y="0"/>
                                      </a:moveTo>
                                      <a:lnTo>
                                        <a:pt x="28701" y="253"/>
                                      </a:lnTo>
                                      <a:lnTo>
                                        <a:pt x="31747" y="299275"/>
                                      </a:lnTo>
                                      <a:lnTo>
                                        <a:pt x="44447" y="299148"/>
                                      </a:lnTo>
                                      <a:lnTo>
                                        <a:pt x="414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5FABB" id="Group 9" o:spid="_x0000_s1026" style="position:absolute;margin-left:93.5pt;margin-top:-4.45pt;width:177.75pt;height:106.85pt;z-index:-251664896;mso-wrap-distance-left:0;mso-wrap-distance-right:0" coordsize="22574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">
                      <v:shape id="Graphic 10" o:spid="_x0000_s1027" style="position:absolute;left:47;top:47;width:22479;height:9773;visibility:visible;mso-wrap-style:square;v-text-anchor:top" coordsize="2247900,97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" path="m,977264r2247900,l2247900,,,,,977264xe" filled="f">
                        <v:path arrowok="t"/>
                      </v:shape>
                      <v:shape id="Graphic 11" o:spid="_x0000_s1028" style="position:absolute;left:11025;top:9812;width:762;height:3759;visibility:visible;mso-wrap-style:square;v-text-anchor:top" coordsize="7620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" path="m31747,299275l,299593r38861,75819l69760,312039r-37884,l31747,299275xem44447,299148r-12700,127l31876,312039r12700,-127l44447,299148xem76199,298831r-31752,317l44576,311912r-12700,127l69760,312039r6439,-13208xem41401,l28701,253r3046,299022l44447,299148,414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</w:t>
            </w:r>
            <w:r w:rsidRPr="00D74DC6">
              <w:t xml:space="preserve">istemden alınan teklif </w:t>
            </w:r>
            <w:proofErr w:type="spellStart"/>
            <w:r w:rsidRPr="00D74DC6">
              <w:t>evrağının</w:t>
            </w:r>
            <w:proofErr w:type="spellEnd"/>
            <w:r w:rsidRPr="00D74DC6">
              <w:rPr>
                <w:spacing w:val="40"/>
              </w:rPr>
              <w:t xml:space="preserve"> </w:t>
            </w:r>
            <w:r w:rsidRPr="00D74DC6">
              <w:t>ve vekaleti</w:t>
            </w:r>
            <w:r w:rsidRPr="00D74DC6">
              <w:rPr>
                <w:spacing w:val="-13"/>
              </w:rPr>
              <w:t xml:space="preserve"> </w:t>
            </w:r>
            <w:r w:rsidRPr="00D74DC6">
              <w:t>bırakan</w:t>
            </w:r>
            <w:r w:rsidRPr="00D74DC6">
              <w:rPr>
                <w:spacing w:val="-12"/>
              </w:rPr>
              <w:t xml:space="preserve"> </w:t>
            </w:r>
            <w:r w:rsidRPr="00D74DC6">
              <w:t>idarecinin</w:t>
            </w:r>
            <w:r w:rsidRPr="00D74DC6">
              <w:rPr>
                <w:spacing w:val="-13"/>
              </w:rPr>
              <w:t xml:space="preserve"> </w:t>
            </w:r>
            <w:r w:rsidRPr="00D74DC6">
              <w:t>dilekçesinin Rektörlük</w:t>
            </w:r>
            <w:r w:rsidRPr="00D74DC6">
              <w:rPr>
                <w:spacing w:val="-6"/>
              </w:rPr>
              <w:t xml:space="preserve"> </w:t>
            </w:r>
            <w:r w:rsidRPr="00D74DC6">
              <w:t>Personel</w:t>
            </w:r>
            <w:r w:rsidRPr="00D74DC6">
              <w:rPr>
                <w:spacing w:val="-7"/>
              </w:rPr>
              <w:t xml:space="preserve"> </w:t>
            </w:r>
            <w:r w:rsidRPr="00D74DC6">
              <w:t>Daire</w:t>
            </w:r>
            <w:r w:rsidRPr="00D74DC6">
              <w:rPr>
                <w:spacing w:val="-7"/>
              </w:rPr>
              <w:t xml:space="preserve"> </w:t>
            </w:r>
            <w:r w:rsidRPr="00D74DC6">
              <w:t>Başkanlığına gönderilmesi. Sistemde imzalandı</w:t>
            </w:r>
          </w:p>
          <w:p w:rsidR="00D74DC6" w:rsidRDefault="00D74DC6" w:rsidP="00D74DC6">
            <w:pPr>
              <w:pStyle w:val="TableParagraph"/>
              <w:spacing w:line="230" w:lineRule="exact"/>
              <w:ind w:left="1992" w:right="1510"/>
              <w:jc w:val="center"/>
              <w:rPr>
                <w:sz w:val="20"/>
              </w:rPr>
            </w:pPr>
            <w:proofErr w:type="gramStart"/>
            <w:r w:rsidRPr="00D74DC6">
              <w:rPr>
                <w:spacing w:val="-2"/>
              </w:rPr>
              <w:t>yapılması</w:t>
            </w:r>
            <w:proofErr w:type="gramEnd"/>
            <w:r w:rsidRPr="00D74DC6">
              <w:rPr>
                <w:spacing w:val="-2"/>
              </w:rPr>
              <w:t>.</w:t>
            </w: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  <w:r w:rsidRPr="00D74DC6">
              <w:rPr>
                <w:spacing w:val="-2"/>
                <w:w w:val="85"/>
              </w:rPr>
              <w:t>Personel</w:t>
            </w:r>
            <w:r w:rsidRPr="00D74DC6">
              <w:rPr>
                <w:spacing w:val="-3"/>
                <w:w w:val="85"/>
              </w:rPr>
              <w:t xml:space="preserve"> </w:t>
            </w:r>
            <w:r w:rsidRPr="00D74DC6">
              <w:rPr>
                <w:spacing w:val="-2"/>
                <w:w w:val="85"/>
              </w:rPr>
              <w:t>İşleri</w:t>
            </w:r>
            <w:r w:rsidRPr="00D74DC6">
              <w:rPr>
                <w:spacing w:val="-2"/>
              </w:rPr>
              <w:t xml:space="preserve"> Birimi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ind w:right="4"/>
              <w:jc w:val="center"/>
            </w:pPr>
            <w:r w:rsidRPr="00D74DC6">
              <w:t>Üst</w:t>
            </w:r>
            <w:r w:rsidRPr="00D74DC6">
              <w:rPr>
                <w:spacing w:val="-2"/>
              </w:rPr>
              <w:t xml:space="preserve"> </w:t>
            </w:r>
            <w:r w:rsidRPr="00D74DC6">
              <w:rPr>
                <w:spacing w:val="-4"/>
              </w:rPr>
              <w:t>Yazı</w:t>
            </w:r>
          </w:p>
        </w:tc>
      </w:tr>
      <w:tr w:rsidR="00D74DC6" w:rsidTr="00D74DC6">
        <w:trPr>
          <w:trHeight w:val="3738"/>
        </w:trPr>
        <w:tc>
          <w:tcPr>
            <w:tcW w:w="6795" w:type="dxa"/>
            <w:tcBorders>
              <w:top w:val="nil"/>
            </w:tcBorders>
          </w:tcPr>
          <w:p w:rsidR="00D74DC6" w:rsidRDefault="00D74DC6" w:rsidP="00D74DC6">
            <w:pPr>
              <w:pStyle w:val="TableParagraph"/>
              <w:rPr>
                <w:sz w:val="20"/>
              </w:rPr>
            </w:pPr>
          </w:p>
          <w:p w:rsidR="00D74DC6" w:rsidRDefault="00D74DC6" w:rsidP="00D74DC6">
            <w:pPr>
              <w:pStyle w:val="TableParagraph"/>
              <w:rPr>
                <w:sz w:val="20"/>
              </w:rPr>
            </w:pPr>
          </w:p>
          <w:p w:rsidR="00D74DC6" w:rsidRDefault="00D74DC6" w:rsidP="00D74DC6">
            <w:pPr>
              <w:pStyle w:val="TableParagraph"/>
              <w:spacing w:before="12"/>
              <w:rPr>
                <w:sz w:val="20"/>
              </w:rPr>
            </w:pPr>
          </w:p>
          <w:p w:rsidR="00D74DC6" w:rsidRPr="00D74DC6" w:rsidRDefault="00D74DC6" w:rsidP="00D74DC6">
            <w:pPr>
              <w:pStyle w:val="TableParagraph"/>
              <w:ind w:left="2060" w:right="1452"/>
              <w:jc w:val="center"/>
            </w:pPr>
            <w:r w:rsidRPr="00D74DC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719CECBA" wp14:editId="2C32855F">
                      <wp:simplePos x="0" y="0"/>
                      <wp:positionH relativeFrom="column">
                        <wp:posOffset>1187259</wp:posOffset>
                      </wp:positionH>
                      <wp:positionV relativeFrom="paragraph">
                        <wp:posOffset>-55995</wp:posOffset>
                      </wp:positionV>
                      <wp:extent cx="2340610" cy="101409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0610" cy="1014094"/>
                                <a:chOff x="0" y="0"/>
                                <a:chExt cx="2340610" cy="101409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2331085" cy="10045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 h="1004569">
                                      <a:moveTo>
                                        <a:pt x="0" y="1004569"/>
                                      </a:moveTo>
                                      <a:lnTo>
                                        <a:pt x="2331085" y="1004569"/>
                                      </a:lnTo>
                                      <a:lnTo>
                                        <a:pt x="23310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45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E00AF" id="Group 12" o:spid="_x0000_s1026" style="position:absolute;margin-left:93.5pt;margin-top:-4.4pt;width:184.3pt;height:79.85pt;z-index:-251668992;mso-wrap-distance-left:0;mso-wrap-distance-right:0" coordsize="23406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">
                      <v:shape id="Graphic 13" o:spid="_x0000_s1027" style="position:absolute;left:47;top:47;width:23311;height:10046;visibility:visible;mso-wrap-style:square;v-text-anchor:top" coordsize="2331085,100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" path="m,1004569r2331085,l2331085,,,,,1004569xe" filled="f">
                        <v:path arrowok="t"/>
                      </v:shape>
                    </v:group>
                  </w:pict>
                </mc:Fallback>
              </mc:AlternateContent>
            </w:r>
            <w:r w:rsidRPr="00D74DC6">
              <w:t>Vekalet</w:t>
            </w:r>
            <w:r w:rsidRPr="00D74DC6">
              <w:rPr>
                <w:spacing w:val="-13"/>
              </w:rPr>
              <w:t xml:space="preserve"> </w:t>
            </w:r>
            <w:r w:rsidRPr="00D74DC6">
              <w:t>edecek</w:t>
            </w:r>
            <w:r w:rsidRPr="00D74DC6">
              <w:rPr>
                <w:spacing w:val="-12"/>
              </w:rPr>
              <w:t xml:space="preserve"> </w:t>
            </w:r>
            <w:r w:rsidRPr="00D74DC6">
              <w:t>kişiye</w:t>
            </w:r>
            <w:r w:rsidRPr="00D74DC6">
              <w:rPr>
                <w:spacing w:val="-13"/>
              </w:rPr>
              <w:t xml:space="preserve"> </w:t>
            </w:r>
            <w:r w:rsidRPr="00D74DC6">
              <w:t xml:space="preserve">görevinin </w:t>
            </w:r>
            <w:r w:rsidRPr="00D74DC6">
              <w:rPr>
                <w:spacing w:val="-2"/>
              </w:rPr>
              <w:t>bildirilmesi.</w:t>
            </w:r>
          </w:p>
          <w:p w:rsidR="00D74DC6" w:rsidRDefault="00D74DC6" w:rsidP="00D74DC6">
            <w:pPr>
              <w:pStyle w:val="TableParagraph"/>
              <w:spacing w:before="1"/>
              <w:ind w:left="2090" w:right="1482" w:firstLine="3"/>
              <w:jc w:val="center"/>
              <w:rPr>
                <w:sz w:val="20"/>
              </w:rPr>
            </w:pPr>
            <w:r w:rsidRPr="00D74DC6">
              <w:t>Vekaleti bırakan Dekan ya da Fakülte Sekreteri</w:t>
            </w:r>
            <w:r w:rsidRPr="00D74DC6">
              <w:rPr>
                <w:spacing w:val="-10"/>
              </w:rPr>
              <w:t xml:space="preserve"> </w:t>
            </w:r>
            <w:r w:rsidRPr="00D74DC6">
              <w:t>ise</w:t>
            </w:r>
            <w:r w:rsidRPr="00D74DC6">
              <w:rPr>
                <w:spacing w:val="-10"/>
              </w:rPr>
              <w:t xml:space="preserve"> </w:t>
            </w:r>
            <w:r w:rsidRPr="00D74DC6">
              <w:t>idari</w:t>
            </w:r>
            <w:r w:rsidRPr="00D74DC6">
              <w:rPr>
                <w:spacing w:val="-10"/>
              </w:rPr>
              <w:t xml:space="preserve"> </w:t>
            </w:r>
            <w:r w:rsidRPr="00D74DC6">
              <w:t>birimlere</w:t>
            </w:r>
            <w:r w:rsidRPr="00D74DC6">
              <w:rPr>
                <w:spacing w:val="-10"/>
              </w:rPr>
              <w:t xml:space="preserve"> </w:t>
            </w:r>
            <w:r w:rsidRPr="00D74DC6">
              <w:t>duyurulması ve Gerekli Sistemlere giriş yapılması</w:t>
            </w:r>
          </w:p>
        </w:tc>
        <w:tc>
          <w:tcPr>
            <w:tcW w:w="1394" w:type="dxa"/>
            <w:tcBorders>
              <w:top w:val="nil"/>
            </w:tcBorders>
          </w:tcPr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</w:p>
          <w:p w:rsidR="00D74DC6" w:rsidRPr="00D74DC6" w:rsidRDefault="00D74DC6" w:rsidP="00D74DC6">
            <w:pPr>
              <w:pStyle w:val="TableParagraph"/>
              <w:jc w:val="center"/>
            </w:pPr>
            <w:r w:rsidRPr="00D74DC6">
              <w:rPr>
                <w:spacing w:val="-2"/>
                <w:w w:val="85"/>
              </w:rPr>
              <w:t>Personel</w:t>
            </w:r>
            <w:r w:rsidRPr="00D74DC6">
              <w:rPr>
                <w:spacing w:val="-3"/>
                <w:w w:val="85"/>
              </w:rPr>
              <w:t xml:space="preserve"> </w:t>
            </w:r>
            <w:r w:rsidRPr="00D74DC6">
              <w:rPr>
                <w:spacing w:val="-2"/>
                <w:w w:val="85"/>
              </w:rPr>
              <w:t>İşleri</w:t>
            </w:r>
            <w:r w:rsidRPr="00D74DC6">
              <w:rPr>
                <w:spacing w:val="-2"/>
              </w:rPr>
              <w:t xml:space="preserve"> Birimi</w:t>
            </w:r>
          </w:p>
        </w:tc>
        <w:tc>
          <w:tcPr>
            <w:tcW w:w="1535" w:type="dxa"/>
            <w:tcBorders>
              <w:top w:val="nil"/>
            </w:tcBorders>
          </w:tcPr>
          <w:p w:rsidR="00D74DC6" w:rsidRPr="00D74DC6" w:rsidRDefault="00D74DC6" w:rsidP="00D74DC6">
            <w:pPr>
              <w:pStyle w:val="TableParagraph"/>
            </w:pPr>
          </w:p>
        </w:tc>
      </w:tr>
    </w:tbl>
    <w:p w:rsidR="005E76FF" w:rsidRDefault="005E76FF">
      <w:pPr>
        <w:rPr>
          <w:sz w:val="20"/>
        </w:rPr>
      </w:pPr>
    </w:p>
    <w:p w:rsidR="005E76FF" w:rsidRDefault="005E76FF">
      <w:pPr>
        <w:rPr>
          <w:sz w:val="20"/>
        </w:rPr>
      </w:pPr>
    </w:p>
    <w:p w:rsidR="005E76FF" w:rsidRDefault="005E76FF">
      <w:pPr>
        <w:spacing w:before="41"/>
        <w:rPr>
          <w:sz w:val="20"/>
        </w:rPr>
      </w:pPr>
    </w:p>
    <w:p w:rsidR="005E76FF" w:rsidRDefault="005E76FF">
      <w:pPr>
        <w:rPr>
          <w:sz w:val="20"/>
        </w:rPr>
      </w:pPr>
    </w:p>
    <w:p w:rsidR="005E76FF" w:rsidRDefault="005E76FF">
      <w:pPr>
        <w:rPr>
          <w:sz w:val="20"/>
        </w:rPr>
      </w:pPr>
    </w:p>
    <w:p w:rsidR="005E76FF" w:rsidRDefault="005E76FF">
      <w:pPr>
        <w:spacing w:before="192"/>
        <w:rPr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327"/>
        <w:gridCol w:w="3827"/>
      </w:tblGrid>
      <w:tr w:rsidR="00D74DC6" w:rsidRPr="002715C3" w:rsidTr="00D74DC6">
        <w:tc>
          <w:tcPr>
            <w:tcW w:w="2911" w:type="dxa"/>
            <w:shd w:val="clear" w:color="auto" w:fill="auto"/>
          </w:tcPr>
          <w:p w:rsidR="00D74DC6" w:rsidRPr="00C84073" w:rsidRDefault="00D74DC6" w:rsidP="00E52B4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</w:rPr>
            </w:pPr>
            <w:r w:rsidRPr="00C84073">
              <w:rPr>
                <w:rFonts w:eastAsia="Calibri"/>
              </w:rPr>
              <w:t>Hazırlayan</w:t>
            </w:r>
          </w:p>
        </w:tc>
        <w:tc>
          <w:tcPr>
            <w:tcW w:w="3327" w:type="dxa"/>
            <w:shd w:val="clear" w:color="auto" w:fill="auto"/>
          </w:tcPr>
          <w:p w:rsidR="00D74DC6" w:rsidRPr="00C84073" w:rsidRDefault="00D74DC6" w:rsidP="00E52B4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</w:rPr>
            </w:pPr>
            <w:r w:rsidRPr="00C84073">
              <w:rPr>
                <w:rFonts w:eastAsia="Calibri"/>
              </w:rPr>
              <w:t>Sistem Onayı</w:t>
            </w:r>
          </w:p>
        </w:tc>
        <w:tc>
          <w:tcPr>
            <w:tcW w:w="3827" w:type="dxa"/>
            <w:shd w:val="clear" w:color="auto" w:fill="auto"/>
          </w:tcPr>
          <w:p w:rsidR="00D74DC6" w:rsidRPr="00C84073" w:rsidRDefault="00D74DC6" w:rsidP="00E52B4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</w:rPr>
            </w:pPr>
            <w:r w:rsidRPr="00C84073">
              <w:rPr>
                <w:rFonts w:eastAsia="Calibri"/>
              </w:rPr>
              <w:t>Yürürlük Onayı</w:t>
            </w:r>
          </w:p>
        </w:tc>
      </w:tr>
      <w:tr w:rsidR="00D74DC6" w:rsidRPr="002715C3" w:rsidTr="00D74DC6">
        <w:trPr>
          <w:trHeight w:val="80"/>
        </w:trPr>
        <w:tc>
          <w:tcPr>
            <w:tcW w:w="2911" w:type="dxa"/>
            <w:shd w:val="clear" w:color="auto" w:fill="auto"/>
          </w:tcPr>
          <w:p w:rsidR="00D74DC6" w:rsidRPr="00C84073" w:rsidRDefault="00D74DC6" w:rsidP="00E52B4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</w:rPr>
            </w:pPr>
          </w:p>
        </w:tc>
        <w:tc>
          <w:tcPr>
            <w:tcW w:w="3327" w:type="dxa"/>
            <w:shd w:val="clear" w:color="auto" w:fill="auto"/>
          </w:tcPr>
          <w:p w:rsidR="00D74DC6" w:rsidRPr="00C84073" w:rsidRDefault="00D74DC6" w:rsidP="00E52B4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D74DC6" w:rsidRPr="00C84073" w:rsidRDefault="00D74DC6" w:rsidP="00E52B4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</w:rPr>
            </w:pPr>
          </w:p>
        </w:tc>
      </w:tr>
      <w:tr w:rsidR="00D74DC6" w:rsidRPr="002715C3" w:rsidTr="00D74DC6">
        <w:trPr>
          <w:trHeight w:val="1002"/>
        </w:trPr>
        <w:tc>
          <w:tcPr>
            <w:tcW w:w="29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4DC6" w:rsidRPr="00C84073" w:rsidRDefault="00D74DC6" w:rsidP="00E52B49">
            <w:pPr>
              <w:jc w:val="center"/>
            </w:pPr>
            <w:bookmarkStart w:id="0" w:name="_GoBack"/>
            <w:r w:rsidRPr="00C84073">
              <w:br/>
              <w:t xml:space="preserve">Birim Sorumlusu 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DC6" w:rsidRPr="00C84073" w:rsidRDefault="00D74DC6" w:rsidP="00E52B49">
            <w:pPr>
              <w:jc w:val="center"/>
            </w:pPr>
          </w:p>
          <w:p w:rsidR="00D74DC6" w:rsidRPr="00C84073" w:rsidRDefault="00D74DC6" w:rsidP="00E52B49">
            <w:pPr>
              <w:pStyle w:val="AltBilgi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84073">
              <w:rPr>
                <w:rFonts w:ascii="Times New Roman" w:hAnsi="Times New Roman"/>
                <w:szCs w:val="22"/>
                <w:lang w:eastAsia="en-US"/>
              </w:rPr>
              <w:t>Fakülte Sekreteri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DC6" w:rsidRPr="00C84073" w:rsidRDefault="00D74DC6" w:rsidP="00E52B49">
            <w:pPr>
              <w:jc w:val="center"/>
            </w:pPr>
          </w:p>
          <w:p w:rsidR="00D74DC6" w:rsidRPr="00C84073" w:rsidRDefault="00D74DC6" w:rsidP="00E52B49">
            <w:pPr>
              <w:pStyle w:val="AltBilgi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C84073">
              <w:rPr>
                <w:rFonts w:ascii="Times New Roman" w:hAnsi="Times New Roman"/>
                <w:szCs w:val="22"/>
                <w:lang w:eastAsia="en-US"/>
              </w:rPr>
              <w:t>Dekan</w:t>
            </w:r>
          </w:p>
        </w:tc>
      </w:tr>
      <w:bookmarkEnd w:id="0"/>
    </w:tbl>
    <w:p w:rsidR="005E76FF" w:rsidRDefault="005E76FF">
      <w:pPr>
        <w:pStyle w:val="GvdeMetni"/>
        <w:spacing w:before="3"/>
        <w:ind w:left="232"/>
      </w:pPr>
    </w:p>
    <w:sectPr w:rsidR="005E76FF">
      <w:headerReference w:type="default" r:id="rId6"/>
      <w:type w:val="continuous"/>
      <w:pgSz w:w="11910" w:h="16840"/>
      <w:pgMar w:top="660" w:right="88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97D" w:rsidRDefault="00C6497D" w:rsidP="00D74DC6">
      <w:r>
        <w:separator/>
      </w:r>
    </w:p>
  </w:endnote>
  <w:endnote w:type="continuationSeparator" w:id="0">
    <w:p w:rsidR="00C6497D" w:rsidRDefault="00C6497D" w:rsidP="00D7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97D" w:rsidRDefault="00C6497D" w:rsidP="00D74DC6">
      <w:r>
        <w:separator/>
      </w:r>
    </w:p>
  </w:footnote>
  <w:footnote w:type="continuationSeparator" w:id="0">
    <w:p w:rsidR="00C6497D" w:rsidRDefault="00C6497D" w:rsidP="00D74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4669"/>
      <w:gridCol w:w="1453"/>
      <w:gridCol w:w="2176"/>
    </w:tblGrid>
    <w:tr w:rsidR="00D74DC6" w:rsidRPr="00151E02" w:rsidTr="00D74DC6">
      <w:trPr>
        <w:trHeight w:val="276"/>
      </w:trPr>
      <w:tc>
        <w:tcPr>
          <w:tcW w:w="1264" w:type="dxa"/>
          <w:vMerge w:val="restart"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  <w:r w:rsidRPr="00EF2E28">
            <w:rPr>
              <w:noProof/>
              <w:sz w:val="20"/>
            </w:rPr>
            <w:drawing>
              <wp:inline distT="0" distB="0" distL="0" distR="0">
                <wp:extent cx="914400" cy="895350"/>
                <wp:effectExtent l="0" t="0" r="0" b="0"/>
                <wp:docPr id="2" name="Resim 2" descr="B4326C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B4326C8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1" w:type="dxa"/>
          <w:vMerge w:val="restart"/>
          <w:shd w:val="clear" w:color="auto" w:fill="auto"/>
          <w:vAlign w:val="center"/>
        </w:tcPr>
        <w:p w:rsidR="00D74DC6" w:rsidRPr="00C84073" w:rsidRDefault="00D74DC6" w:rsidP="00D74DC6">
          <w:pPr>
            <w:pStyle w:val="stBilgi"/>
            <w:spacing w:line="360" w:lineRule="auto"/>
            <w:jc w:val="center"/>
            <w:rPr>
              <w:b/>
            </w:rPr>
          </w:pPr>
        </w:p>
        <w:p w:rsidR="00D74DC6" w:rsidRPr="00D74DC6" w:rsidRDefault="00D74DC6" w:rsidP="00D74DC6">
          <w:pPr>
            <w:jc w:val="center"/>
            <w:rPr>
              <w:b/>
            </w:rPr>
          </w:pPr>
          <w:r w:rsidRPr="00D74DC6">
            <w:rPr>
              <w:b/>
            </w:rPr>
            <w:t>VEKALET İŞLEMLERİ</w:t>
          </w:r>
        </w:p>
      </w:tc>
      <w:tc>
        <w:tcPr>
          <w:tcW w:w="1461" w:type="dxa"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2193" w:type="dxa"/>
          <w:shd w:val="clear" w:color="auto" w:fill="auto"/>
          <w:vAlign w:val="center"/>
        </w:tcPr>
        <w:p w:rsidR="00D74DC6" w:rsidRPr="00A071EF" w:rsidRDefault="00D74DC6" w:rsidP="00D74DC6">
          <w:pPr>
            <w:pStyle w:val="stBilgi"/>
            <w:rPr>
              <w:rFonts w:ascii="Arial" w:hAnsi="Arial" w:cs="Arial"/>
              <w:b/>
              <w:sz w:val="18"/>
            </w:rPr>
          </w:pPr>
          <w:r w:rsidRPr="00FD1651">
            <w:rPr>
              <w:rFonts w:ascii="Arial" w:hAnsi="Arial" w:cs="Arial"/>
              <w:b/>
              <w:sz w:val="18"/>
            </w:rPr>
            <w:t>P</w:t>
          </w:r>
          <w:r w:rsidRPr="00FD1651">
            <w:rPr>
              <w:rFonts w:ascii="Arial" w:hAnsi="Arial" w:cs="Arial" w:hint="eastAsia"/>
              <w:b/>
              <w:sz w:val="18"/>
            </w:rPr>
            <w:t>İ</w:t>
          </w:r>
          <w:r w:rsidRPr="00FD1651">
            <w:rPr>
              <w:rFonts w:ascii="Arial" w:hAnsi="Arial" w:cs="Arial"/>
              <w:b/>
              <w:sz w:val="18"/>
            </w:rPr>
            <w:t>-</w:t>
          </w:r>
          <w:r>
            <w:rPr>
              <w:rFonts w:ascii="Arial" w:hAnsi="Arial" w:cs="Arial"/>
              <w:b/>
              <w:sz w:val="18"/>
            </w:rPr>
            <w:t>DHF</w:t>
          </w:r>
          <w:r w:rsidRPr="00FD1651">
            <w:rPr>
              <w:rFonts w:ascii="Arial" w:hAnsi="Arial" w:cs="Arial"/>
              <w:b/>
              <w:sz w:val="18"/>
            </w:rPr>
            <w:t>-</w:t>
          </w:r>
          <w:r>
            <w:rPr>
              <w:rFonts w:ascii="Arial" w:hAnsi="Arial" w:cs="Arial"/>
              <w:b/>
              <w:sz w:val="18"/>
            </w:rPr>
            <w:t>013</w:t>
          </w:r>
        </w:p>
      </w:tc>
    </w:tr>
    <w:tr w:rsidR="00D74DC6" w:rsidRPr="00151E02" w:rsidTr="00D74DC6">
      <w:trPr>
        <w:trHeight w:val="276"/>
      </w:trPr>
      <w:tc>
        <w:tcPr>
          <w:tcW w:w="1264" w:type="dxa"/>
          <w:vMerge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21" w:type="dxa"/>
          <w:vMerge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1" w:type="dxa"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2193" w:type="dxa"/>
          <w:shd w:val="clear" w:color="auto" w:fill="auto"/>
          <w:vAlign w:val="center"/>
        </w:tcPr>
        <w:p w:rsidR="00D74DC6" w:rsidRPr="00A22E0A" w:rsidRDefault="00D74DC6" w:rsidP="00D74DC6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26.04.2024</w:t>
          </w:r>
        </w:p>
      </w:tc>
    </w:tr>
    <w:tr w:rsidR="00D74DC6" w:rsidRPr="00151E02" w:rsidTr="00D74DC6">
      <w:trPr>
        <w:trHeight w:val="276"/>
      </w:trPr>
      <w:tc>
        <w:tcPr>
          <w:tcW w:w="1264" w:type="dxa"/>
          <w:vMerge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21" w:type="dxa"/>
          <w:vMerge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1" w:type="dxa"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2193" w:type="dxa"/>
          <w:shd w:val="clear" w:color="auto" w:fill="auto"/>
          <w:vAlign w:val="center"/>
        </w:tcPr>
        <w:p w:rsidR="00D74DC6" w:rsidRPr="00A22E0A" w:rsidRDefault="00D74DC6" w:rsidP="00D74DC6">
          <w:pPr>
            <w:rPr>
              <w:rFonts w:ascii="Arial" w:hAnsi="Arial" w:cs="Arial"/>
              <w:b/>
              <w:sz w:val="18"/>
            </w:rPr>
          </w:pPr>
        </w:p>
      </w:tc>
    </w:tr>
    <w:tr w:rsidR="00D74DC6" w:rsidRPr="00151E02" w:rsidTr="00D74DC6">
      <w:trPr>
        <w:trHeight w:val="276"/>
      </w:trPr>
      <w:tc>
        <w:tcPr>
          <w:tcW w:w="1264" w:type="dxa"/>
          <w:vMerge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21" w:type="dxa"/>
          <w:vMerge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1" w:type="dxa"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2193" w:type="dxa"/>
          <w:shd w:val="clear" w:color="auto" w:fill="auto"/>
          <w:vAlign w:val="center"/>
        </w:tcPr>
        <w:p w:rsidR="00D74DC6" w:rsidRPr="00A22E0A" w:rsidRDefault="00D74DC6" w:rsidP="00D74DC6">
          <w:pPr>
            <w:rPr>
              <w:rFonts w:ascii="Arial" w:hAnsi="Arial" w:cs="Arial"/>
              <w:b/>
              <w:sz w:val="18"/>
            </w:rPr>
          </w:pPr>
        </w:p>
      </w:tc>
    </w:tr>
    <w:tr w:rsidR="00D74DC6" w:rsidRPr="00151E02" w:rsidTr="00D74DC6">
      <w:trPr>
        <w:trHeight w:val="276"/>
      </w:trPr>
      <w:tc>
        <w:tcPr>
          <w:tcW w:w="1264" w:type="dxa"/>
          <w:vMerge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721" w:type="dxa"/>
          <w:vMerge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61" w:type="dxa"/>
          <w:shd w:val="clear" w:color="auto" w:fill="auto"/>
          <w:vAlign w:val="center"/>
        </w:tcPr>
        <w:p w:rsidR="00D74DC6" w:rsidRPr="00A22E0A" w:rsidRDefault="00D74DC6" w:rsidP="00D74DC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2193" w:type="dxa"/>
          <w:shd w:val="clear" w:color="auto" w:fill="auto"/>
          <w:vAlign w:val="center"/>
        </w:tcPr>
        <w:p w:rsidR="00D74DC6" w:rsidRPr="00A22E0A" w:rsidRDefault="00D74DC6" w:rsidP="00D74DC6">
          <w:pPr>
            <w:rPr>
              <w:rFonts w:ascii="Arial" w:hAnsi="Arial" w:cs="Arial"/>
              <w:b/>
              <w:sz w:val="18"/>
            </w:rPr>
          </w:pPr>
          <w:r w:rsidRPr="00783036">
            <w:rPr>
              <w:rFonts w:ascii="Arial" w:hAnsi="Arial" w:cs="Arial"/>
              <w:b/>
              <w:sz w:val="18"/>
            </w:rPr>
            <w:t xml:space="preserve"> </w:t>
          </w:r>
          <w:r w:rsidRPr="00783036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783036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783036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783036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783036">
            <w:rPr>
              <w:rFonts w:ascii="Arial" w:hAnsi="Arial" w:cs="Arial"/>
              <w:b/>
              <w:sz w:val="18"/>
            </w:rPr>
            <w:t xml:space="preserve"> / </w:t>
          </w:r>
          <w:r w:rsidRPr="00783036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783036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783036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2</w:t>
          </w:r>
          <w:r w:rsidRPr="00783036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:rsidR="00D74DC6" w:rsidRDefault="00D74D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6FF"/>
    <w:rsid w:val="003A2B85"/>
    <w:rsid w:val="005E3607"/>
    <w:rsid w:val="005E76FF"/>
    <w:rsid w:val="00C6497D"/>
    <w:rsid w:val="00CE3150"/>
    <w:rsid w:val="00D74DC6"/>
    <w:rsid w:val="00F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755C6"/>
  <w15:docId w15:val="{91C027F3-2AF6-42A2-A719-95B3367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line="230" w:lineRule="exact"/>
      <w:ind w:left="1092"/>
    </w:pPr>
    <w:rPr>
      <w:rFonts w:ascii="Arial MT" w:eastAsia="Arial MT" w:hAnsi="Arial MT" w:cs="Arial MT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rsid w:val="00D74DC6"/>
    <w:pPr>
      <w:widowControl/>
      <w:tabs>
        <w:tab w:val="center" w:pos="4536"/>
        <w:tab w:val="right" w:pos="9072"/>
      </w:tabs>
      <w:autoSpaceDE/>
      <w:autoSpaceDN/>
    </w:pPr>
    <w:rPr>
      <w:rFonts w:ascii="Zapf_Humanist" w:hAnsi="Zapf_Humanist"/>
      <w:snapToGrid w:val="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74DC6"/>
    <w:rPr>
      <w:rFonts w:ascii="Zapf_Humanist" w:eastAsia="Times New Roman" w:hAnsi="Zapf_Humanist" w:cs="Times New Roman"/>
      <w:snapToGrid w:val="0"/>
      <w:szCs w:val="20"/>
      <w:lang w:val="tr-TR" w:eastAsia="tr-TR"/>
    </w:rPr>
  </w:style>
  <w:style w:type="character" w:customStyle="1" w:styleId="AltbilgiChar0">
    <w:name w:val="Altbilgi Char"/>
    <w:basedOn w:val="VarsaylanParagrafYazTipi"/>
    <w:uiPriority w:val="99"/>
    <w:rsid w:val="00D74DC6"/>
  </w:style>
  <w:style w:type="paragraph" w:styleId="stBilgi">
    <w:name w:val="header"/>
    <w:basedOn w:val="Normal"/>
    <w:link w:val="stBilgiChar"/>
    <w:uiPriority w:val="99"/>
    <w:unhideWhenUsed/>
    <w:rsid w:val="00D74D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4DC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Emine Koç</cp:lastModifiedBy>
  <cp:revision>10</cp:revision>
  <dcterms:created xsi:type="dcterms:W3CDTF">2024-04-25T07:15:00Z</dcterms:created>
  <dcterms:modified xsi:type="dcterms:W3CDTF">2024-04-26T12:21:00Z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2024-04-25T00:00:00Z</vt:filetime>
  </property>
  <property fmtid="{D5CDD505-2E9C-101B-9397-08002B2CF9AE}" pid="5" name="Producer">
    <vt:lpwstr>Microsoft® Word Microsoft 365 için</vt:lpwstr>
  </property>
</Properties>
</file>