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8A" w:rsidRDefault="00571D8A"/>
    <w:p w:rsidR="00571D8A" w:rsidRDefault="00571D8A" w:rsidP="00571D8A">
      <w:pPr>
        <w:pStyle w:val="a"/>
      </w:pPr>
    </w:p>
    <w:p w:rsidR="00571D8A" w:rsidRDefault="00571D8A" w:rsidP="00571D8A"/>
    <w:p w:rsidR="00571D8A" w:rsidRDefault="00571D8A" w:rsidP="00571D8A"/>
    <w:p w:rsidR="00FA5322" w:rsidRDefault="00FA5322" w:rsidP="00571D8A"/>
    <w:p w:rsidR="00FA5322" w:rsidRPr="005A4662" w:rsidRDefault="00FA5322" w:rsidP="00571D8A"/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0704DF" w:rsidP="00571D8A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6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r>
                                <w:t xml:space="preserve">   Girdi</w:t>
                              </w:r>
                            </w:p>
                            <w:p w:rsidR="00571D8A" w:rsidRPr="00834467" w:rsidRDefault="00571D8A" w:rsidP="00571D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571D8A" w:rsidRPr="00834467" w:rsidRDefault="00571D8A" w:rsidP="00571D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571D8A" w:rsidRPr="00834467" w:rsidRDefault="00571D8A" w:rsidP="00571D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71097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" strokeweight="2.25pt">
                  <v:textbox inset=",3.3mm">
                    <w:txbxContent>
                      <w:p w:rsidR="00571D8A" w:rsidRDefault="00571D8A" w:rsidP="00571D8A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    <v:textbox inset=",2.3mm">
                    <w:txbxContent>
                      <w:p w:rsidR="00571D8A" w:rsidRDefault="00571D8A" w:rsidP="00571D8A">
                        <w:r>
                          <w:t xml:space="preserve">   Girdi</w:t>
                        </w:r>
                      </w:p>
                      <w:p w:rsidR="00571D8A" w:rsidRPr="00834467" w:rsidRDefault="00571D8A" w:rsidP="00571D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    <v:textbox inset=",2.3mm">
                    <w:txbxContent>
                      <w:p w:rsidR="00571D8A" w:rsidRDefault="00571D8A" w:rsidP="00571D8A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571D8A" w:rsidRPr="00834467" w:rsidRDefault="00571D8A" w:rsidP="00571D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    <v:textbox inset=",3.3mm">
                    <w:txbxContent>
                      <w:p w:rsidR="00571D8A" w:rsidRDefault="00571D8A" w:rsidP="00571D8A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    <v:textbox inset=",2.3mm">
                    <w:txbxContent>
                      <w:p w:rsidR="00571D8A" w:rsidRDefault="00571D8A" w:rsidP="00571D8A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571D8A" w:rsidRPr="00834467" w:rsidRDefault="00571D8A" w:rsidP="00571D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İsteği Başvurusu</w:t>
      </w:r>
    </w:p>
    <w:p w:rsidR="00571D8A" w:rsidRPr="005A4662" w:rsidRDefault="00571D8A" w:rsidP="00571D8A">
      <w:pPr>
        <w:rPr>
          <w:rFonts w:ascii="Arial" w:hAnsi="Arial" w:cs="Arial"/>
          <w:b/>
          <w:bCs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b/>
          <w:bCs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Onayı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 Otomasyon Sistemi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657 Sayılı Kanun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/>
    <w:p w:rsidR="00571D8A" w:rsidRDefault="00571D8A" w:rsidP="00571D8A"/>
    <w:p w:rsidR="00571D8A" w:rsidRDefault="00571D8A" w:rsidP="00571D8A"/>
    <w:p w:rsidR="00571D8A" w:rsidRDefault="00571D8A"/>
    <w:p w:rsidR="00571D8A" w:rsidRDefault="00571D8A"/>
    <w:p w:rsidR="00571D8A" w:rsidRDefault="00571D8A"/>
    <w:p w:rsidR="00571D8A" w:rsidRDefault="00571D8A"/>
    <w:p w:rsidR="00571D8A" w:rsidRDefault="00571D8A"/>
    <w:p w:rsidR="00564B3A" w:rsidRDefault="00564B3A"/>
    <w:p w:rsidR="00564B3A" w:rsidRDefault="00564B3A"/>
    <w:p w:rsidR="00564B3A" w:rsidRDefault="00564B3A"/>
    <w:p w:rsidR="00564B3A" w:rsidRDefault="00564B3A"/>
    <w:p w:rsidR="00571D8A" w:rsidRDefault="00571D8A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4"/>
        <w:gridCol w:w="1519"/>
        <w:gridCol w:w="1675"/>
      </w:tblGrid>
      <w:tr w:rsidR="0063715A" w:rsidTr="00571D8A">
        <w:tc>
          <w:tcPr>
            <w:tcW w:w="6487" w:type="dxa"/>
            <w:vAlign w:val="center"/>
          </w:tcPr>
          <w:p w:rsidR="0074251F" w:rsidRPr="00E90E73" w:rsidRDefault="00513B3A" w:rsidP="00711D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E73">
              <w:rPr>
                <w:rFonts w:ascii="Times New Roman" w:hAnsi="Times New Roman"/>
                <w:b/>
                <w:bCs/>
              </w:rPr>
              <w:lastRenderedPageBreak/>
              <w:t>İş Akışı</w:t>
            </w:r>
            <w:r w:rsidR="002A0570" w:rsidRPr="00E90E73">
              <w:rPr>
                <w:rFonts w:ascii="Times New Roman" w:hAnsi="Times New Roman"/>
                <w:b/>
                <w:bCs/>
              </w:rPr>
              <w:t xml:space="preserve"> Adımlar</w:t>
            </w:r>
            <w:r w:rsidR="0074251F" w:rsidRPr="00E90E73">
              <w:rPr>
                <w:rFonts w:ascii="Times New Roman" w:hAnsi="Times New Roman"/>
                <w:b/>
                <w:bCs/>
              </w:rPr>
              <w:t>ı</w:t>
            </w:r>
          </w:p>
        </w:tc>
        <w:tc>
          <w:tcPr>
            <w:tcW w:w="1559" w:type="dxa"/>
            <w:vAlign w:val="center"/>
          </w:tcPr>
          <w:p w:rsidR="00BF2B6A" w:rsidRPr="00902506" w:rsidRDefault="00BF2B6A" w:rsidP="00711D03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808" w:type="dxa"/>
            <w:vAlign w:val="center"/>
          </w:tcPr>
          <w:p w:rsidR="00BF2B6A" w:rsidRPr="00902506" w:rsidRDefault="00FA29E8" w:rsidP="00711D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 xml:space="preserve">İlgili </w:t>
            </w:r>
            <w:r w:rsidR="00277526" w:rsidRPr="00902506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:rsidTr="00571D8A">
        <w:trPr>
          <w:trHeight w:val="9777"/>
        </w:trPr>
        <w:tc>
          <w:tcPr>
            <w:tcW w:w="6487" w:type="dxa"/>
          </w:tcPr>
          <w:p w:rsidR="0074251F" w:rsidRDefault="0074251F" w:rsidP="00711D03">
            <w:pPr>
              <w:rPr>
                <w:sz w:val="14"/>
                <w:szCs w:val="14"/>
              </w:rPr>
            </w:pPr>
          </w:p>
          <w:p w:rsidR="00B97509" w:rsidRDefault="000704DF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10160</wp:posOffset>
                      </wp:positionV>
                      <wp:extent cx="2369185" cy="1228725"/>
                      <wp:effectExtent l="10160" t="10160" r="11430" b="889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1228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5B3" w:rsidRPr="00C143F5" w:rsidRDefault="001345B3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FC11A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Yıllık İ</w:t>
                                  </w:r>
                                  <w:r w:rsidR="008C6152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zin</w:t>
                                  </w: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:rsidR="001345B3" w:rsidRPr="00C143F5" w:rsidRDefault="00C143F5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FC11A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Mazeret İzni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:rsidR="001345B3" w:rsidRPr="00C143F5" w:rsidRDefault="00C143F5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(Hastalık/</w:t>
                                  </w:r>
                                  <w:r w:rsidR="00FC11A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Re</w:t>
                                  </w:r>
                                  <w:r w:rsidR="003D1965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faka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 İzni)</w:t>
                                  </w:r>
                                </w:p>
                                <w:p w:rsidR="00B97509" w:rsidRPr="00C143F5" w:rsidRDefault="00C143F5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maddeleri</w:t>
                                  </w:r>
                                  <w:proofErr w:type="gramEnd"/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uyarınca izin </w:t>
                                  </w:r>
                                  <w:r w:rsidR="00F15AF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talebin</w:t>
                                  </w:r>
                                  <w:r w:rsidR="00FF18E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de bulunan personel </w:t>
                                  </w: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Anabilim Dalı/Bölüm Başkanlığı/Dekanlığa</w:t>
                                  </w:r>
                                  <w:r w:rsidR="00FF18E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Başvuru</w:t>
                                  </w:r>
                                  <w:r w:rsidR="00FF18ED" w:rsidRPr="00192E8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F18E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yapar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Rectangle 5" o:spid="_x0000_s1040" type="#_x0000_t116" style="position:absolute;margin-left:81.35pt;margin-top:.8pt;width:186.55pt;height:9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">
                      <v:textbox>
                        <w:txbxContent>
                          <w:p w:rsidR="001345B3" w:rsidRPr="00C143F5" w:rsidRDefault="001345B3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r w:rsidR="00FC11A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Yıllık İ</w:t>
                            </w:r>
                            <w:r w:rsidR="008C6152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zin</w:t>
                            </w: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1345B3" w:rsidRPr="00C143F5" w:rsidRDefault="00C143F5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r w:rsidR="00FC11A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Mazeret İzni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1345B3" w:rsidRPr="00C143F5" w:rsidRDefault="00C143F5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(Hastalık/</w:t>
                            </w:r>
                            <w:r w:rsidR="00FC11A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Re</w:t>
                            </w:r>
                            <w:r w:rsidR="003D1965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faka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 İzni)</w:t>
                            </w:r>
                          </w:p>
                          <w:p w:rsidR="00B97509" w:rsidRPr="00C143F5" w:rsidRDefault="00C143F5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maddeleri</w:t>
                            </w:r>
                            <w:proofErr w:type="gramEnd"/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uyarınca izin </w:t>
                            </w:r>
                            <w:r w:rsidR="00F15AF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talebin</w:t>
                            </w:r>
                            <w:r w:rsidR="00FF18E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de bulunan personel </w:t>
                            </w: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Anabilim Dalı/Bölüm Başkanlığı/Dekanlığa</w:t>
                            </w:r>
                            <w:r w:rsidR="00FF18E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Başvuru</w:t>
                            </w:r>
                            <w:r w:rsidR="00FF18ED" w:rsidRPr="00192E8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18E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yapar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Default="00B97509" w:rsidP="00711D03">
            <w:pPr>
              <w:tabs>
                <w:tab w:val="left" w:pos="4605"/>
              </w:tabs>
              <w:rPr>
                <w:rFonts w:ascii="Times New Roman" w:hAnsi="Times New Roman"/>
                <w:sz w:val="20"/>
              </w:rPr>
            </w:pPr>
          </w:p>
          <w:p w:rsidR="00B97509" w:rsidRDefault="00462406" w:rsidP="00711D03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1345B3" w:rsidRDefault="000704DF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70485</wp:posOffset>
                      </wp:positionV>
                      <wp:extent cx="0" cy="211455"/>
                      <wp:effectExtent l="76200" t="0" r="38100" b="36195"/>
                      <wp:wrapNone/>
                      <wp:docPr id="3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A1F7E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5.55pt" to="166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1345B3" w:rsidRDefault="000704DF" w:rsidP="00C143F5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30480</wp:posOffset>
                      </wp:positionV>
                      <wp:extent cx="1796415" cy="504825"/>
                      <wp:effectExtent l="0" t="0" r="0" b="9525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45B3" w:rsidRDefault="001345B3" w:rsidP="001345B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İzin Onayı</w:t>
                                  </w:r>
                                </w:p>
                                <w:p w:rsidR="00E768C7" w:rsidRDefault="001345B3" w:rsidP="00E768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AD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Bşk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proofErr w:type="spellStart"/>
                                  <w:r w:rsidR="00E768C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Böl.Bşk</w:t>
                                  </w:r>
                                  <w:proofErr w:type="spellEnd"/>
                                  <w:r w:rsidR="00E768C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Fakülte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Sek./</w:t>
                                  </w:r>
                                  <w:proofErr w:type="gramEnd"/>
                                </w:p>
                                <w:p w:rsidR="00B97509" w:rsidRPr="00E768C7" w:rsidRDefault="001345B3" w:rsidP="00E768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Dekan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41" style="position:absolute;margin-left:89.4pt;margin-top:2.4pt;width:141.4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">
                      <v:textbox>
                        <w:txbxContent>
                          <w:p w:rsidR="001345B3" w:rsidRDefault="001345B3" w:rsidP="001345B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İzin Onayı</w:t>
                            </w:r>
                          </w:p>
                          <w:p w:rsidR="00E768C7" w:rsidRDefault="001345B3" w:rsidP="00E768C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Bşk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E768C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Böl.Bşk</w:t>
                            </w:r>
                            <w:proofErr w:type="spellEnd"/>
                            <w:proofErr w:type="gramEnd"/>
                            <w:r w:rsidR="00E768C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Fakülte Sek./</w:t>
                            </w:r>
                          </w:p>
                          <w:p w:rsidR="00B97509" w:rsidRPr="00E768C7" w:rsidRDefault="001345B3" w:rsidP="00E768C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Dekan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68C7">
              <w:rPr>
                <w:noProof/>
              </w:rPr>
              <w:t xml:space="preserve">                                 H</w:t>
            </w: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62406" w:rsidRDefault="000704DF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143510</wp:posOffset>
                      </wp:positionV>
                      <wp:extent cx="10160" cy="340360"/>
                      <wp:effectExtent l="38100" t="0" r="46990" b="40640"/>
                      <wp:wrapNone/>
                      <wp:docPr id="1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160" cy="340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52C15" id="Line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11.3pt" to="166.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462406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9C1290" w:rsidP="00711D03">
            <w:pPr>
              <w:tabs>
                <w:tab w:val="left" w:pos="4230"/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9C1290" w:rsidP="00711D03">
            <w:pPr>
              <w:tabs>
                <w:tab w:val="left" w:pos="1680"/>
                <w:tab w:val="left" w:pos="39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B52DD0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462406" w:rsidP="00711D03">
            <w:pPr>
              <w:tabs>
                <w:tab w:val="left" w:pos="4965"/>
              </w:tabs>
              <w:rPr>
                <w:rFonts w:ascii="Times New Roman" w:hAnsi="Times New Roman"/>
                <w:sz w:val="20"/>
              </w:rPr>
            </w:pPr>
          </w:p>
          <w:p w:rsidR="00277526" w:rsidRDefault="000704DF" w:rsidP="00711D03">
            <w:pPr>
              <w:tabs>
                <w:tab w:val="left" w:pos="6030"/>
              </w:tabs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68580</wp:posOffset>
                      </wp:positionV>
                      <wp:extent cx="1982470" cy="472440"/>
                      <wp:effectExtent l="0" t="0" r="0" b="381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247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68C7" w:rsidRPr="00C143F5" w:rsidRDefault="00C143F5" w:rsidP="006D561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C26CCA"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ersonel otomasyon sistemine</w:t>
                                  </w:r>
                                </w:p>
                                <w:p w:rsidR="006D561E" w:rsidRPr="00C143F5" w:rsidRDefault="00C26CCA" w:rsidP="006D561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giriş</w:t>
                                  </w:r>
                                  <w:proofErr w:type="gramEnd"/>
                                  <w:r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2" style="position:absolute;left:0;text-align:left;margin-left:98.1pt;margin-top:5.4pt;width:156.1pt;height:3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">
                      <v:textbox>
                        <w:txbxContent>
                          <w:p w:rsidR="00E768C7" w:rsidRPr="00C143F5" w:rsidRDefault="00C143F5" w:rsidP="006D561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  <w:r w:rsidR="00C26CCA"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ersonel otomasyon sistemine</w:t>
                            </w:r>
                          </w:p>
                          <w:p w:rsidR="006D561E" w:rsidRPr="00C143F5" w:rsidRDefault="00C26CCA" w:rsidP="006D561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giriş</w:t>
                            </w:r>
                            <w:proofErr w:type="gramEnd"/>
                            <w:r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:rsidR="00277526" w:rsidRPr="00277526" w:rsidRDefault="00277526" w:rsidP="00711D03">
            <w:pPr>
              <w:rPr>
                <w:rFonts w:ascii="Times New Roman" w:hAnsi="Times New Roman"/>
                <w:sz w:val="20"/>
              </w:rPr>
            </w:pPr>
          </w:p>
          <w:p w:rsidR="00277526" w:rsidRDefault="00277526" w:rsidP="00711D03">
            <w:pPr>
              <w:tabs>
                <w:tab w:val="left" w:pos="21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277526" w:rsidRDefault="00277526" w:rsidP="00711D03">
            <w:pPr>
              <w:tabs>
                <w:tab w:val="left" w:pos="4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277526" w:rsidRDefault="000704DF" w:rsidP="00711D03">
            <w:pPr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135890</wp:posOffset>
                      </wp:positionV>
                      <wp:extent cx="1474470" cy="655955"/>
                      <wp:effectExtent l="9525" t="10795" r="11430" b="9525"/>
                      <wp:wrapNone/>
                      <wp:docPr id="12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7447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4BB" w:rsidRDefault="009624BB" w:rsidP="003D19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Dekan</w:t>
                                  </w:r>
                                </w:p>
                                <w:p w:rsidR="003D1965" w:rsidRPr="008676E9" w:rsidRDefault="00E768C7" w:rsidP="003D19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657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9624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102 Md.(Yıllık İzin ve diğer izin </w:t>
                                  </w:r>
                                  <w:proofErr w:type="spellStart"/>
                                  <w:r w:rsidR="009624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md.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43" style="position:absolute;left:0;text-align:left;margin-left:-1.2pt;margin-top:10.7pt;width:116.1pt;height:51.6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">
                      <v:textbox>
                        <w:txbxContent>
                          <w:p w:rsidR="009624BB" w:rsidRDefault="009624BB" w:rsidP="003D196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Dekan</w:t>
                            </w:r>
                          </w:p>
                          <w:p w:rsidR="003D1965" w:rsidRPr="008676E9" w:rsidRDefault="00E768C7" w:rsidP="003D196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657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624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102 Md.(Yıllık İzin ve diğer izin </w:t>
                            </w:r>
                            <w:proofErr w:type="spellStart"/>
                            <w:r w:rsidR="009624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md.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136525</wp:posOffset>
                      </wp:positionV>
                      <wp:extent cx="1091565" cy="655320"/>
                      <wp:effectExtent l="0" t="0" r="0" b="0"/>
                      <wp:wrapNone/>
                      <wp:docPr id="4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D561E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Rektör</w:t>
                                  </w:r>
                                </w:p>
                                <w:p w:rsidR="006F525C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-Dekan izinleri</w:t>
                                  </w:r>
                                </w:p>
                                <w:p w:rsidR="006F525C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-Askerlik (108/6)</w:t>
                                  </w:r>
                                </w:p>
                                <w:p w:rsidR="006F525C" w:rsidRPr="008676E9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-Mazeret (104/c)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230.85pt;margin-top:10.75pt;width:85.95pt;height:5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">
                      <v:textbox>
                        <w:txbxContent>
                          <w:p w:rsidR="006D561E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Rektör</w:t>
                            </w:r>
                          </w:p>
                          <w:p w:rsidR="006F525C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-Dekan izinleri</w:t>
                            </w:r>
                          </w:p>
                          <w:p w:rsidR="006F525C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-Askerlik (108/6)</w:t>
                            </w:r>
                          </w:p>
                          <w:p w:rsidR="006F525C" w:rsidRPr="008676E9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-Mazeret (104/c)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22225</wp:posOffset>
                      </wp:positionV>
                      <wp:extent cx="0" cy="191135"/>
                      <wp:effectExtent l="76200" t="0" r="38100" b="37465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F9CC" id="Line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.75pt" to="170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277526" w:rsidRPr="00277526" w:rsidRDefault="000704DF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66675</wp:posOffset>
                      </wp:positionV>
                      <wp:extent cx="849630" cy="577215"/>
                      <wp:effectExtent l="17145" t="11430" r="19050" b="11430"/>
                      <wp:wrapNone/>
                      <wp:docPr id="10" name="Auto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5772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E86" w:rsidRPr="00192E86" w:rsidRDefault="00192E8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08" o:spid="_x0000_s1045" type="#_x0000_t4" style="position:absolute;margin-left:139.65pt;margin-top:5.25pt;width:66.9pt;height:45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">
                      <v:textbox>
                        <w:txbxContent>
                          <w:p w:rsidR="00192E86" w:rsidRPr="00192E86" w:rsidRDefault="00192E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6048" w:rsidRDefault="00277526" w:rsidP="00711D03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9624BB">
              <w:rPr>
                <w:rFonts w:ascii="Times New Roman" w:hAnsi="Times New Roman"/>
                <w:sz w:val="20"/>
              </w:rPr>
              <w:t xml:space="preserve">             </w:t>
            </w:r>
            <w:r w:rsidR="00192E86">
              <w:rPr>
                <w:rFonts w:ascii="Times New Roman" w:hAnsi="Times New Roman"/>
                <w:sz w:val="20"/>
              </w:rPr>
              <w:t xml:space="preserve">                            </w:t>
            </w:r>
          </w:p>
          <w:p w:rsidR="009624BB" w:rsidRDefault="000704DF" w:rsidP="00711D03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62865</wp:posOffset>
                      </wp:positionV>
                      <wp:extent cx="259080" cy="0"/>
                      <wp:effectExtent l="15240" t="60960" r="11430" b="53340"/>
                      <wp:wrapNone/>
                      <wp:docPr id="9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EA4A6" id="Line 47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4.95pt" to="139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I0MA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62865</wp:posOffset>
                      </wp:positionV>
                      <wp:extent cx="220345" cy="0"/>
                      <wp:effectExtent l="0" t="76200" r="8255" b="76200"/>
                      <wp:wrapNone/>
                      <wp:docPr id="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BB97E" id="Line 1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4.95pt" to="227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206048" w:rsidRPr="00206048" w:rsidRDefault="00206048" w:rsidP="00711D03">
            <w:pPr>
              <w:rPr>
                <w:rFonts w:ascii="Times New Roman" w:hAnsi="Times New Roman"/>
                <w:sz w:val="20"/>
              </w:rPr>
            </w:pPr>
          </w:p>
          <w:p w:rsidR="00206048" w:rsidRPr="00206048" w:rsidRDefault="000704DF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60325</wp:posOffset>
                      </wp:positionV>
                      <wp:extent cx="0" cy="688975"/>
                      <wp:effectExtent l="11430" t="7620" r="7620" b="8255"/>
                      <wp:wrapNone/>
                      <wp:docPr id="7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8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8B3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25" o:spid="_x0000_s1026" type="#_x0000_t32" style="position:absolute;margin-left:270.45pt;margin-top:4.75pt;width:0;height:54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60325</wp:posOffset>
                      </wp:positionV>
                      <wp:extent cx="0" cy="690880"/>
                      <wp:effectExtent l="12700" t="7620" r="6350" b="6350"/>
                      <wp:wrapNone/>
                      <wp:docPr id="6" name="Auto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0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594BC" id="AutoShape 524" o:spid="_x0000_s1026" type="#_x0000_t32" style="position:absolute;margin-left:69.55pt;margin-top:4.75pt;width:0;height:54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z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123825</wp:posOffset>
                      </wp:positionV>
                      <wp:extent cx="0" cy="354965"/>
                      <wp:effectExtent l="56515" t="13970" r="57785" b="21590"/>
                      <wp:wrapNone/>
                      <wp:docPr id="5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4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9237D" id="Line 46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9.75pt" to="170.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206048" w:rsidRDefault="00206048" w:rsidP="00711D03">
            <w:pPr>
              <w:rPr>
                <w:rFonts w:ascii="Times New Roman" w:hAnsi="Times New Roman"/>
                <w:sz w:val="20"/>
              </w:rPr>
            </w:pPr>
          </w:p>
          <w:p w:rsidR="0063715A" w:rsidRDefault="0063715A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0704DF" w:rsidP="0071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0</wp:posOffset>
                      </wp:positionV>
                      <wp:extent cx="1584325" cy="537210"/>
                      <wp:effectExtent l="10160" t="7620" r="5715" b="7620"/>
                      <wp:wrapNone/>
                      <wp:docPr id="4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84325" cy="5372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4BB" w:rsidRPr="008676E9" w:rsidRDefault="009624BB" w:rsidP="009624B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İzin formları ilgilinin Dosyasına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3" o:spid="_x0000_s1046" type="#_x0000_t116" style="position:absolute;left:0;text-align:left;margin-left:106.1pt;margin-top:0;width:124.75pt;height:42.3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">
                      <v:textbox>
                        <w:txbxContent>
                          <w:p w:rsidR="009624BB" w:rsidRPr="008676E9" w:rsidRDefault="009624BB" w:rsidP="009624B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İzin formları ilgilinin Dosyasına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0B86" w:rsidRPr="00206048" w:rsidRDefault="000704DF" w:rsidP="008907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20955</wp:posOffset>
                      </wp:positionV>
                      <wp:extent cx="464185" cy="0"/>
                      <wp:effectExtent l="0" t="76200" r="0" b="76200"/>
                      <wp:wrapNone/>
                      <wp:docPr id="4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64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07250" id="Line 1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.65pt" to="106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20955</wp:posOffset>
                      </wp:positionV>
                      <wp:extent cx="502920" cy="0"/>
                      <wp:effectExtent l="22860" t="60325" r="7620" b="53975"/>
                      <wp:wrapNone/>
                      <wp:docPr id="1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921E0" id="Line 476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1.65pt" to="27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+eMA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:rsidR="00BF2B6A" w:rsidRPr="00902506" w:rsidRDefault="00BF2B6A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506" w:rsidRDefault="009025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Talep Eden </w:t>
            </w:r>
            <w:r w:rsidR="008C6152">
              <w:rPr>
                <w:rFonts w:ascii="Times New Roman" w:hAnsi="Times New Roman"/>
                <w:sz w:val="18"/>
                <w:szCs w:val="18"/>
              </w:rPr>
              <w:t>Kişi</w:t>
            </w: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6EF4" w:rsidRDefault="00DD6EF4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6EF4" w:rsidRDefault="00DD6EF4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Böl.Sekr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Evrak Kayıt Birimi/</w:t>
            </w:r>
            <w:r w:rsidR="008C6152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04" w:rsidRDefault="00E768C7" w:rsidP="00571D8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3501" w:rsidRPr="00902506" w:rsidRDefault="00A44D96" w:rsidP="008907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1808" w:type="dxa"/>
          </w:tcPr>
          <w:p w:rsidR="00CF478E" w:rsidRDefault="00CF478E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506" w:rsidRDefault="009025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3F5" w:rsidRDefault="00C143F5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5BC0" w:rsidRPr="00902506" w:rsidRDefault="00E768C7" w:rsidP="00CB1F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SK</w:t>
            </w:r>
          </w:p>
        </w:tc>
      </w:tr>
    </w:tbl>
    <w:p w:rsidR="003A2198" w:rsidRPr="005E3212" w:rsidRDefault="003A2198" w:rsidP="005E3212"/>
    <w:sectPr w:rsidR="003A2198" w:rsidRPr="005E3212" w:rsidSect="0008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0AB" w:rsidRDefault="007620AB">
      <w:r>
        <w:separator/>
      </w:r>
    </w:p>
  </w:endnote>
  <w:endnote w:type="continuationSeparator" w:id="0">
    <w:p w:rsidR="007620AB" w:rsidRDefault="007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0E" w:rsidRDefault="004D41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32" w:rsidRDefault="002D1232">
    <w:pPr>
      <w:pStyle w:val="Al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3"/>
      <w:gridCol w:w="3206"/>
      <w:gridCol w:w="3209"/>
    </w:tblGrid>
    <w:tr w:rsidR="00834E8D" w:rsidTr="00FA5322">
      <w:tc>
        <w:tcPr>
          <w:tcW w:w="3213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0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09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FA5322" w:rsidTr="00FA5322">
      <w:trPr>
        <w:trHeight w:val="737"/>
      </w:trPr>
      <w:tc>
        <w:tcPr>
          <w:tcW w:w="3213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FA5322" w:rsidRPr="00A22E0A" w:rsidRDefault="00FA5322" w:rsidP="00FA5322">
          <w:pPr>
            <w:pStyle w:val="a0"/>
            <w:jc w:val="center"/>
          </w:pPr>
          <w:r>
            <w:br/>
          </w:r>
          <w:r w:rsidR="004D410E">
            <w:t>Birim Sorumlusu</w:t>
          </w:r>
        </w:p>
      </w:tc>
      <w:tc>
        <w:tcPr>
          <w:tcW w:w="320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5322" w:rsidRPr="00A22E0A" w:rsidRDefault="00FA5322" w:rsidP="00FA5322">
          <w:pPr>
            <w:pStyle w:val="a0"/>
            <w:jc w:val="center"/>
          </w:pPr>
          <w:r>
            <w:br/>
          </w:r>
          <w:r w:rsidR="004D410E">
            <w:t>Fakülte Sekreteri</w:t>
          </w:r>
        </w:p>
      </w:tc>
      <w:tc>
        <w:tcPr>
          <w:tcW w:w="3209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FA5322" w:rsidRPr="00A22E0A" w:rsidRDefault="00FA5322" w:rsidP="00FA5322">
          <w:pPr>
            <w:pStyle w:val="a0"/>
            <w:jc w:val="center"/>
          </w:pPr>
          <w:r>
            <w:br/>
          </w:r>
          <w:r w:rsidR="004D410E">
            <w:t>Dekan</w:t>
          </w:r>
          <w:bookmarkStart w:id="0" w:name="_GoBack"/>
          <w:bookmarkEnd w:id="0"/>
        </w:p>
      </w:tc>
    </w:tr>
  </w:tbl>
  <w:p w:rsidR="002D1232" w:rsidRPr="00E16878" w:rsidRDefault="002D1232" w:rsidP="00CB1F7E">
    <w:pPr>
      <w:pStyle w:val="AltBilgi"/>
      <w:rPr>
        <w:rFonts w:ascii="Arial" w:hAnsi="Arial" w:cs="Arial"/>
        <w:i/>
        <w:snapToGrid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0E" w:rsidRDefault="004D41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0AB" w:rsidRDefault="007620AB">
      <w:r>
        <w:separator/>
      </w:r>
    </w:p>
  </w:footnote>
  <w:footnote w:type="continuationSeparator" w:id="0">
    <w:p w:rsidR="007620AB" w:rsidRDefault="0076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0E" w:rsidRDefault="004D41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5127"/>
      <w:gridCol w:w="1521"/>
      <w:gridCol w:w="1324"/>
    </w:tblGrid>
    <w:tr w:rsidR="00564B3A" w:rsidRPr="00151E02" w:rsidTr="008F1A19">
      <w:trPr>
        <w:trHeight w:val="276"/>
      </w:trPr>
      <w:tc>
        <w:tcPr>
          <w:tcW w:w="1656" w:type="dxa"/>
          <w:vMerge w:val="restart"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  <w:r w:rsidRPr="0095234D">
            <w:rPr>
              <w:noProof/>
              <w:sz w:val="20"/>
            </w:rPr>
            <w:drawing>
              <wp:inline distT="0" distB="0" distL="0" distR="0" wp14:anchorId="6D877B04" wp14:editId="01872FB5">
                <wp:extent cx="914400" cy="895350"/>
                <wp:effectExtent l="0" t="0" r="0" b="0"/>
                <wp:docPr id="2" name="Resim 2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  <w:vMerge w:val="restart"/>
          <w:shd w:val="clear" w:color="auto" w:fill="auto"/>
          <w:vAlign w:val="center"/>
        </w:tcPr>
        <w:p w:rsidR="00564B3A" w:rsidRPr="00A24737" w:rsidRDefault="00564B3A" w:rsidP="00564B3A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PERSONEL İZİNLERİ</w:t>
          </w:r>
        </w:p>
      </w:tc>
      <w:tc>
        <w:tcPr>
          <w:tcW w:w="1521" w:type="dxa"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4" w:type="dxa"/>
          <w:shd w:val="clear" w:color="auto" w:fill="auto"/>
          <w:vAlign w:val="center"/>
        </w:tcPr>
        <w:p w:rsidR="00564B3A" w:rsidRPr="00A071EF" w:rsidRDefault="00564B3A" w:rsidP="00564B3A">
          <w:pPr>
            <w:pStyle w:val="stBilgi"/>
            <w:rPr>
              <w:rFonts w:ascii="Arial" w:hAnsi="Arial" w:cs="Arial"/>
              <w:b/>
              <w:sz w:val="18"/>
            </w:rPr>
          </w:pPr>
          <w:r w:rsidRPr="000704DF">
            <w:rPr>
              <w:rFonts w:ascii="Arial" w:hAnsi="Arial" w:cs="Arial"/>
              <w:b/>
              <w:sz w:val="18"/>
            </w:rPr>
            <w:t>P</w:t>
          </w:r>
          <w:r w:rsidRPr="000704DF">
            <w:rPr>
              <w:rFonts w:ascii="Arial" w:hAnsi="Arial" w:cs="Arial" w:hint="eastAsia"/>
              <w:b/>
              <w:sz w:val="18"/>
            </w:rPr>
            <w:t>İ</w:t>
          </w:r>
          <w:r w:rsidRPr="000704DF">
            <w:rPr>
              <w:rFonts w:ascii="Arial" w:hAnsi="Arial" w:cs="Arial"/>
              <w:b/>
              <w:sz w:val="18"/>
            </w:rPr>
            <w:t>-</w:t>
          </w:r>
          <w:r w:rsidR="004D410E">
            <w:rPr>
              <w:rFonts w:ascii="Arial" w:hAnsi="Arial" w:cs="Arial"/>
              <w:b/>
              <w:sz w:val="18"/>
            </w:rPr>
            <w:t>FF</w:t>
          </w:r>
          <w:r w:rsidRPr="000704DF">
            <w:rPr>
              <w:rFonts w:ascii="Arial" w:hAnsi="Arial" w:cs="Arial"/>
              <w:b/>
              <w:sz w:val="18"/>
            </w:rPr>
            <w:t>-012</w:t>
          </w:r>
        </w:p>
      </w:tc>
    </w:tr>
    <w:tr w:rsidR="00564B3A" w:rsidRPr="00151E02" w:rsidTr="008F1A19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27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1" w:type="dxa"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4" w:type="dxa"/>
          <w:shd w:val="clear" w:color="auto" w:fill="auto"/>
          <w:vAlign w:val="center"/>
        </w:tcPr>
        <w:p w:rsidR="00564B3A" w:rsidRPr="00A22E0A" w:rsidRDefault="004D410E" w:rsidP="00564B3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05.03.2024</w:t>
          </w:r>
        </w:p>
      </w:tc>
    </w:tr>
    <w:tr w:rsidR="00564B3A" w:rsidRPr="00151E02" w:rsidTr="008F1A19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27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1" w:type="dxa"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4" w:type="dxa"/>
          <w:shd w:val="clear" w:color="auto" w:fill="auto"/>
          <w:vAlign w:val="center"/>
        </w:tcPr>
        <w:p w:rsidR="00564B3A" w:rsidRPr="00A22E0A" w:rsidRDefault="00564B3A" w:rsidP="00564B3A">
          <w:pPr>
            <w:rPr>
              <w:rFonts w:ascii="Arial" w:hAnsi="Arial" w:cs="Arial"/>
              <w:b/>
              <w:sz w:val="18"/>
            </w:rPr>
          </w:pPr>
        </w:p>
      </w:tc>
    </w:tr>
    <w:tr w:rsidR="00564B3A" w:rsidRPr="00151E02" w:rsidTr="008F1A19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27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1" w:type="dxa"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4" w:type="dxa"/>
          <w:shd w:val="clear" w:color="auto" w:fill="auto"/>
          <w:vAlign w:val="center"/>
        </w:tcPr>
        <w:p w:rsidR="00564B3A" w:rsidRPr="00A22E0A" w:rsidRDefault="00564B3A" w:rsidP="00564B3A">
          <w:pPr>
            <w:rPr>
              <w:rFonts w:ascii="Arial" w:hAnsi="Arial" w:cs="Arial"/>
              <w:b/>
              <w:sz w:val="18"/>
            </w:rPr>
          </w:pPr>
        </w:p>
      </w:tc>
    </w:tr>
    <w:tr w:rsidR="00564B3A" w:rsidRPr="00151E02" w:rsidTr="00987127">
      <w:trPr>
        <w:trHeight w:val="276"/>
      </w:trPr>
      <w:tc>
        <w:tcPr>
          <w:tcW w:w="1656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27" w:type="dxa"/>
          <w:vMerge/>
          <w:shd w:val="clear" w:color="auto" w:fill="auto"/>
          <w:vAlign w:val="center"/>
        </w:tcPr>
        <w:p w:rsidR="00564B3A" w:rsidRPr="00A22E0A" w:rsidRDefault="00564B3A" w:rsidP="00564B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21" w:type="dxa"/>
          <w:shd w:val="clear" w:color="auto" w:fill="auto"/>
          <w:vAlign w:val="center"/>
        </w:tcPr>
        <w:p w:rsidR="00564B3A" w:rsidRPr="00A22E0A" w:rsidRDefault="00564B3A" w:rsidP="00564B3A">
          <w:pPr>
            <w:pStyle w:val="a1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24" w:type="dxa"/>
          <w:shd w:val="clear" w:color="auto" w:fill="auto"/>
        </w:tcPr>
        <w:p w:rsidR="00564B3A" w:rsidRPr="00196EBF" w:rsidRDefault="00564B3A" w:rsidP="00564B3A"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</w:rPr>
            <w:t>2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  <w:r w:rsidRPr="00196EBF">
            <w:rPr>
              <w:rFonts w:ascii="Arial" w:hAnsi="Arial" w:cs="Arial"/>
              <w:sz w:val="18"/>
            </w:rPr>
            <w:t xml:space="preserve"> / </w:t>
          </w:r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</w:rPr>
            <w:t>2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564B3A" w:rsidRDefault="00564B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0E" w:rsidRDefault="004D41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8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7"/>
  </w:num>
  <w:num w:numId="13">
    <w:abstractNumId w:val="22"/>
  </w:num>
  <w:num w:numId="14">
    <w:abstractNumId w:val="24"/>
  </w:num>
  <w:num w:numId="15">
    <w:abstractNumId w:val="16"/>
  </w:num>
  <w:num w:numId="16">
    <w:abstractNumId w:val="26"/>
  </w:num>
  <w:num w:numId="17">
    <w:abstractNumId w:val="4"/>
  </w:num>
  <w:num w:numId="18">
    <w:abstractNumId w:val="11"/>
  </w:num>
  <w:num w:numId="19">
    <w:abstractNumId w:val="25"/>
  </w:num>
  <w:num w:numId="20">
    <w:abstractNumId w:val="20"/>
  </w:num>
  <w:num w:numId="21">
    <w:abstractNumId w:val="19"/>
  </w:num>
  <w:num w:numId="22">
    <w:abstractNumId w:val="0"/>
  </w:num>
  <w:num w:numId="23">
    <w:abstractNumId w:val="9"/>
  </w:num>
  <w:num w:numId="24">
    <w:abstractNumId w:val="21"/>
  </w:num>
  <w:num w:numId="25">
    <w:abstractNumId w:val="15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E4"/>
    <w:rsid w:val="00002A13"/>
    <w:rsid w:val="000055CD"/>
    <w:rsid w:val="000101F6"/>
    <w:rsid w:val="00012AE3"/>
    <w:rsid w:val="00013FD3"/>
    <w:rsid w:val="0001425A"/>
    <w:rsid w:val="0002065B"/>
    <w:rsid w:val="00024217"/>
    <w:rsid w:val="00032447"/>
    <w:rsid w:val="000337B6"/>
    <w:rsid w:val="00051EC4"/>
    <w:rsid w:val="000547DB"/>
    <w:rsid w:val="000559BA"/>
    <w:rsid w:val="00057008"/>
    <w:rsid w:val="00057206"/>
    <w:rsid w:val="000620C8"/>
    <w:rsid w:val="000637D5"/>
    <w:rsid w:val="00066A8A"/>
    <w:rsid w:val="000704DF"/>
    <w:rsid w:val="000757C8"/>
    <w:rsid w:val="00076F78"/>
    <w:rsid w:val="000815C4"/>
    <w:rsid w:val="00082453"/>
    <w:rsid w:val="000844ED"/>
    <w:rsid w:val="00086BCB"/>
    <w:rsid w:val="000872D3"/>
    <w:rsid w:val="00087BB0"/>
    <w:rsid w:val="00091BF7"/>
    <w:rsid w:val="000A0B86"/>
    <w:rsid w:val="000A54EE"/>
    <w:rsid w:val="000A5603"/>
    <w:rsid w:val="000A6BCA"/>
    <w:rsid w:val="000A6EBF"/>
    <w:rsid w:val="000A6F05"/>
    <w:rsid w:val="000B2E04"/>
    <w:rsid w:val="000B7E10"/>
    <w:rsid w:val="000C7C6F"/>
    <w:rsid w:val="000D6021"/>
    <w:rsid w:val="000D74D1"/>
    <w:rsid w:val="000D7DF4"/>
    <w:rsid w:val="000E25AF"/>
    <w:rsid w:val="000E3277"/>
    <w:rsid w:val="000E6694"/>
    <w:rsid w:val="000E78EE"/>
    <w:rsid w:val="000E790C"/>
    <w:rsid w:val="000F2601"/>
    <w:rsid w:val="000F26FE"/>
    <w:rsid w:val="000F494A"/>
    <w:rsid w:val="000F659E"/>
    <w:rsid w:val="001016BA"/>
    <w:rsid w:val="00102417"/>
    <w:rsid w:val="0010617F"/>
    <w:rsid w:val="001139BF"/>
    <w:rsid w:val="00122D82"/>
    <w:rsid w:val="001265CD"/>
    <w:rsid w:val="0013144B"/>
    <w:rsid w:val="00132DBF"/>
    <w:rsid w:val="0013357C"/>
    <w:rsid w:val="001345B3"/>
    <w:rsid w:val="00135EBA"/>
    <w:rsid w:val="00146EA9"/>
    <w:rsid w:val="0015016D"/>
    <w:rsid w:val="00153482"/>
    <w:rsid w:val="0015399E"/>
    <w:rsid w:val="001569FC"/>
    <w:rsid w:val="0015757F"/>
    <w:rsid w:val="00157E4E"/>
    <w:rsid w:val="00160ADD"/>
    <w:rsid w:val="0016263B"/>
    <w:rsid w:val="00171A7D"/>
    <w:rsid w:val="00172121"/>
    <w:rsid w:val="00173562"/>
    <w:rsid w:val="001755A5"/>
    <w:rsid w:val="00176C95"/>
    <w:rsid w:val="001815DA"/>
    <w:rsid w:val="0018324E"/>
    <w:rsid w:val="00184379"/>
    <w:rsid w:val="00184521"/>
    <w:rsid w:val="00192E86"/>
    <w:rsid w:val="00197C54"/>
    <w:rsid w:val="001A0DB3"/>
    <w:rsid w:val="001A2EEA"/>
    <w:rsid w:val="001A35DD"/>
    <w:rsid w:val="001A4A3B"/>
    <w:rsid w:val="001B11B4"/>
    <w:rsid w:val="001B3807"/>
    <w:rsid w:val="001B3867"/>
    <w:rsid w:val="001C01A0"/>
    <w:rsid w:val="001E307C"/>
    <w:rsid w:val="001E385B"/>
    <w:rsid w:val="001E77AC"/>
    <w:rsid w:val="001F05D4"/>
    <w:rsid w:val="001F340D"/>
    <w:rsid w:val="001F37BD"/>
    <w:rsid w:val="00206048"/>
    <w:rsid w:val="0021225F"/>
    <w:rsid w:val="00213891"/>
    <w:rsid w:val="00222C8D"/>
    <w:rsid w:val="00223D3A"/>
    <w:rsid w:val="00224156"/>
    <w:rsid w:val="00225192"/>
    <w:rsid w:val="00225ABA"/>
    <w:rsid w:val="002342FD"/>
    <w:rsid w:val="002361F6"/>
    <w:rsid w:val="0023658A"/>
    <w:rsid w:val="00243CEE"/>
    <w:rsid w:val="00245B62"/>
    <w:rsid w:val="002468CB"/>
    <w:rsid w:val="00247419"/>
    <w:rsid w:val="002529B1"/>
    <w:rsid w:val="00263D52"/>
    <w:rsid w:val="0026400E"/>
    <w:rsid w:val="00265F5B"/>
    <w:rsid w:val="00272571"/>
    <w:rsid w:val="00275B10"/>
    <w:rsid w:val="00277526"/>
    <w:rsid w:val="00277E49"/>
    <w:rsid w:val="002801C1"/>
    <w:rsid w:val="00280884"/>
    <w:rsid w:val="00287370"/>
    <w:rsid w:val="00290010"/>
    <w:rsid w:val="00292756"/>
    <w:rsid w:val="00296998"/>
    <w:rsid w:val="002A0570"/>
    <w:rsid w:val="002A38D1"/>
    <w:rsid w:val="002A3ACE"/>
    <w:rsid w:val="002A47EF"/>
    <w:rsid w:val="002A5755"/>
    <w:rsid w:val="002A5F71"/>
    <w:rsid w:val="002A77A2"/>
    <w:rsid w:val="002A7BBE"/>
    <w:rsid w:val="002B2B14"/>
    <w:rsid w:val="002B6232"/>
    <w:rsid w:val="002B6418"/>
    <w:rsid w:val="002C1218"/>
    <w:rsid w:val="002C30E8"/>
    <w:rsid w:val="002C7867"/>
    <w:rsid w:val="002D1232"/>
    <w:rsid w:val="002D6155"/>
    <w:rsid w:val="002D68CF"/>
    <w:rsid w:val="002E36DA"/>
    <w:rsid w:val="002E60E3"/>
    <w:rsid w:val="002F0AB2"/>
    <w:rsid w:val="002F5531"/>
    <w:rsid w:val="002F6087"/>
    <w:rsid w:val="0030046A"/>
    <w:rsid w:val="00306F81"/>
    <w:rsid w:val="00314167"/>
    <w:rsid w:val="003165CA"/>
    <w:rsid w:val="00320207"/>
    <w:rsid w:val="003202CA"/>
    <w:rsid w:val="003318E3"/>
    <w:rsid w:val="00334059"/>
    <w:rsid w:val="00335155"/>
    <w:rsid w:val="003356B8"/>
    <w:rsid w:val="00341BD5"/>
    <w:rsid w:val="0034743E"/>
    <w:rsid w:val="003529E1"/>
    <w:rsid w:val="0035372E"/>
    <w:rsid w:val="00361509"/>
    <w:rsid w:val="00362D00"/>
    <w:rsid w:val="00363993"/>
    <w:rsid w:val="00364DEE"/>
    <w:rsid w:val="003718D6"/>
    <w:rsid w:val="003752C2"/>
    <w:rsid w:val="00386922"/>
    <w:rsid w:val="003876B7"/>
    <w:rsid w:val="0039703A"/>
    <w:rsid w:val="00397868"/>
    <w:rsid w:val="003A2198"/>
    <w:rsid w:val="003A40BF"/>
    <w:rsid w:val="003A444D"/>
    <w:rsid w:val="003B03D2"/>
    <w:rsid w:val="003B7A31"/>
    <w:rsid w:val="003C08F9"/>
    <w:rsid w:val="003C1DC6"/>
    <w:rsid w:val="003C20CE"/>
    <w:rsid w:val="003C25C3"/>
    <w:rsid w:val="003C3237"/>
    <w:rsid w:val="003C3B5E"/>
    <w:rsid w:val="003D0145"/>
    <w:rsid w:val="003D1965"/>
    <w:rsid w:val="003D214E"/>
    <w:rsid w:val="003D3E90"/>
    <w:rsid w:val="003F1719"/>
    <w:rsid w:val="004054F9"/>
    <w:rsid w:val="004064C5"/>
    <w:rsid w:val="004079F7"/>
    <w:rsid w:val="00407E4B"/>
    <w:rsid w:val="004114ED"/>
    <w:rsid w:val="00414608"/>
    <w:rsid w:val="004156D2"/>
    <w:rsid w:val="00416D08"/>
    <w:rsid w:val="00416DFF"/>
    <w:rsid w:val="004268AB"/>
    <w:rsid w:val="00426B2C"/>
    <w:rsid w:val="00430D3D"/>
    <w:rsid w:val="00444904"/>
    <w:rsid w:val="00446943"/>
    <w:rsid w:val="00455F24"/>
    <w:rsid w:val="004607F8"/>
    <w:rsid w:val="00462406"/>
    <w:rsid w:val="00464D29"/>
    <w:rsid w:val="004654E6"/>
    <w:rsid w:val="00466005"/>
    <w:rsid w:val="004764FB"/>
    <w:rsid w:val="00486F2D"/>
    <w:rsid w:val="0048717B"/>
    <w:rsid w:val="00496A85"/>
    <w:rsid w:val="004A1447"/>
    <w:rsid w:val="004A26F3"/>
    <w:rsid w:val="004A6415"/>
    <w:rsid w:val="004A6601"/>
    <w:rsid w:val="004B15F1"/>
    <w:rsid w:val="004B5F3F"/>
    <w:rsid w:val="004C0D92"/>
    <w:rsid w:val="004C56E3"/>
    <w:rsid w:val="004C5998"/>
    <w:rsid w:val="004D410E"/>
    <w:rsid w:val="004E6822"/>
    <w:rsid w:val="004E6DF4"/>
    <w:rsid w:val="004F45A2"/>
    <w:rsid w:val="004F5C08"/>
    <w:rsid w:val="00503066"/>
    <w:rsid w:val="00513B3A"/>
    <w:rsid w:val="005166B0"/>
    <w:rsid w:val="00522671"/>
    <w:rsid w:val="0053194F"/>
    <w:rsid w:val="00537DF7"/>
    <w:rsid w:val="00544CD5"/>
    <w:rsid w:val="00545346"/>
    <w:rsid w:val="00545CE7"/>
    <w:rsid w:val="0054625B"/>
    <w:rsid w:val="005469CF"/>
    <w:rsid w:val="0055014A"/>
    <w:rsid w:val="00552D04"/>
    <w:rsid w:val="005607EF"/>
    <w:rsid w:val="00560B13"/>
    <w:rsid w:val="00560B5E"/>
    <w:rsid w:val="005632A7"/>
    <w:rsid w:val="00563BC1"/>
    <w:rsid w:val="00564579"/>
    <w:rsid w:val="00564B3A"/>
    <w:rsid w:val="00567B38"/>
    <w:rsid w:val="00571D8A"/>
    <w:rsid w:val="0057250C"/>
    <w:rsid w:val="00572D72"/>
    <w:rsid w:val="005745E4"/>
    <w:rsid w:val="00581096"/>
    <w:rsid w:val="00581DEE"/>
    <w:rsid w:val="00592E8D"/>
    <w:rsid w:val="00595BC0"/>
    <w:rsid w:val="00596236"/>
    <w:rsid w:val="005A32BC"/>
    <w:rsid w:val="005B549F"/>
    <w:rsid w:val="005C2D1F"/>
    <w:rsid w:val="005C39B7"/>
    <w:rsid w:val="005C3AAE"/>
    <w:rsid w:val="005D5479"/>
    <w:rsid w:val="005D586A"/>
    <w:rsid w:val="005E16AE"/>
    <w:rsid w:val="005E1AA3"/>
    <w:rsid w:val="005E2651"/>
    <w:rsid w:val="005E2EC9"/>
    <w:rsid w:val="005E3212"/>
    <w:rsid w:val="005E415C"/>
    <w:rsid w:val="005E5F0B"/>
    <w:rsid w:val="005E7618"/>
    <w:rsid w:val="005F3F3B"/>
    <w:rsid w:val="005F433A"/>
    <w:rsid w:val="0060129B"/>
    <w:rsid w:val="00601581"/>
    <w:rsid w:val="00605F1D"/>
    <w:rsid w:val="00607350"/>
    <w:rsid w:val="00607B1A"/>
    <w:rsid w:val="006251A0"/>
    <w:rsid w:val="00636A93"/>
    <w:rsid w:val="00636FD0"/>
    <w:rsid w:val="00636FE4"/>
    <w:rsid w:val="0063715A"/>
    <w:rsid w:val="00646219"/>
    <w:rsid w:val="0064669D"/>
    <w:rsid w:val="00647040"/>
    <w:rsid w:val="00654DBE"/>
    <w:rsid w:val="006574A7"/>
    <w:rsid w:val="006667E3"/>
    <w:rsid w:val="00672616"/>
    <w:rsid w:val="006731A2"/>
    <w:rsid w:val="00674DBD"/>
    <w:rsid w:val="006834D3"/>
    <w:rsid w:val="006872EF"/>
    <w:rsid w:val="00687BE0"/>
    <w:rsid w:val="00693874"/>
    <w:rsid w:val="006948BD"/>
    <w:rsid w:val="006A07BC"/>
    <w:rsid w:val="006A13BE"/>
    <w:rsid w:val="006A251D"/>
    <w:rsid w:val="006A541D"/>
    <w:rsid w:val="006A726C"/>
    <w:rsid w:val="006B1B1A"/>
    <w:rsid w:val="006B5226"/>
    <w:rsid w:val="006C2175"/>
    <w:rsid w:val="006C35B7"/>
    <w:rsid w:val="006C44E4"/>
    <w:rsid w:val="006C4A16"/>
    <w:rsid w:val="006C59F1"/>
    <w:rsid w:val="006C5E7F"/>
    <w:rsid w:val="006D3D97"/>
    <w:rsid w:val="006D561E"/>
    <w:rsid w:val="006D6845"/>
    <w:rsid w:val="006D6F67"/>
    <w:rsid w:val="006D710A"/>
    <w:rsid w:val="006E04D6"/>
    <w:rsid w:val="006E120D"/>
    <w:rsid w:val="006E2240"/>
    <w:rsid w:val="006F2283"/>
    <w:rsid w:val="006F2C7D"/>
    <w:rsid w:val="006F525C"/>
    <w:rsid w:val="006F53E0"/>
    <w:rsid w:val="006F54AF"/>
    <w:rsid w:val="006F63C4"/>
    <w:rsid w:val="006F7349"/>
    <w:rsid w:val="00702BE9"/>
    <w:rsid w:val="00704E2D"/>
    <w:rsid w:val="00705BA1"/>
    <w:rsid w:val="00710A18"/>
    <w:rsid w:val="00711D03"/>
    <w:rsid w:val="00717CAB"/>
    <w:rsid w:val="0072444B"/>
    <w:rsid w:val="0072448D"/>
    <w:rsid w:val="00724DF3"/>
    <w:rsid w:val="00725C42"/>
    <w:rsid w:val="007262A6"/>
    <w:rsid w:val="007277FF"/>
    <w:rsid w:val="0073065A"/>
    <w:rsid w:val="00737126"/>
    <w:rsid w:val="0074251F"/>
    <w:rsid w:val="00742A9F"/>
    <w:rsid w:val="00746465"/>
    <w:rsid w:val="00747B71"/>
    <w:rsid w:val="007548D7"/>
    <w:rsid w:val="007605F1"/>
    <w:rsid w:val="007620AB"/>
    <w:rsid w:val="00767A06"/>
    <w:rsid w:val="00773345"/>
    <w:rsid w:val="00776271"/>
    <w:rsid w:val="0077773A"/>
    <w:rsid w:val="00781FE2"/>
    <w:rsid w:val="0079348F"/>
    <w:rsid w:val="007A0A10"/>
    <w:rsid w:val="007A0AFE"/>
    <w:rsid w:val="007A2FAB"/>
    <w:rsid w:val="007A4F63"/>
    <w:rsid w:val="007A5104"/>
    <w:rsid w:val="007A6A6E"/>
    <w:rsid w:val="007A7F19"/>
    <w:rsid w:val="007B0695"/>
    <w:rsid w:val="007B4566"/>
    <w:rsid w:val="007C7F24"/>
    <w:rsid w:val="007E5986"/>
    <w:rsid w:val="007F1289"/>
    <w:rsid w:val="007F2B1C"/>
    <w:rsid w:val="007F44C6"/>
    <w:rsid w:val="007F4654"/>
    <w:rsid w:val="00810B8F"/>
    <w:rsid w:val="0081698C"/>
    <w:rsid w:val="00822556"/>
    <w:rsid w:val="00825E0F"/>
    <w:rsid w:val="008300A0"/>
    <w:rsid w:val="0083140E"/>
    <w:rsid w:val="00834E8D"/>
    <w:rsid w:val="008365DA"/>
    <w:rsid w:val="00840D00"/>
    <w:rsid w:val="00841AC9"/>
    <w:rsid w:val="0084333B"/>
    <w:rsid w:val="00850843"/>
    <w:rsid w:val="00851A26"/>
    <w:rsid w:val="00854981"/>
    <w:rsid w:val="00860B91"/>
    <w:rsid w:val="00861838"/>
    <w:rsid w:val="00862461"/>
    <w:rsid w:val="008646E3"/>
    <w:rsid w:val="008676E9"/>
    <w:rsid w:val="00875A34"/>
    <w:rsid w:val="00876D52"/>
    <w:rsid w:val="008774B4"/>
    <w:rsid w:val="00880AA3"/>
    <w:rsid w:val="008836AF"/>
    <w:rsid w:val="0088698F"/>
    <w:rsid w:val="00890746"/>
    <w:rsid w:val="00891569"/>
    <w:rsid w:val="00891833"/>
    <w:rsid w:val="00897FB3"/>
    <w:rsid w:val="008A1E1A"/>
    <w:rsid w:val="008A24F3"/>
    <w:rsid w:val="008A504A"/>
    <w:rsid w:val="008A62B2"/>
    <w:rsid w:val="008B6373"/>
    <w:rsid w:val="008B7008"/>
    <w:rsid w:val="008C42E1"/>
    <w:rsid w:val="008C5CFF"/>
    <w:rsid w:val="008C6152"/>
    <w:rsid w:val="008D651E"/>
    <w:rsid w:val="008D6782"/>
    <w:rsid w:val="008E3F8F"/>
    <w:rsid w:val="008E4BFB"/>
    <w:rsid w:val="008E6AC9"/>
    <w:rsid w:val="008F1D19"/>
    <w:rsid w:val="008F36A5"/>
    <w:rsid w:val="008F498E"/>
    <w:rsid w:val="008F4ADA"/>
    <w:rsid w:val="00901D9E"/>
    <w:rsid w:val="00902159"/>
    <w:rsid w:val="009024DD"/>
    <w:rsid w:val="00902506"/>
    <w:rsid w:val="00912F82"/>
    <w:rsid w:val="00914EB4"/>
    <w:rsid w:val="00916366"/>
    <w:rsid w:val="009171A3"/>
    <w:rsid w:val="00922B11"/>
    <w:rsid w:val="00925232"/>
    <w:rsid w:val="00925D70"/>
    <w:rsid w:val="00947730"/>
    <w:rsid w:val="00951942"/>
    <w:rsid w:val="00954008"/>
    <w:rsid w:val="0095621F"/>
    <w:rsid w:val="00957FC9"/>
    <w:rsid w:val="009602B7"/>
    <w:rsid w:val="009624BB"/>
    <w:rsid w:val="009631D7"/>
    <w:rsid w:val="009666F4"/>
    <w:rsid w:val="00967A50"/>
    <w:rsid w:val="00977B93"/>
    <w:rsid w:val="009873A6"/>
    <w:rsid w:val="00991247"/>
    <w:rsid w:val="009951F3"/>
    <w:rsid w:val="00995E5A"/>
    <w:rsid w:val="009961B7"/>
    <w:rsid w:val="009A12C4"/>
    <w:rsid w:val="009A6844"/>
    <w:rsid w:val="009A6A2D"/>
    <w:rsid w:val="009B64B9"/>
    <w:rsid w:val="009C07BF"/>
    <w:rsid w:val="009C1290"/>
    <w:rsid w:val="009D3D82"/>
    <w:rsid w:val="009E1F92"/>
    <w:rsid w:val="009E6ED8"/>
    <w:rsid w:val="009E72B8"/>
    <w:rsid w:val="009E7589"/>
    <w:rsid w:val="009F2E5A"/>
    <w:rsid w:val="009F3F86"/>
    <w:rsid w:val="00A01A29"/>
    <w:rsid w:val="00A071EF"/>
    <w:rsid w:val="00A11624"/>
    <w:rsid w:val="00A14F5A"/>
    <w:rsid w:val="00A22DA0"/>
    <w:rsid w:val="00A24737"/>
    <w:rsid w:val="00A274B2"/>
    <w:rsid w:val="00A35BE9"/>
    <w:rsid w:val="00A40DC3"/>
    <w:rsid w:val="00A42CBB"/>
    <w:rsid w:val="00A44694"/>
    <w:rsid w:val="00A44D96"/>
    <w:rsid w:val="00A4701F"/>
    <w:rsid w:val="00A51A67"/>
    <w:rsid w:val="00A53586"/>
    <w:rsid w:val="00A56286"/>
    <w:rsid w:val="00A57D9E"/>
    <w:rsid w:val="00A63F45"/>
    <w:rsid w:val="00A72FC5"/>
    <w:rsid w:val="00A733D0"/>
    <w:rsid w:val="00A76A16"/>
    <w:rsid w:val="00A82237"/>
    <w:rsid w:val="00A84912"/>
    <w:rsid w:val="00A871F6"/>
    <w:rsid w:val="00A954B3"/>
    <w:rsid w:val="00AA3564"/>
    <w:rsid w:val="00AA4732"/>
    <w:rsid w:val="00AA7DF1"/>
    <w:rsid w:val="00AB3D04"/>
    <w:rsid w:val="00AB509F"/>
    <w:rsid w:val="00AB688E"/>
    <w:rsid w:val="00AC0664"/>
    <w:rsid w:val="00AD189E"/>
    <w:rsid w:val="00AD46DE"/>
    <w:rsid w:val="00AE03F6"/>
    <w:rsid w:val="00AE306A"/>
    <w:rsid w:val="00AE629C"/>
    <w:rsid w:val="00AE6396"/>
    <w:rsid w:val="00AF5A98"/>
    <w:rsid w:val="00B02148"/>
    <w:rsid w:val="00B055E3"/>
    <w:rsid w:val="00B05CD4"/>
    <w:rsid w:val="00B113AC"/>
    <w:rsid w:val="00B14A34"/>
    <w:rsid w:val="00B14C8C"/>
    <w:rsid w:val="00B14EBC"/>
    <w:rsid w:val="00B15D5C"/>
    <w:rsid w:val="00B20CB9"/>
    <w:rsid w:val="00B22689"/>
    <w:rsid w:val="00B229C0"/>
    <w:rsid w:val="00B25CA9"/>
    <w:rsid w:val="00B33501"/>
    <w:rsid w:val="00B36FFE"/>
    <w:rsid w:val="00B41513"/>
    <w:rsid w:val="00B421D4"/>
    <w:rsid w:val="00B421E7"/>
    <w:rsid w:val="00B47466"/>
    <w:rsid w:val="00B47918"/>
    <w:rsid w:val="00B52DD0"/>
    <w:rsid w:val="00B56403"/>
    <w:rsid w:val="00B57261"/>
    <w:rsid w:val="00B6114E"/>
    <w:rsid w:val="00B64248"/>
    <w:rsid w:val="00B64EA9"/>
    <w:rsid w:val="00B66BA7"/>
    <w:rsid w:val="00B769AF"/>
    <w:rsid w:val="00B81FA0"/>
    <w:rsid w:val="00B8380F"/>
    <w:rsid w:val="00B83A50"/>
    <w:rsid w:val="00B841C1"/>
    <w:rsid w:val="00B91788"/>
    <w:rsid w:val="00B94745"/>
    <w:rsid w:val="00B97509"/>
    <w:rsid w:val="00BA0693"/>
    <w:rsid w:val="00BA2004"/>
    <w:rsid w:val="00BA2179"/>
    <w:rsid w:val="00BA6243"/>
    <w:rsid w:val="00BA7566"/>
    <w:rsid w:val="00BB115A"/>
    <w:rsid w:val="00BB39AC"/>
    <w:rsid w:val="00BB5418"/>
    <w:rsid w:val="00BB58D0"/>
    <w:rsid w:val="00BC266C"/>
    <w:rsid w:val="00BC26D4"/>
    <w:rsid w:val="00BC7935"/>
    <w:rsid w:val="00BC7C60"/>
    <w:rsid w:val="00BD09DC"/>
    <w:rsid w:val="00BD2BE7"/>
    <w:rsid w:val="00BE4D18"/>
    <w:rsid w:val="00BF0D39"/>
    <w:rsid w:val="00BF2B6A"/>
    <w:rsid w:val="00BF3924"/>
    <w:rsid w:val="00BF3F95"/>
    <w:rsid w:val="00BF5BF5"/>
    <w:rsid w:val="00BF6DF7"/>
    <w:rsid w:val="00C019E1"/>
    <w:rsid w:val="00C07A6D"/>
    <w:rsid w:val="00C141A8"/>
    <w:rsid w:val="00C143F5"/>
    <w:rsid w:val="00C23592"/>
    <w:rsid w:val="00C25202"/>
    <w:rsid w:val="00C259DF"/>
    <w:rsid w:val="00C26CCA"/>
    <w:rsid w:val="00C327EC"/>
    <w:rsid w:val="00C335AC"/>
    <w:rsid w:val="00C41E33"/>
    <w:rsid w:val="00C429D6"/>
    <w:rsid w:val="00C4387E"/>
    <w:rsid w:val="00C43C68"/>
    <w:rsid w:val="00C43E46"/>
    <w:rsid w:val="00C44CD9"/>
    <w:rsid w:val="00C462FB"/>
    <w:rsid w:val="00C46651"/>
    <w:rsid w:val="00C50DDA"/>
    <w:rsid w:val="00C51850"/>
    <w:rsid w:val="00C56B40"/>
    <w:rsid w:val="00C607C3"/>
    <w:rsid w:val="00C631F4"/>
    <w:rsid w:val="00C633A0"/>
    <w:rsid w:val="00C64E97"/>
    <w:rsid w:val="00C70A92"/>
    <w:rsid w:val="00C71A3C"/>
    <w:rsid w:val="00C730A9"/>
    <w:rsid w:val="00C7411F"/>
    <w:rsid w:val="00C741F5"/>
    <w:rsid w:val="00C8552B"/>
    <w:rsid w:val="00C918CE"/>
    <w:rsid w:val="00C9495D"/>
    <w:rsid w:val="00CA30A0"/>
    <w:rsid w:val="00CA55FA"/>
    <w:rsid w:val="00CB1245"/>
    <w:rsid w:val="00CB1F7E"/>
    <w:rsid w:val="00CC0482"/>
    <w:rsid w:val="00CC200A"/>
    <w:rsid w:val="00CC2D3F"/>
    <w:rsid w:val="00CC4B5F"/>
    <w:rsid w:val="00CD110E"/>
    <w:rsid w:val="00CD431D"/>
    <w:rsid w:val="00CE3ABE"/>
    <w:rsid w:val="00CE6B35"/>
    <w:rsid w:val="00CF2EDA"/>
    <w:rsid w:val="00CF3586"/>
    <w:rsid w:val="00CF478E"/>
    <w:rsid w:val="00CF7AF8"/>
    <w:rsid w:val="00D07E5D"/>
    <w:rsid w:val="00D10ACA"/>
    <w:rsid w:val="00D1148D"/>
    <w:rsid w:val="00D244D1"/>
    <w:rsid w:val="00D254A7"/>
    <w:rsid w:val="00D34B25"/>
    <w:rsid w:val="00D37CA8"/>
    <w:rsid w:val="00D40961"/>
    <w:rsid w:val="00D57316"/>
    <w:rsid w:val="00D61FFB"/>
    <w:rsid w:val="00D62F21"/>
    <w:rsid w:val="00D634ED"/>
    <w:rsid w:val="00D75D30"/>
    <w:rsid w:val="00D77C45"/>
    <w:rsid w:val="00D80F2B"/>
    <w:rsid w:val="00D81071"/>
    <w:rsid w:val="00D821D8"/>
    <w:rsid w:val="00D83B8E"/>
    <w:rsid w:val="00D852CA"/>
    <w:rsid w:val="00D86102"/>
    <w:rsid w:val="00D96D5D"/>
    <w:rsid w:val="00D96DEF"/>
    <w:rsid w:val="00D9782D"/>
    <w:rsid w:val="00DB05F1"/>
    <w:rsid w:val="00DB1090"/>
    <w:rsid w:val="00DB6303"/>
    <w:rsid w:val="00DB784C"/>
    <w:rsid w:val="00DC0482"/>
    <w:rsid w:val="00DC0F02"/>
    <w:rsid w:val="00DD6EF4"/>
    <w:rsid w:val="00DD7F24"/>
    <w:rsid w:val="00DE2CA3"/>
    <w:rsid w:val="00DF04B9"/>
    <w:rsid w:val="00DF2448"/>
    <w:rsid w:val="00E0582B"/>
    <w:rsid w:val="00E121BA"/>
    <w:rsid w:val="00E149EE"/>
    <w:rsid w:val="00E15711"/>
    <w:rsid w:val="00E16878"/>
    <w:rsid w:val="00E24AF6"/>
    <w:rsid w:val="00E34DC1"/>
    <w:rsid w:val="00E43408"/>
    <w:rsid w:val="00E43DB6"/>
    <w:rsid w:val="00E459B4"/>
    <w:rsid w:val="00E530A5"/>
    <w:rsid w:val="00E562E1"/>
    <w:rsid w:val="00E64ABE"/>
    <w:rsid w:val="00E65BA0"/>
    <w:rsid w:val="00E752F0"/>
    <w:rsid w:val="00E768C7"/>
    <w:rsid w:val="00E803C0"/>
    <w:rsid w:val="00E80CDF"/>
    <w:rsid w:val="00E82E00"/>
    <w:rsid w:val="00E85443"/>
    <w:rsid w:val="00E90E73"/>
    <w:rsid w:val="00E94C41"/>
    <w:rsid w:val="00E95946"/>
    <w:rsid w:val="00E977E0"/>
    <w:rsid w:val="00E97D05"/>
    <w:rsid w:val="00EA21B7"/>
    <w:rsid w:val="00EA5776"/>
    <w:rsid w:val="00EB4EF6"/>
    <w:rsid w:val="00EC3802"/>
    <w:rsid w:val="00ED29A8"/>
    <w:rsid w:val="00ED4E22"/>
    <w:rsid w:val="00ED6E77"/>
    <w:rsid w:val="00EE04A3"/>
    <w:rsid w:val="00EE228E"/>
    <w:rsid w:val="00EE265A"/>
    <w:rsid w:val="00EE278E"/>
    <w:rsid w:val="00EE4A9C"/>
    <w:rsid w:val="00EE609C"/>
    <w:rsid w:val="00EF23FB"/>
    <w:rsid w:val="00EF32C6"/>
    <w:rsid w:val="00EF343E"/>
    <w:rsid w:val="00EF4AE2"/>
    <w:rsid w:val="00EF53FE"/>
    <w:rsid w:val="00EF6548"/>
    <w:rsid w:val="00F006C3"/>
    <w:rsid w:val="00F00E9E"/>
    <w:rsid w:val="00F04C96"/>
    <w:rsid w:val="00F06B33"/>
    <w:rsid w:val="00F10065"/>
    <w:rsid w:val="00F15AFD"/>
    <w:rsid w:val="00F2023E"/>
    <w:rsid w:val="00F23E5C"/>
    <w:rsid w:val="00F24EC8"/>
    <w:rsid w:val="00F25B82"/>
    <w:rsid w:val="00F32F33"/>
    <w:rsid w:val="00F42E23"/>
    <w:rsid w:val="00F52E5F"/>
    <w:rsid w:val="00F5505F"/>
    <w:rsid w:val="00F56BA2"/>
    <w:rsid w:val="00F63D25"/>
    <w:rsid w:val="00F82A54"/>
    <w:rsid w:val="00F849E8"/>
    <w:rsid w:val="00F86924"/>
    <w:rsid w:val="00F87D2F"/>
    <w:rsid w:val="00F90CD5"/>
    <w:rsid w:val="00F92452"/>
    <w:rsid w:val="00FA173C"/>
    <w:rsid w:val="00FA29E8"/>
    <w:rsid w:val="00FA2C4F"/>
    <w:rsid w:val="00FA5322"/>
    <w:rsid w:val="00FA6ED6"/>
    <w:rsid w:val="00FB07D2"/>
    <w:rsid w:val="00FB22D9"/>
    <w:rsid w:val="00FB4209"/>
    <w:rsid w:val="00FB44BB"/>
    <w:rsid w:val="00FB58B6"/>
    <w:rsid w:val="00FC11AD"/>
    <w:rsid w:val="00FD0C97"/>
    <w:rsid w:val="00FE0497"/>
    <w:rsid w:val="00FE232D"/>
    <w:rsid w:val="00FE4FAF"/>
    <w:rsid w:val="00FE73C4"/>
    <w:rsid w:val="00FF18ED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70E4B164"/>
  <w15:docId w15:val="{A11A3FC7-90B6-424E-B905-485A6BE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B8E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745E4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 Bilgi Char"/>
    <w:link w:val="stBilgi"/>
    <w:uiPriority w:val="99"/>
    <w:rsid w:val="003752C2"/>
    <w:rPr>
      <w:rFonts w:ascii="Zapf_Humanist" w:hAnsi="Zapf_Humanist"/>
      <w:snapToGrid/>
      <w:sz w:val="22"/>
    </w:rPr>
  </w:style>
  <w:style w:type="character" w:customStyle="1" w:styleId="AltBilgiChar">
    <w:name w:val="Alt Bilgi Char"/>
    <w:link w:val="AltBilgi"/>
    <w:uiPriority w:val="99"/>
    <w:rsid w:val="002D1232"/>
    <w:rPr>
      <w:rFonts w:ascii="Zapf_Humanist" w:hAnsi="Zapf_Humanist"/>
      <w:snapToGrid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character" w:customStyle="1" w:styleId="CharChar1">
    <w:name w:val="Char Char1"/>
    <w:locked/>
    <w:rsid w:val="00834E8D"/>
    <w:rPr>
      <w:rFonts w:ascii="Calibri" w:eastAsia="Calibri" w:hAnsi="Calibri"/>
      <w:sz w:val="22"/>
      <w:szCs w:val="22"/>
      <w:lang w:val="tr-TR" w:eastAsia="en-US" w:bidi="ar-SA"/>
    </w:rPr>
  </w:style>
  <w:style w:type="paragraph" w:customStyle="1" w:styleId="a">
    <w:basedOn w:val="Normal"/>
    <w:next w:val="stBilgi"/>
    <w:link w:val="stbilgiChar0"/>
    <w:uiPriority w:val="99"/>
    <w:unhideWhenUsed/>
    <w:rsid w:val="00571D8A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571D8A"/>
  </w:style>
  <w:style w:type="paragraph" w:customStyle="1" w:styleId="a0">
    <w:basedOn w:val="Normal"/>
    <w:next w:val="AltBilgi"/>
    <w:link w:val="AltbilgiChar0"/>
    <w:uiPriority w:val="99"/>
    <w:unhideWhenUsed/>
    <w:rsid w:val="00FA5322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</w:rPr>
  </w:style>
  <w:style w:type="character" w:customStyle="1" w:styleId="AltbilgiChar0">
    <w:name w:val="Altbilgi Char"/>
    <w:basedOn w:val="VarsaylanParagrafYazTipi"/>
    <w:link w:val="a0"/>
    <w:uiPriority w:val="99"/>
    <w:rsid w:val="00FA5322"/>
  </w:style>
  <w:style w:type="paragraph" w:customStyle="1" w:styleId="a1">
    <w:basedOn w:val="Normal"/>
    <w:next w:val="stBilgi"/>
    <w:uiPriority w:val="99"/>
    <w:unhideWhenUsed/>
    <w:rsid w:val="00564B3A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Yonca</dc:creator>
  <cp:lastModifiedBy>Administrator</cp:lastModifiedBy>
  <cp:revision>2</cp:revision>
  <cp:lastPrinted>2019-10-31T10:23:00Z</cp:lastPrinted>
  <dcterms:created xsi:type="dcterms:W3CDTF">2024-03-05T13:38:00Z</dcterms:created>
  <dcterms:modified xsi:type="dcterms:W3CDTF">2024-03-05T13:38:00Z</dcterms:modified>
</cp:coreProperties>
</file>