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078" w:rsidRDefault="002913C8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83" style="position:absolute;margin-left:43.1pt;margin-top:155.5pt;width:199pt;height:97pt;z-index:-7576;mso-position-horizontal-relative:page;mso-position-vertical-relative:page" coordorigin="862,3110" coordsize="3980,1940">
            <v:group id="_x0000_s1091" style="position:absolute;left:871;top:3120;width:3960;height:766" coordorigin="871,3120" coordsize="3960,766">
              <v:shape id="_x0000_s1092" style="position:absolute;left:871;top:3120;width:3960;height:766" coordorigin="871,3120" coordsize="3960,766" path="m871,3503r792,-383l4039,3120r792,383l4039,3886r-2376,l871,3503xe" filled="f" strokeweight=".96pt">
                <v:path arrowok="t"/>
              </v:shape>
            </v:group>
            <v:group id="_x0000_s1086" style="position:absolute;left:2782;top:3914;width:120;height:241" coordorigin="2782,3914" coordsize="120,241">
              <v:shape id="_x0000_s1090" style="position:absolute;left:2782;top:3914;width:120;height:241" coordorigin="2782,3914" coordsize="120,241" path="m2832,4035r-50,3l2849,4154r42,-99l2833,4055r-1,-20xe" fillcolor="black" stroked="f">
                <v:path arrowok="t"/>
              </v:shape>
              <v:shape id="_x0000_s1089" style="position:absolute;left:2782;top:3914;width:120;height:241" coordorigin="2782,3914" coordsize="120,241" path="m2852,4034r-20,1l2833,4055r20,-1l2852,4034xe" fillcolor="black" stroked="f">
                <v:path arrowok="t"/>
              </v:shape>
              <v:shape id="_x0000_s1088" style="position:absolute;left:2782;top:3914;width:120;height:241" coordorigin="2782,3914" coordsize="120,241" path="m2902,4031r-50,3l2853,4054r-20,1l2891,4055r11,-24xe" fillcolor="black" stroked="f">
                <v:path arrowok="t"/>
              </v:shape>
              <v:shape id="_x0000_s1087" style="position:absolute;left:2782;top:3914;width:120;height:241" coordorigin="2782,3914" coordsize="120,241" path="m2844,3914r-20,1l2832,4035r20,-1l2844,3914xe" fillcolor="black" stroked="f">
                <v:path arrowok="t"/>
              </v:shape>
            </v:group>
            <v:group id="_x0000_s1084" style="position:absolute;left:1274;top:4186;width:3180;height:855" coordorigin="1274,4186" coordsize="3180,855">
              <v:shape id="_x0000_s1085" style="position:absolute;left:1274;top:4186;width:3180;height:855" coordorigin="1274,4186" coordsize="3180,855" path="m1274,5040r3180,l4454,4186r-3180,l1274,5040xe" filled="f" strokeweight=".96pt">
                <v:path arrowok="t"/>
              </v:shape>
            </v:group>
            <w10:wrap anchorx="page" anchory="page"/>
          </v:group>
        </w:pict>
      </w:r>
      <w:r>
        <w:pict>
          <v:group id="_x0000_s1061" style="position:absolute;margin-left:46.8pt;margin-top:271.9pt;width:197.4pt;height:151.95pt;z-index:-7552;mso-position-horizontal-relative:page;mso-position-vertical-relative:page" coordorigin="936,5438" coordsize="3948,3039">
            <v:group id="_x0000_s1078" style="position:absolute;left:4035;top:8068;width:120;height:241" coordorigin="4035,8068" coordsize="120,241">
              <v:shape id="_x0000_s1082" style="position:absolute;left:4035;top:8068;width:120;height:241" coordorigin="4035,8068" coordsize="120,241" path="m4085,8190r-50,3l4102,8309r42,-99l4086,8210r-1,-20xe" fillcolor="black" stroked="f">
                <v:path arrowok="t"/>
              </v:shape>
              <v:shape id="_x0000_s1081" style="position:absolute;left:4035;top:8068;width:120;height:241" coordorigin="4035,8068" coordsize="120,241" path="m4105,8188r-20,2l4086,8210r20,-2l4105,8188xe" fillcolor="black" stroked="f">
                <v:path arrowok="t"/>
              </v:shape>
              <v:shape id="_x0000_s1080" style="position:absolute;left:4035;top:8068;width:120;height:241" coordorigin="4035,8068" coordsize="120,241" path="m4155,8185r-50,3l4106,8208r-20,2l4144,8210r11,-25xe" fillcolor="black" stroked="f">
                <v:path arrowok="t"/>
              </v:shape>
              <v:shape id="_x0000_s1079" style="position:absolute;left:4035;top:8068;width:120;height:241" coordorigin="4035,8068" coordsize="120,241" path="m4097,8068r-20,1l4085,8190r20,-2l4097,8068xe" fillcolor="black" stroked="f">
                <v:path arrowok="t"/>
              </v:shape>
            </v:group>
            <v:group id="_x0000_s1073" style="position:absolute;left:1649;top:8032;width:120;height:241" coordorigin="1649,8032" coordsize="120,241">
              <v:shape id="_x0000_s1077" style="position:absolute;left:1649;top:8032;width:120;height:241" coordorigin="1649,8032" coordsize="120,241" path="m1699,8154r-50,3l1717,8273r42,-99l1700,8174r-1,-20xe" fillcolor="black" stroked="f">
                <v:path arrowok="t"/>
              </v:shape>
              <v:shape id="_x0000_s1076" style="position:absolute;left:1649;top:8032;width:120;height:241" coordorigin="1649,8032" coordsize="120,241" path="m1719,8152r-20,2l1700,8174r20,-2l1719,8152xe" fillcolor="black" stroked="f">
                <v:path arrowok="t"/>
              </v:shape>
              <v:shape id="_x0000_s1075" style="position:absolute;left:1649;top:8032;width:120;height:241" coordorigin="1649,8032" coordsize="120,241" path="m1769,8149r-50,3l1720,8172r-20,2l1759,8174r10,-25xe" fillcolor="black" stroked="f">
                <v:path arrowok="t"/>
              </v:shape>
              <v:shape id="_x0000_s1074" style="position:absolute;left:1649;top:8032;width:120;height:241" coordorigin="1649,8032" coordsize="120,241" path="m1712,8032r-20,1l1699,8154r20,-2l1712,8032xe" fillcolor="black" stroked="f">
                <v:path arrowok="t"/>
              </v:shape>
            </v:group>
            <v:group id="_x0000_s1068" style="position:absolute;left:2849;top:6518;width:120;height:241" coordorigin="2849,6518" coordsize="120,241">
              <v:shape id="_x0000_s1072" style="position:absolute;left:2849;top:6518;width:120;height:241" coordorigin="2849,6518" coordsize="120,241" path="m2899,6639r-50,3l2917,6758r42,-99l2900,6659r-1,-20xe" fillcolor="black" stroked="f">
                <v:path arrowok="t"/>
              </v:shape>
              <v:shape id="_x0000_s1071" style="position:absolute;left:2849;top:6518;width:120;height:241" coordorigin="2849,6518" coordsize="120,241" path="m2919,6638r-20,1l2900,6659r20,-1l2919,6638xe" fillcolor="black" stroked="f">
                <v:path arrowok="t"/>
              </v:shape>
              <v:shape id="_x0000_s1070" style="position:absolute;left:2849;top:6518;width:120;height:241" coordorigin="2849,6518" coordsize="120,241" path="m2969,6635r-50,3l2920,6658r-20,1l2959,6659r10,-24xe" fillcolor="black" stroked="f">
                <v:path arrowok="t"/>
              </v:shape>
              <v:shape id="_x0000_s1069" style="position:absolute;left:2849;top:6518;width:120;height:241" coordorigin="2849,6518" coordsize="120,241" path="m2912,6518r-20,1l2899,6639r20,-1l2912,6518xe" fillcolor="black" stroked="f">
                <v:path arrowok="t"/>
              </v:shape>
            </v:group>
            <v:group id="_x0000_s1066" style="position:absolute;left:946;top:6787;width:3929;height:1680" coordorigin="946,6787" coordsize="3929,1680">
              <v:shape id="_x0000_s1067" style="position:absolute;left:946;top:6787;width:3929;height:1680" coordorigin="946,6787" coordsize="3929,1680" path="m2910,6787l946,7627r1964,840l4874,7627,2910,6787xe" stroked="f">
                <v:path arrowok="t"/>
              </v:shape>
            </v:group>
            <v:group id="_x0000_s1064" style="position:absolute;left:946;top:6787;width:3929;height:1680" coordorigin="946,6787" coordsize="3929,1680">
              <v:shape id="_x0000_s1065" style="position:absolute;left:946;top:6787;width:3929;height:1680" coordorigin="946,6787" coordsize="3929,1680" path="m946,7627l2910,6787r1964,840l2910,8467,946,7627xe" filled="f" strokeweight=".96pt">
                <v:path arrowok="t"/>
              </v:shape>
            </v:group>
            <v:group id="_x0000_s1062" style="position:absolute;left:1291;top:5448;width:3180;height:1035" coordorigin="1291,5448" coordsize="3180,1035">
              <v:shape id="_x0000_s1063" style="position:absolute;left:1291;top:5448;width:3180;height:1035" coordorigin="1291,5448" coordsize="3180,1035" path="m1291,6482r3180,l4471,5448r-3180,l1291,6482xe" filled="f" strokeweight=".96pt">
                <v:path arrowok="t"/>
              </v:shape>
            </v:group>
            <w10:wrap anchorx="page" anchory="page"/>
          </v:group>
        </w:pict>
      </w:r>
      <w:r>
        <w:pict>
          <v:group id="_x0000_s1056" style="position:absolute;margin-left:172.45pt;margin-top:475.15pt;width:6pt;height:12.05pt;z-index:-7528;mso-position-horizontal-relative:page;mso-position-vertical-relative:page" coordorigin="3449,9503" coordsize="120,241">
            <v:shape id="_x0000_s1060" style="position:absolute;left:3449;top:9503;width:120;height:241" coordorigin="3449,9503" coordsize="120,241" path="m3499,9625r-50,3l3517,9744r42,-99l3500,9645r-1,-20xe" fillcolor="black" stroked="f">
              <v:path arrowok="t"/>
            </v:shape>
            <v:shape id="_x0000_s1059" style="position:absolute;left:3449;top:9503;width:120;height:241" coordorigin="3449,9503" coordsize="120,241" path="m3519,9624r-20,1l3500,9645r20,-1l3519,9624xe" fillcolor="black" stroked="f">
              <v:path arrowok="t"/>
            </v:shape>
            <v:shape id="_x0000_s1058" style="position:absolute;left:3449;top:9503;width:120;height:241" coordorigin="3449,9503" coordsize="120,241" path="m3569,9620r-50,4l3520,9644r-20,1l3559,9645r10,-25xe" fillcolor="black" stroked="f">
              <v:path arrowok="t"/>
            </v:shape>
            <v:shape id="_x0000_s1057" style="position:absolute;left:3449;top:9503;width:120;height:241" coordorigin="3449,9503" coordsize="120,241" path="m3512,9503r-20,2l3499,9625r20,-1l3512,9503xe" fillcolor="black" stroked="f">
              <v:path arrowok="t"/>
            </v:shape>
            <w10:wrap anchorx="page" anchory="page"/>
          </v:group>
        </w:pict>
      </w:r>
      <w:r>
        <w:pict>
          <v:group id="_x0000_s1032" style="position:absolute;margin-left:56.5pt;margin-top:491.05pt;width:252.25pt;height:193.35pt;z-index:-7504;mso-position-horizontal-relative:page;mso-position-vertical-relative:page" coordorigin="1130,9821" coordsize="5045,3867">
            <v:group id="_x0000_s1054" style="position:absolute;left:1140;top:12523;width:5026;height:872" coordorigin="1140,12523" coordsize="5026,872">
              <v:shape id="_x0000_s1055" style="position:absolute;left:1140;top:12523;width:5026;height:872" coordorigin="1140,12523" coordsize="5026,872" path="m1978,12523r4188,l6097,12525r-67,4l5964,12536r-63,9l5840,12557r-59,15l5671,12607r-98,44l5490,12702r-69,57l5371,12821r-32,67l5328,12959r3,36l5352,13063r42,65l5453,13188r77,54l5620,13290r104,39l5840,13360r61,12l5964,13382r66,7l6097,13393r69,1l1978,13394r-69,-1l1842,13389r-66,-7l1713,13372r-61,-12l1593,13346r-110,-36l1385,13267r-83,-51l1233,13159r-50,-63l1151,13029r-11,-70l1143,12923r21,-69l1206,12789r59,-60l1342,12675r90,-47l1536,12588r116,-31l1713,12545r63,-9l1842,12529r67,-4l1978,12523xe" filled="f" strokeweight=".96pt">
                <v:path arrowok="t"/>
              </v:shape>
            </v:group>
            <v:group id="_x0000_s1052" style="position:absolute;left:1140;top:11398;width:4455;height:180" coordorigin="1140,11398" coordsize="4455,180">
              <v:shape id="_x0000_s1053" style="position:absolute;left:1140;top:11398;width:4455;height:180" coordorigin="1140,11398" coordsize="4455,180" path="m5594,11398r-64,43l5419,11468r-73,12l5261,11492r-96,12l5058,11515r-116,10l4817,11534r-134,9l4540,11551r-149,7l4234,11563r-163,5l3902,11572r-174,3l3550,11577r-183,1l3185,11577r-179,-2l2832,11572r-169,-4l2500,11563r-156,-5l2194,11551r-142,-8l1918,11534r-126,-9l1676,11515r-106,-11l1474,11492r-85,-12l1315,11468r-61,-14l1169,11427r-22,-15l1140,11398e" filled="f" strokeweight=".96pt">
                <v:path arrowok="t"/>
              </v:shape>
            </v:group>
            <v:group id="_x0000_s1050" style="position:absolute;left:1140;top:11218;width:4455;height:1080" coordorigin="1140,11218" coordsize="4455,1080">
              <v:shape id="_x0000_s1051" style="position:absolute;left:1140;top:11218;width:4455;height:1080" coordorigin="1140,11218" coordsize="4455,1080" path="m1140,11398r65,-44l1315,11328r74,-13l1474,11303r96,-12l1676,11280r116,-10l1918,11261r134,-9l2194,11245r150,-7l2500,11232r163,-5l2832,11223r174,-3l3185,11218r182,l3550,11218r178,2l3902,11223r169,4l4234,11232r157,6l4540,11245r143,7l4817,11261r125,9l5058,11280r107,11l5261,11303r85,12l5419,11328r62,13l5565,11368r29,30l5594,12118r-64,43l5419,12188r-73,12l5261,12212r-96,12l5058,12235r-116,10l4817,12254r-134,9l4540,12271r-149,7l4234,12283r-163,5l3902,12292r-174,3l3550,12297r-183,1l3185,12297r-179,-2l2832,12292r-169,-4l2500,12283r-156,-5l2194,12271r-142,-8l1918,12254r-126,-9l1676,12235r-106,-11l1474,12212r-85,-12l1315,12188r-61,-14l1169,12147r-29,-29l1140,11398xe" filled="f" strokeweight=".96pt">
                <v:path arrowok="t"/>
              </v:shape>
            </v:group>
            <v:group id="_x0000_s1045" style="position:absolute;left:3480;top:10910;width:120;height:241" coordorigin="3480,10910" coordsize="120,241">
              <v:shape id="_x0000_s1049" style="position:absolute;left:3480;top:10910;width:120;height:241" coordorigin="3480,10910" coordsize="120,241" path="m3530,11031r-50,3l3548,11150r42,-99l3532,11051r-2,-20xe" fillcolor="black" stroked="f">
                <v:path arrowok="t"/>
              </v:shape>
              <v:shape id="_x0000_s1048" style="position:absolute;left:3480;top:10910;width:120;height:241" coordorigin="3480,10910" coordsize="120,241" path="m3550,11030r-20,1l3532,11051r20,-1l3550,11030xe" fillcolor="black" stroked="f">
                <v:path arrowok="t"/>
              </v:shape>
              <v:shape id="_x0000_s1047" style="position:absolute;left:3480;top:10910;width:120;height:241" coordorigin="3480,10910" coordsize="120,241" path="m3600,11027r-50,3l3552,11050r-20,1l3590,11051r10,-24xe" fillcolor="black" stroked="f">
                <v:path arrowok="t"/>
              </v:shape>
              <v:shape id="_x0000_s1046" style="position:absolute;left:3480;top:10910;width:120;height:241" coordorigin="3480,10910" coordsize="120,241" path="m3543,10910r-20,1l3530,11031r20,-1l3543,10910xe" fillcolor="black" stroked="f">
                <v:path arrowok="t"/>
              </v:shape>
            </v:group>
            <v:group id="_x0000_s1040" style="position:absolute;left:3540;top:12275;width:120;height:241" coordorigin="3540,12275" coordsize="120,241">
              <v:shape id="_x0000_s1044" style="position:absolute;left:3540;top:12275;width:120;height:241" coordorigin="3540,12275" coordsize="120,241" path="m3590,12397r-50,3l3608,12516r42,-99l3592,12417r-2,-20xe" fillcolor="black" stroked="f">
                <v:path arrowok="t"/>
              </v:shape>
              <v:shape id="_x0000_s1043" style="position:absolute;left:3540;top:12275;width:120;height:241" coordorigin="3540,12275" coordsize="120,241" path="m3610,12396r-20,1l3592,12417r20,-1l3610,12396xe" fillcolor="black" stroked="f">
                <v:path arrowok="t"/>
              </v:shape>
              <v:shape id="_x0000_s1042" style="position:absolute;left:3540;top:12275;width:120;height:241" coordorigin="3540,12275" coordsize="120,241" path="m3660,12392r-50,4l3612,12416r-20,1l3650,12417r10,-25xe" fillcolor="black" stroked="f">
                <v:path arrowok="t"/>
              </v:shape>
              <v:shape id="_x0000_s1041" style="position:absolute;left:3540;top:12275;width:120;height:241" coordorigin="3540,12275" coordsize="120,241" path="m3603,12275r-20,2l3590,12397r20,-1l3603,12275xe" fillcolor="black" stroked="f">
                <v:path arrowok="t"/>
              </v:shape>
            </v:group>
            <v:group id="_x0000_s1038" style="position:absolute;left:2213;top:9830;width:2549;height:1020" coordorigin="2213,9830" coordsize="2549,1020">
              <v:shape id="_x0000_s1039" style="position:absolute;left:2213;top:9830;width:2549;height:1020" coordorigin="2213,9830" coordsize="2549,1020" path="m2213,10850r2549,l4762,9830r-2549,l2213,10850xe" filled="f" strokeweight=".96pt">
                <v:path arrowok="t"/>
              </v:shape>
            </v:group>
            <v:group id="_x0000_s1033" style="position:absolute;left:3629;top:13447;width:120;height:241" coordorigin="3629,13447" coordsize="120,241">
              <v:shape id="_x0000_s1037" style="position:absolute;left:3629;top:13447;width:120;height:241" coordorigin="3629,13447" coordsize="120,241" path="m3679,13568r-50,3l3697,13687r42,-99l3680,13588r-1,-20xe" fillcolor="black" stroked="f">
                <v:path arrowok="t"/>
              </v:shape>
              <v:shape id="_x0000_s1036" style="position:absolute;left:3629;top:13447;width:120;height:241" coordorigin="3629,13447" coordsize="120,241" path="m3699,13567r-20,1l3680,13588r20,-1l3699,13567xe" fillcolor="black" stroked="f">
                <v:path arrowok="t"/>
              </v:shape>
              <v:shape id="_x0000_s1035" style="position:absolute;left:3629;top:13447;width:120;height:241" coordorigin="3629,13447" coordsize="120,241" path="m3749,13564r-50,3l3700,13587r-20,1l3739,13588r10,-24xe" fillcolor="black" stroked="f">
                <v:path arrowok="t"/>
              </v:shape>
              <v:shape id="_x0000_s1034" style="position:absolute;left:3629;top:13447;width:120;height:241" coordorigin="3629,13447" coordsize="120,241" path="m3692,13447r-20,1l3679,13568r20,-1l3692,13447xe" fillcolor="black" stroked="f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11198" w:type="dxa"/>
        <w:tblInd w:w="293" w:type="dxa"/>
        <w:tblLayout w:type="fixed"/>
        <w:tblLook w:val="01E0" w:firstRow="1" w:lastRow="1" w:firstColumn="1" w:lastColumn="1" w:noHBand="0" w:noVBand="0"/>
      </w:tblPr>
      <w:tblGrid>
        <w:gridCol w:w="1811"/>
        <w:gridCol w:w="4215"/>
        <w:gridCol w:w="1403"/>
        <w:gridCol w:w="1785"/>
        <w:gridCol w:w="1984"/>
      </w:tblGrid>
      <w:tr w:rsidR="00B349AE" w:rsidTr="002913C8">
        <w:trPr>
          <w:trHeight w:hRule="exact" w:val="364"/>
        </w:trPr>
        <w:tc>
          <w:tcPr>
            <w:tcW w:w="181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349AE" w:rsidRDefault="00B349AE" w:rsidP="00157397">
            <w:pPr>
              <w:pStyle w:val="TableParagraph"/>
              <w:spacing w:line="20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BCD172" wp14:editId="64BBBB5C">
                  <wp:extent cx="1238250" cy="1247775"/>
                  <wp:effectExtent l="0" t="0" r="0" b="0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6B25C9" w:rsidRDefault="006B25C9" w:rsidP="00D4285D">
            <w:pPr>
              <w:pStyle w:val="TableParagraph"/>
              <w:ind w:right="89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</w:p>
          <w:p w:rsidR="00B349AE" w:rsidRPr="00B349AE" w:rsidRDefault="00B349AE" w:rsidP="00D4285D">
            <w:pPr>
              <w:pStyle w:val="TableParagraph"/>
              <w:ind w:right="89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Diş</w:t>
            </w:r>
            <w:proofErr w:type="spellEnd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Hekimliği</w:t>
            </w:r>
            <w:proofErr w:type="spellEnd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Fakültesi</w:t>
            </w:r>
          </w:p>
          <w:p w:rsidR="00B349AE" w:rsidRPr="00B349AE" w:rsidRDefault="00B349AE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Taşınır</w:t>
            </w:r>
            <w:proofErr w:type="spellEnd"/>
            <w:r w:rsidRPr="00B349AE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Kayıt</w:t>
            </w:r>
            <w:proofErr w:type="spellEnd"/>
          </w:p>
          <w:p w:rsidR="00B349AE" w:rsidRPr="00B349AE" w:rsidRDefault="00B349AE">
            <w:pPr>
              <w:pStyle w:val="TableParagraph"/>
              <w:spacing w:before="107" w:line="342" w:lineRule="auto"/>
              <w:ind w:left="229" w:right="3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Kullanılmaz</w:t>
            </w:r>
            <w:proofErr w:type="spellEnd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Hale</w:t>
            </w:r>
            <w:r w:rsidRPr="00B349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Gelme</w:t>
            </w:r>
            <w:proofErr w:type="spellEnd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,</w:t>
            </w:r>
            <w:r w:rsidRPr="00B349AE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Pr="00B349AE">
              <w:rPr>
                <w:rFonts w:ascii="Times New Roman" w:hAnsi="Times New Roman"/>
                <w:b/>
                <w:sz w:val="20"/>
                <w:szCs w:val="20"/>
              </w:rPr>
              <w:t>Yok</w:t>
            </w:r>
            <w:r w:rsidRPr="00B349AE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Olma</w:t>
            </w:r>
            <w:proofErr w:type="spellEnd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,</w:t>
            </w:r>
            <w:r w:rsidRPr="00B349AE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Kırılma</w:t>
            </w:r>
            <w:proofErr w:type="spellEnd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,</w:t>
            </w:r>
            <w:r w:rsidRPr="00B349AE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Fire</w:t>
            </w:r>
            <w:r w:rsidRPr="00B349AE">
              <w:rPr>
                <w:rFonts w:ascii="Times New Roman" w:hAnsi="Times New Roman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Veya</w:t>
            </w:r>
            <w:proofErr w:type="spellEnd"/>
            <w:r w:rsidRPr="00B349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Sayım</w:t>
            </w:r>
            <w:proofErr w:type="spellEnd"/>
            <w:r w:rsidRPr="00B349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Noksanı</w:t>
            </w:r>
            <w:proofErr w:type="spellEnd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,</w:t>
            </w:r>
            <w:r w:rsidRPr="00B349AE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Kayıp</w:t>
            </w:r>
            <w:proofErr w:type="spellEnd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,</w:t>
            </w:r>
            <w:r w:rsidRPr="00B349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Çalınma</w:t>
            </w:r>
            <w:proofErr w:type="spellEnd"/>
            <w:r w:rsidRPr="00B349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Vb.</w:t>
            </w:r>
          </w:p>
          <w:p w:rsidR="00B349AE" w:rsidRDefault="00B349AE">
            <w:pPr>
              <w:pStyle w:val="TableParagraph"/>
              <w:spacing w:before="3"/>
              <w:ind w:right="9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Durumlardaki</w:t>
            </w:r>
            <w:proofErr w:type="spellEnd"/>
            <w:r w:rsidRPr="00B349AE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Taşınırlar</w:t>
            </w:r>
            <w:proofErr w:type="spellEnd"/>
            <w:r w:rsidRPr="00B349AE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349AE">
              <w:rPr>
                <w:rFonts w:ascii="Times New Roman" w:hAnsi="Times New Roman"/>
                <w:b/>
                <w:sz w:val="20"/>
                <w:szCs w:val="20"/>
              </w:rPr>
              <w:t>İş</w:t>
            </w:r>
            <w:proofErr w:type="spellEnd"/>
            <w:r w:rsidRPr="00B349AE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349A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Akışı</w:t>
            </w:r>
            <w:proofErr w:type="spellEnd"/>
          </w:p>
        </w:tc>
        <w:tc>
          <w:tcPr>
            <w:tcW w:w="1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49AE" w:rsidRDefault="00B349AE">
            <w:pPr>
              <w:pStyle w:val="TableParagraph"/>
              <w:spacing w:before="131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Doküman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No: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49AE" w:rsidRDefault="00B349AE">
            <w:pPr>
              <w:pStyle w:val="TableParagraph"/>
              <w:spacing w:before="126"/>
              <w:ind w:lef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DHF</w:t>
            </w:r>
          </w:p>
        </w:tc>
        <w:tc>
          <w:tcPr>
            <w:tcW w:w="1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349AE" w:rsidRDefault="006B25C9" w:rsidP="00B349AE">
            <w:pPr>
              <w:pStyle w:val="TableParagraph"/>
              <w:spacing w:before="126"/>
              <w:ind w:left="-815" w:firstLine="8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 wp14:anchorId="283B2FD3" wp14:editId="01A67A69">
                  <wp:extent cx="1167130" cy="1269536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68" cy="1333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9AE" w:rsidTr="002913C8">
        <w:trPr>
          <w:trHeight w:hRule="exact" w:val="361"/>
        </w:trPr>
        <w:tc>
          <w:tcPr>
            <w:tcW w:w="181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349AE" w:rsidRDefault="00B349AE"/>
        </w:tc>
        <w:tc>
          <w:tcPr>
            <w:tcW w:w="42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349AE" w:rsidRDefault="00B349AE"/>
        </w:tc>
        <w:tc>
          <w:tcPr>
            <w:tcW w:w="1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49AE" w:rsidRDefault="00B349AE">
            <w:pPr>
              <w:pStyle w:val="TableParagraph"/>
              <w:spacing w:before="129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Yayın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Tarihi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49AE" w:rsidRDefault="00B349AE">
            <w:pPr>
              <w:pStyle w:val="TableParagraph"/>
              <w:spacing w:before="112"/>
              <w:ind w:left="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349AE" w:rsidRDefault="00B349AE" w:rsidP="00B349AE">
            <w:pPr>
              <w:pStyle w:val="TableParagraph"/>
              <w:spacing w:before="112"/>
              <w:ind w:left="-815" w:firstLine="8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349AE" w:rsidTr="002913C8">
        <w:trPr>
          <w:trHeight w:hRule="exact" w:val="362"/>
        </w:trPr>
        <w:tc>
          <w:tcPr>
            <w:tcW w:w="181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349AE" w:rsidRDefault="00B349AE"/>
        </w:tc>
        <w:tc>
          <w:tcPr>
            <w:tcW w:w="42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349AE" w:rsidRDefault="00B349AE"/>
        </w:tc>
        <w:tc>
          <w:tcPr>
            <w:tcW w:w="1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49AE" w:rsidRDefault="00B349AE">
            <w:pPr>
              <w:pStyle w:val="TableParagraph"/>
              <w:spacing w:before="129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Revizyon</w:t>
            </w:r>
            <w:proofErr w:type="spellEnd"/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Tarihi</w:t>
            </w:r>
            <w:proofErr w:type="spellEnd"/>
            <w:r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49AE" w:rsidRDefault="00B349AE"/>
        </w:tc>
        <w:tc>
          <w:tcPr>
            <w:tcW w:w="1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349AE" w:rsidRDefault="00B349AE" w:rsidP="00B349AE">
            <w:pPr>
              <w:ind w:left="-815" w:firstLine="828"/>
            </w:pPr>
          </w:p>
        </w:tc>
      </w:tr>
      <w:tr w:rsidR="00B349AE" w:rsidTr="002913C8">
        <w:trPr>
          <w:trHeight w:hRule="exact" w:val="361"/>
        </w:trPr>
        <w:tc>
          <w:tcPr>
            <w:tcW w:w="181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349AE" w:rsidRDefault="00B349AE"/>
        </w:tc>
        <w:tc>
          <w:tcPr>
            <w:tcW w:w="42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349AE" w:rsidRDefault="00B349AE"/>
        </w:tc>
        <w:tc>
          <w:tcPr>
            <w:tcW w:w="1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49AE" w:rsidRDefault="00B349AE">
            <w:pPr>
              <w:pStyle w:val="TableParagraph"/>
              <w:spacing w:before="129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Revizyon</w:t>
            </w:r>
            <w:proofErr w:type="spellEnd"/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No: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49AE" w:rsidRDefault="00B349AE"/>
        </w:tc>
        <w:tc>
          <w:tcPr>
            <w:tcW w:w="1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349AE" w:rsidRDefault="00B349AE" w:rsidP="00B349AE">
            <w:pPr>
              <w:ind w:left="-815" w:firstLine="828"/>
            </w:pPr>
          </w:p>
        </w:tc>
      </w:tr>
      <w:tr w:rsidR="00B349AE" w:rsidTr="002913C8">
        <w:trPr>
          <w:trHeight w:hRule="exact" w:val="629"/>
        </w:trPr>
        <w:tc>
          <w:tcPr>
            <w:tcW w:w="181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49AE" w:rsidRDefault="00B349AE"/>
        </w:tc>
        <w:tc>
          <w:tcPr>
            <w:tcW w:w="42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49AE" w:rsidRDefault="00B349AE"/>
        </w:tc>
        <w:tc>
          <w:tcPr>
            <w:tcW w:w="1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49AE" w:rsidRDefault="00B349AE">
            <w:pPr>
              <w:pStyle w:val="TableParagraph"/>
              <w:spacing w:before="131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Sayfa</w:t>
            </w:r>
            <w:proofErr w:type="spellEnd"/>
            <w:r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49AE" w:rsidRDefault="00B349AE">
            <w:pPr>
              <w:pStyle w:val="TableParagraph"/>
              <w:spacing w:before="126"/>
              <w:ind w:lef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98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49AE" w:rsidRDefault="00B349AE" w:rsidP="00B349AE">
            <w:pPr>
              <w:pStyle w:val="TableParagraph"/>
              <w:spacing w:before="126"/>
              <w:ind w:left="-815" w:firstLine="828"/>
              <w:rPr>
                <w:rFonts w:ascii="Times New Roman"/>
                <w:sz w:val="20"/>
              </w:rPr>
            </w:pPr>
          </w:p>
        </w:tc>
      </w:tr>
    </w:tbl>
    <w:p w:rsidR="00CF6078" w:rsidRDefault="00CF6078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11214" w:type="dxa"/>
        <w:tblInd w:w="274" w:type="dxa"/>
        <w:tblLayout w:type="fixed"/>
        <w:tblLook w:val="01E0" w:firstRow="1" w:lastRow="1" w:firstColumn="1" w:lastColumn="1" w:noHBand="0" w:noVBand="0"/>
      </w:tblPr>
      <w:tblGrid>
        <w:gridCol w:w="60"/>
        <w:gridCol w:w="5909"/>
        <w:gridCol w:w="97"/>
        <w:gridCol w:w="1687"/>
        <w:gridCol w:w="3461"/>
      </w:tblGrid>
      <w:tr w:rsidR="00CF6078" w:rsidTr="00617C86">
        <w:trPr>
          <w:trHeight w:hRule="exact" w:val="199"/>
        </w:trPr>
        <w:tc>
          <w:tcPr>
            <w:tcW w:w="6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shd w:val="clear" w:color="auto" w:fill="F1F1F1"/>
          </w:tcPr>
          <w:p w:rsidR="00CF6078" w:rsidRDefault="00CF6078"/>
        </w:tc>
        <w:tc>
          <w:tcPr>
            <w:tcW w:w="5909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CF6078" w:rsidRDefault="00137EA7">
            <w:pPr>
              <w:pStyle w:val="TableParagraph"/>
              <w:spacing w:line="207" w:lineRule="exact"/>
              <w:ind w:left="36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İş</w:t>
            </w:r>
            <w:proofErr w:type="spellEnd"/>
            <w:r>
              <w:rPr>
                <w:rFonts w:ascii="Cambria" w:hAnsi="Cambria"/>
                <w:b/>
                <w:color w:val="001F5F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Akış</w:t>
            </w:r>
            <w:proofErr w:type="spellEnd"/>
            <w:r>
              <w:rPr>
                <w:rFonts w:ascii="Cambria" w:hAnsi="Cambria"/>
                <w:b/>
                <w:color w:val="001F5F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Adımları</w:t>
            </w:r>
            <w:proofErr w:type="spellEnd"/>
          </w:p>
        </w:tc>
        <w:tc>
          <w:tcPr>
            <w:tcW w:w="97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CF6078" w:rsidRDefault="00CF6078"/>
        </w:tc>
        <w:tc>
          <w:tcPr>
            <w:tcW w:w="168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CF6078" w:rsidRDefault="00137EA7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/>
                <w:b/>
                <w:color w:val="001F5F"/>
                <w:spacing w:val="-1"/>
                <w:sz w:val="18"/>
              </w:rPr>
              <w:t>Sorumlu</w:t>
            </w:r>
            <w:proofErr w:type="spellEnd"/>
          </w:p>
        </w:tc>
        <w:tc>
          <w:tcPr>
            <w:tcW w:w="346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CF6078" w:rsidRDefault="00137EA7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İlgili</w:t>
            </w:r>
            <w:proofErr w:type="spellEnd"/>
            <w:r>
              <w:rPr>
                <w:rFonts w:ascii="Cambria" w:hAnsi="Cambria"/>
                <w:b/>
                <w:color w:val="001F5F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Dokümanlar</w:t>
            </w:r>
            <w:proofErr w:type="spellEnd"/>
          </w:p>
        </w:tc>
      </w:tr>
      <w:tr w:rsidR="00CF6078" w:rsidTr="00D74E4F">
        <w:trPr>
          <w:trHeight w:hRule="exact" w:val="11389"/>
        </w:trPr>
        <w:tc>
          <w:tcPr>
            <w:tcW w:w="60" w:type="dxa"/>
            <w:tcBorders>
              <w:top w:val="single" w:sz="5" w:space="0" w:color="BEBEBE"/>
              <w:left w:val="single" w:sz="5" w:space="0" w:color="BEBEBE"/>
              <w:bottom w:val="nil"/>
              <w:right w:val="nil"/>
            </w:tcBorders>
          </w:tcPr>
          <w:p w:rsidR="00CF6078" w:rsidRDefault="00CF6078"/>
        </w:tc>
        <w:tc>
          <w:tcPr>
            <w:tcW w:w="5909" w:type="dxa"/>
            <w:tcBorders>
              <w:top w:val="single" w:sz="5" w:space="0" w:color="BEBEBE"/>
              <w:left w:val="nil"/>
              <w:bottom w:val="single" w:sz="8" w:space="0" w:color="000000"/>
              <w:right w:val="nil"/>
            </w:tcBorders>
          </w:tcPr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137EA7">
            <w:pPr>
              <w:pStyle w:val="TableParagraph"/>
              <w:spacing w:before="129"/>
              <w:ind w:left="1337" w:right="24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Taşınırla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ilgili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Yetkilisi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ve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Harcama</w:t>
            </w:r>
            <w:proofErr w:type="spellEnd"/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Yetkilisine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bilgi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verilir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137EA7">
            <w:pPr>
              <w:pStyle w:val="TableParagraph"/>
              <w:spacing w:before="123" w:line="250" w:lineRule="auto"/>
              <w:ind w:left="1190" w:right="2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Araştırma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Komisyonu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kurulması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için</w:t>
            </w:r>
            <w:proofErr w:type="spellEnd"/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harcama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yetkilisi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onayı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alınır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  <w:p w:rsidR="00CF6078" w:rsidRDefault="00CF60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F6078" w:rsidRDefault="002913C8">
            <w:pPr>
              <w:pStyle w:val="TableParagraph"/>
              <w:spacing w:line="200" w:lineRule="atLeast"/>
              <w:ind w:left="2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026" style="width:6pt;height:12.05pt;mso-position-horizontal-relative:char;mso-position-vertical-relative:line" coordsize="120,241">
                  <v:group id="_x0000_s1027" style="position:absolute;width:120;height:241" coordsize="120,241">
                    <v:shape id="_x0000_s1031" style="position:absolute;width:120;height:241" coordsize="120,241" path="m50,121l,125,67,241,109,141r-58,l50,121xe" fillcolor="black" stroked="f">
                      <v:path arrowok="t"/>
                    </v:shape>
                    <v:shape id="_x0000_s1030" style="position:absolute;width:120;height:241" coordsize="120,241" path="m70,120r-20,1l51,141r20,-1l70,120xe" fillcolor="black" stroked="f">
                      <v:path arrowok="t"/>
                    </v:shape>
                    <v:shape id="_x0000_s1029" style="position:absolute;width:120;height:241" coordsize="120,241" path="m120,117r-50,3l71,140r-20,1l109,141r11,-24xe" fillcolor="black" stroked="f">
                      <v:path arrowok="t"/>
                    </v:shape>
                    <v:shape id="_x0000_s1028" style="position:absolute;width:120;height:241" coordsize="120,241" path="m62,l42,1r8,120l70,120,62,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CF6078" w:rsidRDefault="00CF60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F6078" w:rsidRDefault="00137EA7">
            <w:pPr>
              <w:pStyle w:val="TableParagraph"/>
              <w:ind w:left="965" w:right="19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Dayanıklı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taşınıra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verilen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zararda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çalınma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,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kırılma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v.b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)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zimmetli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personelin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veya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ikinci</w:t>
            </w:r>
            <w:proofErr w:type="spellEnd"/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kişilerin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kasıt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kusur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ihmal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veya</w:t>
            </w:r>
            <w:proofErr w:type="spellEnd"/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tedbirsizliğinin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olup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olmadığı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tespit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edilir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F6078" w:rsidRDefault="00137EA7">
            <w:pPr>
              <w:pStyle w:val="TableParagraph"/>
              <w:ind w:right="8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Kullanıcı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kusurlu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mu?</w:t>
            </w: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6078" w:rsidRDefault="00CF60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6078" w:rsidRDefault="00137EA7">
            <w:pPr>
              <w:pStyle w:val="TableParagraph"/>
              <w:tabs>
                <w:tab w:val="left" w:pos="3405"/>
              </w:tabs>
              <w:ind w:left="104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EVET</w:t>
            </w:r>
            <w:r>
              <w:rPr>
                <w:rFonts w:ascii="Times New Roman"/>
                <w:b/>
                <w:spacing w:val="-1"/>
                <w:sz w:val="21"/>
              </w:rPr>
              <w:tab/>
            </w:r>
            <w:r>
              <w:rPr>
                <w:rFonts w:ascii="Times New Roman"/>
                <w:b/>
                <w:spacing w:val="-2"/>
                <w:sz w:val="21"/>
              </w:rPr>
              <w:t>HAYIR</w:t>
            </w:r>
          </w:p>
          <w:p w:rsidR="00CF6078" w:rsidRDefault="00137EA7">
            <w:pPr>
              <w:pStyle w:val="TableParagraph"/>
              <w:spacing w:before="125" w:line="194" w:lineRule="exact"/>
              <w:ind w:left="15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Kullanıcı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kusurlu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ise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Harcama</w:t>
            </w:r>
            <w:proofErr w:type="spellEnd"/>
          </w:p>
          <w:p w:rsidR="00CF6078" w:rsidRDefault="00137EA7">
            <w:pPr>
              <w:pStyle w:val="TableParagraph"/>
              <w:tabs>
                <w:tab w:val="left" w:pos="3288"/>
              </w:tabs>
              <w:spacing w:before="20" w:line="187" w:lineRule="auto"/>
              <w:ind w:left="153" w:right="1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position w:val="-3"/>
                <w:sz w:val="18"/>
              </w:rPr>
              <w:t>yetkilisi</w:t>
            </w:r>
            <w:proofErr w:type="spellEnd"/>
            <w:r>
              <w:rPr>
                <w:rFonts w:ascii="Times New Roman" w:hAnsi="Times New Roman"/>
                <w:position w:val="-3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9"/>
                <w:position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-3"/>
                <w:sz w:val="18"/>
              </w:rPr>
              <w:t>onayına</w:t>
            </w:r>
            <w:proofErr w:type="spellEnd"/>
            <w:r>
              <w:rPr>
                <w:rFonts w:ascii="Times New Roman" w:hAnsi="Times New Roman"/>
                <w:position w:val="-3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8"/>
                <w:position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-3"/>
                <w:sz w:val="18"/>
              </w:rPr>
              <w:t>sunarak</w:t>
            </w:r>
            <w:proofErr w:type="spellEnd"/>
            <w:r>
              <w:rPr>
                <w:rFonts w:ascii="Times New Roman" w:hAnsi="Times New Roman"/>
                <w:position w:val="-3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7"/>
                <w:position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-3"/>
                <w:sz w:val="18"/>
              </w:rPr>
              <w:t>Rayiç</w:t>
            </w:r>
            <w:proofErr w:type="spellEnd"/>
            <w:r>
              <w:rPr>
                <w:rFonts w:ascii="Times New Roman" w:hAnsi="Times New Roman"/>
                <w:spacing w:val="-1"/>
                <w:position w:val="-3"/>
                <w:sz w:val="18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Kullanıcı</w:t>
            </w:r>
            <w:proofErr w:type="spellEnd"/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kusurlu</w:t>
            </w:r>
            <w:proofErr w:type="spellEnd"/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değilse</w:t>
            </w:r>
            <w:proofErr w:type="spellEnd"/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kayıttan</w:t>
            </w:r>
            <w:proofErr w:type="spellEnd"/>
            <w:r>
              <w:rPr>
                <w:rFonts w:ascii="Times New Roman" w:hAnsi="Times New Roman"/>
                <w:spacing w:val="51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bedel 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üzerinden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taşınırın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bedelini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position w:val="6"/>
                <w:sz w:val="16"/>
              </w:rPr>
              <w:t>düşme</w:t>
            </w:r>
            <w:proofErr w:type="spellEnd"/>
            <w:r>
              <w:rPr>
                <w:rFonts w:ascii="Times New Roman" w:hAnsi="Times New Roman"/>
                <w:spacing w:val="35"/>
                <w:position w:val="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6"/>
                <w:sz w:val="16"/>
              </w:rPr>
              <w:t>teklifi</w:t>
            </w:r>
            <w:proofErr w:type="spellEnd"/>
            <w:r>
              <w:rPr>
                <w:rFonts w:ascii="Times New Roman" w:hAnsi="Times New Roman"/>
                <w:spacing w:val="36"/>
                <w:position w:val="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6"/>
                <w:sz w:val="16"/>
              </w:rPr>
              <w:t>ve</w:t>
            </w:r>
            <w:proofErr w:type="spellEnd"/>
            <w:r>
              <w:rPr>
                <w:rFonts w:ascii="Times New Roman" w:hAnsi="Times New Roman"/>
                <w:spacing w:val="35"/>
                <w:position w:val="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6"/>
                <w:sz w:val="16"/>
              </w:rPr>
              <w:t>onay</w:t>
            </w:r>
            <w:proofErr w:type="spellEnd"/>
            <w:r>
              <w:rPr>
                <w:rFonts w:ascii="Times New Roman" w:hAnsi="Times New Roman"/>
                <w:spacing w:val="33"/>
                <w:position w:val="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6"/>
                <w:sz w:val="16"/>
              </w:rPr>
              <w:t>tutanağı</w:t>
            </w:r>
            <w:proofErr w:type="spellEnd"/>
            <w:r>
              <w:rPr>
                <w:rFonts w:ascii="Times New Roman" w:hAnsi="Times New Roman"/>
                <w:spacing w:val="59"/>
                <w:position w:val="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-8"/>
                <w:sz w:val="18"/>
              </w:rPr>
              <w:t>karşılanması</w:t>
            </w:r>
            <w:proofErr w:type="spellEnd"/>
            <w:r>
              <w:rPr>
                <w:rFonts w:ascii="Times New Roman" w:hAnsi="Times New Roman"/>
                <w:spacing w:val="1"/>
                <w:position w:val="-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-8"/>
                <w:sz w:val="18"/>
              </w:rPr>
              <w:t>sağlanır</w:t>
            </w:r>
            <w:proofErr w:type="spellEnd"/>
            <w:r>
              <w:rPr>
                <w:rFonts w:ascii="Times New Roman" w:hAnsi="Times New Roman"/>
                <w:spacing w:val="-1"/>
                <w:position w:val="-8"/>
                <w:sz w:val="18"/>
              </w:rPr>
              <w:t>.</w:t>
            </w:r>
            <w:r>
              <w:rPr>
                <w:rFonts w:ascii="Times New Roman" w:hAnsi="Times New Roman"/>
                <w:spacing w:val="-1"/>
                <w:position w:val="-8"/>
                <w:sz w:val="18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Harcama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yetkilisi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onayına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sunulur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078" w:rsidRDefault="00CF60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CF6078" w:rsidRDefault="00137EA7">
            <w:pPr>
              <w:pStyle w:val="TableParagraph"/>
              <w:spacing w:line="244" w:lineRule="auto"/>
              <w:ind w:left="1886" w:right="15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Kayıttan</w:t>
            </w:r>
            <w:proofErr w:type="spellEnd"/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düşme</w:t>
            </w:r>
            <w:proofErr w:type="spellEnd"/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teklifi</w:t>
            </w:r>
            <w:proofErr w:type="spellEnd"/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ve</w:t>
            </w:r>
            <w:proofErr w:type="spellEnd"/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onay</w:t>
            </w:r>
            <w:proofErr w:type="spellEnd"/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tutanağı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Harcama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yetkilisi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onayına</w:t>
            </w:r>
            <w:proofErr w:type="spellEnd"/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sunulur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137EA7">
            <w:pPr>
              <w:pStyle w:val="TableParagraph"/>
              <w:spacing w:before="110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işlem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fişi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keserek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çıkış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işlemi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yapılır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6078" w:rsidRDefault="00137EA7">
            <w:pPr>
              <w:pStyle w:val="TableParagraph"/>
              <w:spacing w:before="96"/>
              <w:ind w:left="16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İşlem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Fişinin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bir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sureti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arşivlenir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6078" w:rsidRDefault="00CF60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F6078" w:rsidRDefault="00137EA7">
            <w:pPr>
              <w:pStyle w:val="TableParagraph"/>
              <w:ind w:left="10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Strateji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Geliştirme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Daire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Başkanlığına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bildirilir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" w:type="dxa"/>
            <w:tcBorders>
              <w:top w:val="single" w:sz="5" w:space="0" w:color="BEBEBE"/>
              <w:left w:val="nil"/>
              <w:bottom w:val="nil"/>
              <w:right w:val="single" w:sz="5" w:space="0" w:color="BEBEBE"/>
            </w:tcBorders>
          </w:tcPr>
          <w:p w:rsidR="00CF6078" w:rsidRDefault="00CF6078"/>
        </w:tc>
        <w:tc>
          <w:tcPr>
            <w:tcW w:w="1687" w:type="dxa"/>
            <w:tcBorders>
              <w:top w:val="single" w:sz="5" w:space="0" w:color="BEBEBE"/>
              <w:left w:val="single" w:sz="5" w:space="0" w:color="BEBEBE"/>
              <w:bottom w:val="nil"/>
              <w:right w:val="single" w:sz="5" w:space="0" w:color="BEBEBE"/>
            </w:tcBorders>
          </w:tcPr>
          <w:p w:rsidR="00CF6078" w:rsidRDefault="00CF60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F6078" w:rsidRDefault="00137EA7">
            <w:pPr>
              <w:pStyle w:val="TableParagraph"/>
              <w:ind w:left="104" w:right="5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137EA7" w:rsidP="00B349AE">
            <w:pPr>
              <w:pStyle w:val="TableParagraph"/>
              <w:spacing w:before="165"/>
              <w:ind w:left="104" w:right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CF6078" w:rsidRDefault="00137EA7">
            <w:pPr>
              <w:pStyle w:val="TableParagraph"/>
              <w:spacing w:line="22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Harcama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Yetkilisi</w:t>
            </w:r>
            <w:proofErr w:type="spellEnd"/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F6078" w:rsidRDefault="00137EA7">
            <w:pPr>
              <w:pStyle w:val="TableParagraph"/>
              <w:ind w:left="104" w:righ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Araştırma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Komisyonu</w:t>
            </w:r>
            <w:proofErr w:type="spellEnd"/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137EA7">
            <w:pPr>
              <w:pStyle w:val="TableParagraph"/>
              <w:spacing w:before="155"/>
              <w:ind w:left="104" w:righ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Araştırma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Komisyonu</w:t>
            </w:r>
            <w:proofErr w:type="spellEnd"/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137EA7">
            <w:pPr>
              <w:pStyle w:val="TableParagraph"/>
              <w:spacing w:before="155"/>
              <w:ind w:left="104" w:right="6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Kayıt</w:t>
            </w:r>
            <w:proofErr w:type="spellEnd"/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Yetkilisi</w:t>
            </w:r>
            <w:proofErr w:type="spellEnd"/>
          </w:p>
          <w:p w:rsidR="00CF6078" w:rsidRDefault="00137EA7">
            <w:pPr>
              <w:pStyle w:val="TableParagraph"/>
              <w:ind w:left="104"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Harcama</w:t>
            </w:r>
            <w:proofErr w:type="spellEnd"/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137EA7">
            <w:pPr>
              <w:pStyle w:val="TableParagraph"/>
              <w:ind w:left="104" w:right="4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Kayıt</w:t>
            </w:r>
            <w:proofErr w:type="spellEnd"/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Kontrol</w:t>
            </w:r>
            <w:proofErr w:type="spellEnd"/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Yetkilisi</w:t>
            </w:r>
            <w:proofErr w:type="spellEnd"/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6078" w:rsidRDefault="00CF60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F6078" w:rsidRDefault="00137EA7">
            <w:pPr>
              <w:pStyle w:val="TableParagraph"/>
              <w:ind w:left="104" w:right="4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Kayıt</w:t>
            </w:r>
            <w:proofErr w:type="spellEnd"/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Kontrol</w:t>
            </w:r>
            <w:proofErr w:type="spellEnd"/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Yetkilisi</w:t>
            </w:r>
            <w:proofErr w:type="spellEnd"/>
          </w:p>
          <w:p w:rsidR="00CF6078" w:rsidRDefault="00137EA7">
            <w:pPr>
              <w:pStyle w:val="TableParagraph"/>
              <w:spacing w:line="22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Harcama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Yetkilisi</w:t>
            </w:r>
            <w:proofErr w:type="spellEnd"/>
          </w:p>
        </w:tc>
        <w:tc>
          <w:tcPr>
            <w:tcW w:w="3461" w:type="dxa"/>
            <w:tcBorders>
              <w:top w:val="single" w:sz="5" w:space="0" w:color="BEBEBE"/>
              <w:left w:val="single" w:sz="5" w:space="0" w:color="BEBEBE"/>
              <w:bottom w:val="nil"/>
              <w:right w:val="single" w:sz="5" w:space="0" w:color="BEBEBE"/>
            </w:tcBorders>
          </w:tcPr>
          <w:p w:rsidR="00CF6078" w:rsidRDefault="00CF60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6078" w:rsidRDefault="00137EA7">
            <w:pPr>
              <w:pStyle w:val="TableParagraph"/>
              <w:ind w:left="102" w:right="126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Taşınırla</w:t>
            </w:r>
            <w:proofErr w:type="spellEnd"/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ilgili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tutanak</w:t>
            </w:r>
            <w:proofErr w:type="spellEnd"/>
            <w:r>
              <w:rPr>
                <w:rFonts w:ascii="Arial" w:hAnsi="Arial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Taşınır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Kayıt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Arial" w:hAnsi="Arial"/>
                <w:spacing w:val="-1"/>
                <w:sz w:val="20"/>
              </w:rPr>
              <w:t>Yönetmeliği</w:t>
            </w:r>
            <w:proofErr w:type="spellEnd"/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137EA7">
            <w:pPr>
              <w:pStyle w:val="TableParagraph"/>
              <w:spacing w:before="16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Araştırma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Komisyonu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Onayı</w:t>
            </w:r>
            <w:proofErr w:type="spellEnd"/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F6078" w:rsidRDefault="00137EA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Araştırma</w:t>
            </w:r>
            <w:proofErr w:type="spellEnd"/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Komisyonu</w:t>
            </w:r>
            <w:proofErr w:type="spellEnd"/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DurumTutanağı</w:t>
            </w:r>
            <w:proofErr w:type="spellEnd"/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F6078" w:rsidRDefault="00137EA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Araştırma</w:t>
            </w:r>
            <w:proofErr w:type="spellEnd"/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Komisyonu</w:t>
            </w:r>
            <w:proofErr w:type="spellEnd"/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DurumTutanağı</w:t>
            </w:r>
            <w:proofErr w:type="spellEnd"/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CF6078" w:rsidRDefault="00137EA7">
            <w:pPr>
              <w:pStyle w:val="TableParagraph"/>
              <w:ind w:left="102" w:right="2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İşlem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Fişi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Onay</w:t>
            </w:r>
            <w:proofErr w:type="spellEnd"/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Tutanağı</w:t>
            </w:r>
            <w:proofErr w:type="spellEnd"/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078" w:rsidRDefault="00CF60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F6078" w:rsidRDefault="00137EA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Kayıttan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Düşme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Onay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Tutanağı</w:t>
            </w:r>
            <w:proofErr w:type="spellEnd"/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6078" w:rsidRDefault="00CF607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6078" w:rsidRDefault="00CF60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F6078" w:rsidRDefault="00137EA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İşlem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Fişi</w:t>
            </w:r>
            <w:proofErr w:type="spellEnd"/>
          </w:p>
        </w:tc>
      </w:tr>
      <w:tr w:rsidR="00CF6078" w:rsidTr="00D74E4F">
        <w:trPr>
          <w:trHeight w:hRule="exact" w:val="96"/>
        </w:trPr>
        <w:tc>
          <w:tcPr>
            <w:tcW w:w="60" w:type="dxa"/>
            <w:tcBorders>
              <w:top w:val="nil"/>
              <w:left w:val="single" w:sz="5" w:space="0" w:color="BEBEBE"/>
              <w:bottom w:val="nil"/>
              <w:right w:val="nil"/>
            </w:tcBorders>
          </w:tcPr>
          <w:p w:rsidR="00CF6078" w:rsidRDefault="00CF6078"/>
        </w:tc>
        <w:tc>
          <w:tcPr>
            <w:tcW w:w="59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6078" w:rsidRDefault="00CF6078"/>
        </w:tc>
        <w:tc>
          <w:tcPr>
            <w:tcW w:w="97" w:type="dxa"/>
            <w:tcBorders>
              <w:top w:val="nil"/>
              <w:left w:val="nil"/>
              <w:bottom w:val="nil"/>
              <w:right w:val="single" w:sz="5" w:space="0" w:color="BEBEBE"/>
            </w:tcBorders>
          </w:tcPr>
          <w:p w:rsidR="00CF6078" w:rsidRDefault="00CF6078"/>
        </w:tc>
        <w:tc>
          <w:tcPr>
            <w:tcW w:w="1687" w:type="dxa"/>
            <w:tcBorders>
              <w:top w:val="nil"/>
              <w:left w:val="single" w:sz="5" w:space="0" w:color="BEBEBE"/>
              <w:bottom w:val="nil"/>
              <w:right w:val="single" w:sz="5" w:space="0" w:color="BEBEBE"/>
            </w:tcBorders>
          </w:tcPr>
          <w:p w:rsidR="00CF6078" w:rsidRDefault="00CF6078"/>
        </w:tc>
        <w:tc>
          <w:tcPr>
            <w:tcW w:w="3461" w:type="dxa"/>
            <w:tcBorders>
              <w:top w:val="nil"/>
              <w:left w:val="single" w:sz="5" w:space="0" w:color="BEBEBE"/>
              <w:bottom w:val="nil"/>
              <w:right w:val="single" w:sz="5" w:space="0" w:color="BEBEBE"/>
            </w:tcBorders>
          </w:tcPr>
          <w:p w:rsidR="00CF6078" w:rsidRDefault="00CF6078"/>
        </w:tc>
      </w:tr>
      <w:tr w:rsidR="00CF6078" w:rsidTr="00D74E4F">
        <w:trPr>
          <w:trHeight w:hRule="exact" w:val="93"/>
        </w:trPr>
        <w:tc>
          <w:tcPr>
            <w:tcW w:w="60" w:type="dxa"/>
            <w:tcBorders>
              <w:top w:val="nil"/>
              <w:left w:val="single" w:sz="5" w:space="0" w:color="BEBEBE"/>
              <w:bottom w:val="single" w:sz="5" w:space="0" w:color="BEBEBE"/>
              <w:right w:val="nil"/>
            </w:tcBorders>
          </w:tcPr>
          <w:p w:rsidR="00CF6078" w:rsidRDefault="00CF6078"/>
        </w:tc>
        <w:tc>
          <w:tcPr>
            <w:tcW w:w="5909" w:type="dxa"/>
            <w:tcBorders>
              <w:top w:val="single" w:sz="8" w:space="0" w:color="000000"/>
              <w:left w:val="nil"/>
              <w:bottom w:val="single" w:sz="5" w:space="0" w:color="BEBEBE"/>
              <w:right w:val="nil"/>
            </w:tcBorders>
          </w:tcPr>
          <w:p w:rsidR="00CF6078" w:rsidRDefault="00CF6078"/>
        </w:tc>
        <w:tc>
          <w:tcPr>
            <w:tcW w:w="97" w:type="dxa"/>
            <w:tcBorders>
              <w:top w:val="nil"/>
              <w:left w:val="nil"/>
              <w:bottom w:val="single" w:sz="5" w:space="0" w:color="BEBEBE"/>
              <w:right w:val="single" w:sz="5" w:space="0" w:color="BEBEBE"/>
            </w:tcBorders>
          </w:tcPr>
          <w:p w:rsidR="00CF6078" w:rsidRDefault="00CF6078"/>
        </w:tc>
        <w:tc>
          <w:tcPr>
            <w:tcW w:w="1687" w:type="dxa"/>
            <w:tcBorders>
              <w:top w:val="nil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CF6078" w:rsidRDefault="00CF6078"/>
        </w:tc>
        <w:tc>
          <w:tcPr>
            <w:tcW w:w="3461" w:type="dxa"/>
            <w:tcBorders>
              <w:top w:val="nil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CF6078" w:rsidRDefault="00CF6078"/>
        </w:tc>
      </w:tr>
    </w:tbl>
    <w:p w:rsidR="00137EA7" w:rsidRDefault="00137EA7"/>
    <w:sectPr w:rsidR="00137EA7" w:rsidSect="002913C8">
      <w:type w:val="continuous"/>
      <w:pgSz w:w="11910" w:h="16840"/>
      <w:pgMar w:top="480" w:right="286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078"/>
    <w:rsid w:val="00137EA7"/>
    <w:rsid w:val="00157397"/>
    <w:rsid w:val="002913C8"/>
    <w:rsid w:val="0040053C"/>
    <w:rsid w:val="00617C86"/>
    <w:rsid w:val="006730F2"/>
    <w:rsid w:val="006B25C9"/>
    <w:rsid w:val="006F6FAC"/>
    <w:rsid w:val="008201C8"/>
    <w:rsid w:val="009F561F"/>
    <w:rsid w:val="00A04246"/>
    <w:rsid w:val="00AD43B1"/>
    <w:rsid w:val="00B349AE"/>
    <w:rsid w:val="00BB52D7"/>
    <w:rsid w:val="00CF6078"/>
    <w:rsid w:val="00D4285D"/>
    <w:rsid w:val="00D74E4F"/>
    <w:rsid w:val="00EE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  <w15:docId w15:val="{599C2F41-A8BF-4FB3-8F72-D5B2A481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Ezgi Paracık</cp:lastModifiedBy>
  <cp:revision>21</cp:revision>
  <dcterms:created xsi:type="dcterms:W3CDTF">2024-04-25T10:40:00Z</dcterms:created>
  <dcterms:modified xsi:type="dcterms:W3CDTF">2024-04-25T08:47:00Z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LastSaved">
    <vt:filetime>2024-04-25T00:00:00Z</vt:filetime>
  </property>
</Properties>
</file>