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615" w:rsidRDefault="00C95EFD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99" style="position:absolute;margin-left:37.8pt;margin-top:149.5pt;width:247pt;height:154.6pt;z-index:-7600;mso-position-horizontal-relative:page;mso-position-vertical-relative:page" coordorigin="756,2990" coordsize="4940,3092">
            <v:group id="_x0000_s1114" style="position:absolute;left:766;top:3000;width:4920;height:1052" coordorigin="766,3000" coordsize="4920,1052">
              <v:shape id="_x0000_s1115" style="position:absolute;left:766;top:3000;width:4920;height:1052" coordorigin="766,3000" coordsize="4920,1052" path="m766,3526r984,-526l4702,3000r984,526l4702,4051r-2952,l766,3526xe" filled="f" strokeweight=".96pt">
                <v:path arrowok="t"/>
              </v:shape>
            </v:group>
            <v:group id="_x0000_s1109" style="position:absolute;left:3202;top:4079;width:120;height:241" coordorigin="3202,4079" coordsize="120,241">
              <v:shape id="_x0000_s1113" style="position:absolute;left:3202;top:4079;width:120;height:241" coordorigin="3202,4079" coordsize="120,241" path="m3252,4201r-50,3l3269,4320r42,-99l3253,4221r-1,-20xe" fillcolor="black" stroked="f">
                <v:path arrowok="t"/>
              </v:shape>
              <v:shape id="_x0000_s1112" style="position:absolute;left:3202;top:4079;width:120;height:241" coordorigin="3202,4079" coordsize="120,241" path="m3272,4200r-20,1l3253,4221r20,-1l3272,4200xe" fillcolor="black" stroked="f">
                <v:path arrowok="t"/>
              </v:shape>
              <v:shape id="_x0000_s1111" style="position:absolute;left:3202;top:4079;width:120;height:241" coordorigin="3202,4079" coordsize="120,241" path="m3322,4196r-50,4l3273,4220r-20,1l3311,4221r11,-25xe" fillcolor="black" stroked="f">
                <v:path arrowok="t"/>
              </v:shape>
              <v:shape id="_x0000_s1110" style="position:absolute;left:3202;top:4079;width:120;height:241" coordorigin="3202,4079" coordsize="120,241" path="m3264,4079r-20,2l3252,4201r20,-1l3264,4079xe" fillcolor="black" stroked="f">
                <v:path arrowok="t"/>
              </v:shape>
            </v:group>
            <v:group id="_x0000_s1104" style="position:absolute;left:3209;top:5140;width:120;height:241" coordorigin="3209,5140" coordsize="120,241">
              <v:shape id="_x0000_s1108" style="position:absolute;left:3209;top:5140;width:120;height:241" coordorigin="3209,5140" coordsize="120,241" path="m3259,5262r-50,3l3277,5381r42,-99l3260,5282r-1,-20xe" fillcolor="black" stroked="f">
                <v:path arrowok="t"/>
              </v:shape>
              <v:shape id="_x0000_s1107" style="position:absolute;left:3209;top:5140;width:120;height:241" coordorigin="3209,5140" coordsize="120,241" path="m3279,5260r-20,2l3260,5282r20,-2l3279,5260xe" fillcolor="black" stroked="f">
                <v:path arrowok="t"/>
              </v:shape>
              <v:shape id="_x0000_s1106" style="position:absolute;left:3209;top:5140;width:120;height:241" coordorigin="3209,5140" coordsize="120,241" path="m3329,5257r-50,3l3280,5280r-20,2l3319,5282r10,-25xe" fillcolor="black" stroked="f">
                <v:path arrowok="t"/>
              </v:shape>
              <v:shape id="_x0000_s1105" style="position:absolute;left:3209;top:5140;width:120;height:241" coordorigin="3209,5140" coordsize="120,241" path="m3272,5140r-20,1l3259,5262r20,-2l3272,5140xe" fillcolor="black" stroked="f">
                <v:path arrowok="t"/>
              </v:shape>
            </v:group>
            <v:group id="_x0000_s1102" style="position:absolute;left:1291;top:4318;width:3915;height:780" coordorigin="1291,4318" coordsize="3915,780">
              <v:shape id="_x0000_s1103" style="position:absolute;left:1291;top:4318;width:3915;height:780" coordorigin="1291,4318" coordsize="3915,780" path="m1291,5098r3915,l5206,4318r-3915,l1291,5098xe" filled="f" strokeweight=".96pt">
                <v:path arrowok="t"/>
              </v:shape>
            </v:group>
            <v:group id="_x0000_s1100" style="position:absolute;left:1140;top:5381;width:4532;height:692" coordorigin="1140,5381" coordsize="4532,692">
              <v:shape id="_x0000_s1101" style="position:absolute;left:1140;top:5381;width:4532;height:692" coordorigin="1140,5381" coordsize="4532,692" path="m1140,6072r4531,l5671,5381r-4531,l1140,6072xe" filled="f" strokeweight=".96pt">
                <v:path arrowok="t"/>
              </v:shape>
            </v:group>
            <w10:wrap anchorx="page" anchory="page"/>
          </v:group>
        </w:pict>
      </w:r>
      <w:r>
        <w:pict>
          <v:group id="_x0000_s1094" style="position:absolute;margin-left:48.75pt;margin-top:367.4pt;width:6pt;height:12.05pt;z-index:-7576;mso-position-horizontal-relative:page;mso-position-vertical-relative:page" coordorigin="975,7348" coordsize="120,241">
            <v:shape id="_x0000_s1098" style="position:absolute;left:975;top:7348;width:120;height:241" coordorigin="975,7348" coordsize="120,241" path="m1025,7470r-50,3l1042,7589r42,-99l1026,7490r-1,-20xe" fillcolor="black" stroked="f">
              <v:path arrowok="t"/>
            </v:shape>
            <v:shape id="_x0000_s1097" style="position:absolute;left:975;top:7348;width:120;height:241" coordorigin="975,7348" coordsize="120,241" path="m1045,7468r-20,2l1026,7490r20,-2l1045,7468xe" fillcolor="black" stroked="f">
              <v:path arrowok="t"/>
            </v:shape>
            <v:shape id="_x0000_s1096" style="position:absolute;left:975;top:7348;width:120;height:241" coordorigin="975,7348" coordsize="120,241" path="m1095,7465r-50,3l1046,7488r-20,2l1084,7490r11,-25xe" fillcolor="black" stroked="f">
              <v:path arrowok="t"/>
            </v:shape>
            <v:shape id="_x0000_s1095" style="position:absolute;left:975;top:7348;width:120;height:241" coordorigin="975,7348" coordsize="120,241" path="m1037,7348r-20,1l1025,7470r20,-2l1037,7348xe" fillcolor="black" stroked="f">
              <v:path arrowok="t"/>
            </v:shape>
            <w10:wrap anchorx="page" anchory="page"/>
          </v:group>
        </w:pict>
      </w:r>
      <w:r>
        <w:pict>
          <v:group id="_x0000_s1070" style="position:absolute;margin-left:23.3pt;margin-top:322.9pt;width:283.8pt;height:125.8pt;z-index:-7552;mso-position-horizontal-relative:page;mso-position-vertical-relative:page" coordorigin="466,6458" coordsize="5676,2516">
            <v:group id="_x0000_s1092" style="position:absolute;left:1620;top:6468;width:3675;height:1620" coordorigin="1620,6468" coordsize="3675,1620">
              <v:shape id="_x0000_s1093" style="position:absolute;left:1620;top:6468;width:3675;height:1620" coordorigin="1620,6468" coordsize="3675,1620" path="m3457,6468l1620,7278r1837,810l5294,7278,3457,6468xe" stroked="f">
                <v:path arrowok="t"/>
              </v:shape>
            </v:group>
            <v:group id="_x0000_s1090" style="position:absolute;left:1620;top:6468;width:3675;height:1620" coordorigin="1620,6468" coordsize="3675,1620">
              <v:shape id="_x0000_s1091" style="position:absolute;left:1620;top:6468;width:3675;height:1620" coordorigin="1620,6468" coordsize="3675,1620" path="m1620,7278l3457,6468r1837,810l3457,8088,1620,7278xe" filled="f" strokeweight=".96pt">
                <v:path arrowok="t"/>
              </v:shape>
            </v:group>
            <v:group id="_x0000_s1085" style="position:absolute;left:5309;top:7391;width:120;height:241" coordorigin="5309,7391" coordsize="120,241">
              <v:shape id="_x0000_s1089" style="position:absolute;left:5309;top:7391;width:120;height:241" coordorigin="5309,7391" coordsize="120,241" path="m5359,7513r-50,3l5377,7632r42,-99l5360,7533r-1,-20xe" fillcolor="black" stroked="f">
                <v:path arrowok="t"/>
              </v:shape>
              <v:shape id="_x0000_s1088" style="position:absolute;left:5309;top:7391;width:120;height:241" coordorigin="5309,7391" coordsize="120,241" path="m5379,7512r-20,1l5360,7533r20,-1l5379,7512xe" fillcolor="black" stroked="f">
                <v:path arrowok="t"/>
              </v:shape>
              <v:shape id="_x0000_s1087" style="position:absolute;left:5309;top:7391;width:120;height:241" coordorigin="5309,7391" coordsize="120,241" path="m5429,7508r-50,4l5380,7532r-20,1l5419,7533r10,-25xe" fillcolor="black" stroked="f">
                <v:path arrowok="t"/>
              </v:shape>
              <v:shape id="_x0000_s1086" style="position:absolute;left:5309;top:7391;width:120;height:241" coordorigin="5309,7391" coordsize="120,241" path="m5372,7391r-20,2l5359,7513r20,-1l5372,7391xe" fillcolor="black" stroked="f">
                <v:path arrowok="t"/>
              </v:shape>
            </v:group>
            <v:group id="_x0000_s1080" style="position:absolute;left:3284;top:8066;width:120;height:241" coordorigin="3284,8066" coordsize="120,241">
              <v:shape id="_x0000_s1084" style="position:absolute;left:3284;top:8066;width:120;height:241" coordorigin="3284,8066" coordsize="120,241" path="m3334,8187r-50,3l3351,8306r42,-99l3335,8207r-1,-20xe" fillcolor="black" stroked="f">
                <v:path arrowok="t"/>
              </v:shape>
              <v:shape id="_x0000_s1083" style="position:absolute;left:3284;top:8066;width:120;height:241" coordorigin="3284,8066" coordsize="120,241" path="m3354,8186r-20,1l3335,8207r20,-1l3354,8186xe" fillcolor="black" stroked="f">
                <v:path arrowok="t"/>
              </v:shape>
              <v:shape id="_x0000_s1082" style="position:absolute;left:3284;top:8066;width:120;height:241" coordorigin="3284,8066" coordsize="120,241" path="m3403,8183r-49,3l3355,8206r-20,1l3393,8207r10,-24xe" fillcolor="black" stroked="f">
                <v:path arrowok="t"/>
              </v:shape>
              <v:shape id="_x0000_s1081" style="position:absolute;left:3284;top:8066;width:120;height:241" coordorigin="3284,8066" coordsize="120,241" path="m3346,8066r-20,1l3334,8187r20,-1l3346,8066xe" fillcolor="black" stroked="f">
                <v:path arrowok="t"/>
              </v:shape>
            </v:group>
            <v:group id="_x0000_s1078" style="position:absolute;left:466;top:7982;width:1906;height:989" coordorigin="466,7982" coordsize="1906,989">
              <v:shape id="_x0000_s1079" style="position:absolute;left:466;top:7982;width:1906;height:989" coordorigin="466,7982" coordsize="1906,989" path="m466,8971r1905,l2371,7982r-1905,l466,8971xe" stroked="f">
                <v:path arrowok="t"/>
              </v:shape>
            </v:group>
            <v:group id="_x0000_s1076" style="position:absolute;left:4236;top:7985;width:1906;height:989" coordorigin="4236,7985" coordsize="1906,989">
              <v:shape id="_x0000_s1077" style="position:absolute;left:4236;top:7985;width:1906;height:989" coordorigin="4236,7985" coordsize="1906,989" path="m4236,8974r1906,l6142,7985r-1906,l4236,8974xe" stroked="f">
                <v:path arrowok="t"/>
              </v:shape>
            </v:group>
            <v:group id="_x0000_s1071" style="position:absolute;left:3284;top:8733;width:120;height:241" coordorigin="3284,8733" coordsize="120,241">
              <v:shape id="_x0000_s1075" style="position:absolute;left:3284;top:8733;width:120;height:241" coordorigin="3284,8733" coordsize="120,241" path="m3334,8854r-50,4l3351,8974r42,-100l3335,8874r-1,-20xe" fillcolor="black" stroked="f">
                <v:path arrowok="t"/>
              </v:shape>
              <v:shape id="_x0000_s1074" style="position:absolute;left:3284;top:8733;width:120;height:241" coordorigin="3284,8733" coordsize="120,241" path="m3354,8853r-20,1l3335,8874r20,-1l3354,8853xe" fillcolor="black" stroked="f">
                <v:path arrowok="t"/>
              </v:shape>
              <v:shape id="_x0000_s1073" style="position:absolute;left:3284;top:8733;width:120;height:241" coordorigin="3284,8733" coordsize="120,241" path="m3403,8850r-49,3l3355,8873r-20,1l3393,8874r10,-24xe" fillcolor="black" stroked="f">
                <v:path arrowok="t"/>
              </v:shape>
              <v:shape id="_x0000_s1072" style="position:absolute;left:3284;top:8733;width:120;height:241" coordorigin="3284,8733" coordsize="120,241" path="m3346,8733r-20,1l3334,8854r20,-1l3346,8733x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044" style="position:absolute;margin-left:21.7pt;margin-top:455.65pt;width:288.85pt;height:226.35pt;z-index:-7528;mso-position-horizontal-relative:page;mso-position-vertical-relative:page" coordorigin="434,9113" coordsize="5777,4527">
            <v:group id="_x0000_s1065" style="position:absolute;left:3284;top:10151;width:120;height:241" coordorigin="3284,10151" coordsize="120,241">
              <v:shape id="_x0000_s1069" style="position:absolute;left:3284;top:10151;width:120;height:241" coordorigin="3284,10151" coordsize="120,241" path="m3334,10273r-50,3l3351,10392r42,-99l3335,10293r-1,-20xe" fillcolor="black" stroked="f">
                <v:path arrowok="t"/>
              </v:shape>
              <v:shape id="_x0000_s1068" style="position:absolute;left:3284;top:10151;width:120;height:241" coordorigin="3284,10151" coordsize="120,241" path="m3354,10272r-20,1l3335,10293r20,-1l3354,10272xe" fillcolor="black" stroked="f">
                <v:path arrowok="t"/>
              </v:shape>
              <v:shape id="_x0000_s1067" style="position:absolute;left:3284;top:10151;width:120;height:241" coordorigin="3284,10151" coordsize="120,241" path="m3403,10268r-49,4l3355,10292r-20,1l3393,10293r10,-25xe" fillcolor="black" stroked="f">
                <v:path arrowok="t"/>
              </v:shape>
              <v:shape id="_x0000_s1066" style="position:absolute;left:3284;top:10151;width:120;height:241" coordorigin="3284,10151" coordsize="120,241" path="m3346,10151r-20,2l3334,10273r20,-1l3346,10151xe" fillcolor="black" stroked="f">
                <v:path arrowok="t"/>
              </v:shape>
            </v:group>
            <v:group id="_x0000_s1063" style="position:absolute;left:1740;top:9122;width:3152;height:992" coordorigin="1740,9122" coordsize="3152,992">
              <v:shape id="_x0000_s1064" style="position:absolute;left:1740;top:9122;width:3152;height:992" coordorigin="1740,9122" coordsize="3152,992" path="m1740,10114r3151,l4891,9122r-3151,l1740,10114xe" filled="f" strokeweight=".96pt">
                <v:path arrowok="t"/>
              </v:shape>
            </v:group>
            <v:group id="_x0000_s1061" style="position:absolute;left:1951;top:10433;width:2789;height:1620" coordorigin="1951,10433" coordsize="2789,1620">
              <v:shape id="_x0000_s1062" style="position:absolute;left:1951;top:10433;width:2789;height:1620" coordorigin="1951,10433" coordsize="2789,1620" path="m1951,11243r1395,-810l4740,11243r-1394,810l1951,11243xe" filled="f" strokeweight=".96pt">
                <v:path arrowok="t"/>
              </v:shape>
            </v:group>
            <v:group id="_x0000_s1059" style="position:absolute;left:3706;top:11928;width:2506;height:826" coordorigin="3706,11928" coordsize="2506,826">
              <v:shape id="_x0000_s1060" style="position:absolute;left:3706;top:11928;width:2506;height:826" coordorigin="3706,11928" coordsize="2506,826" path="m3706,12754r2505,l6211,11928r-2505,l3706,12754xe" stroked="f">
                <v:path arrowok="t"/>
              </v:shape>
            </v:group>
            <v:group id="_x0000_s1057" style="position:absolute;left:434;top:12046;width:3077;height:1335" coordorigin="434,12046" coordsize="3077,1335">
              <v:shape id="_x0000_s1058" style="position:absolute;left:434;top:12046;width:3077;height:1335" coordorigin="434,12046" coordsize="3077,1335" path="m434,13380r3077,l3511,12046r-3077,l434,13380xe" stroked="f">
                <v:path arrowok="t"/>
              </v:shape>
            </v:group>
            <v:group id="_x0000_s1052" style="position:absolute;left:3614;top:13263;width:721;height:120" coordorigin="3614,13263" coordsize="721,120">
              <v:shape id="_x0000_s1056" style="position:absolute;left:3614;top:13263;width:721;height:120" coordorigin="3614,13263" coordsize="721,120" path="m3733,13263r-119,62l3736,13383r-1,-50l3715,13333r-1,-20l3734,13313r-1,-50xe" fillcolor="black" stroked="f">
                <v:path arrowok="t"/>
              </v:shape>
              <v:shape id="_x0000_s1055" style="position:absolute;left:3614;top:13263;width:721;height:120" coordorigin="3614,13263" coordsize="721,120" path="m3734,13313r-20,l3715,13333r20,l3734,13313xe" fillcolor="black" stroked="f">
                <v:path arrowok="t"/>
              </v:shape>
              <v:shape id="_x0000_s1054" style="position:absolute;left:3614;top:13263;width:721;height:120" coordorigin="3614,13263" coordsize="721,120" path="m3735,13333r-20,l3735,13333r,xe" fillcolor="black" stroked="f">
                <v:path arrowok="t"/>
              </v:shape>
              <v:shape id="_x0000_s1053" style="position:absolute;left:3614;top:13263;width:721;height:120" coordorigin="3614,13263" coordsize="721,120" path="m4334,13300r-600,13l3735,13333r600,-13l4334,13300xe" fillcolor="black" stroked="f">
                <v:path arrowok="t"/>
              </v:shape>
            </v:group>
            <v:group id="_x0000_s1050" style="position:absolute;left:4334;top:12871;width:2;height:435" coordorigin="4334,12871" coordsize="2,435">
              <v:shape id="_x0000_s1051" style="position:absolute;left:4334;top:12871;width:2;height:435" coordorigin="4334,12871" coordsize="0,435" path="m4334,12871r,435e" filled="f" strokeweight=".48pt">
                <v:path arrowok="t"/>
              </v:shape>
            </v:group>
            <v:group id="_x0000_s1045" style="position:absolute;left:2024;top:13399;width:120;height:241" coordorigin="2024,13399" coordsize="120,241">
              <v:shape id="_x0000_s1049" style="position:absolute;left:2024;top:13399;width:120;height:241" coordorigin="2024,13399" coordsize="120,241" path="m2074,13520r-50,3l2091,13639r42,-99l2075,13540r-1,-20xe" fillcolor="black" stroked="f">
                <v:path arrowok="t"/>
              </v:shape>
              <v:shape id="_x0000_s1048" style="position:absolute;left:2024;top:13399;width:120;height:241" coordorigin="2024,13399" coordsize="120,241" path="m2094,13519r-20,1l2075,13540r20,-1l2094,13519xe" fillcolor="black" stroked="f">
                <v:path arrowok="t"/>
              </v:shape>
              <v:shape id="_x0000_s1047" style="position:absolute;left:2024;top:13399;width:120;height:241" coordorigin="2024,13399" coordsize="120,241" path="m2143,13516r-49,3l2095,13539r-20,1l2133,13540r10,-24xe" fillcolor="black" stroked="f">
                <v:path arrowok="t"/>
              </v:shape>
              <v:shape id="_x0000_s1046" style="position:absolute;left:2024;top:13399;width:120;height:241" coordorigin="2024,13399" coordsize="120,241" path="m2086,13399r-20,1l2074,13520r20,-1l2086,13399xe" fillcolor="black" stroked="f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11198" w:type="dxa"/>
        <w:tblInd w:w="293" w:type="dxa"/>
        <w:tblLayout w:type="fixed"/>
        <w:tblLook w:val="01E0" w:firstRow="1" w:lastRow="1" w:firstColumn="1" w:lastColumn="1" w:noHBand="0" w:noVBand="0"/>
      </w:tblPr>
      <w:tblGrid>
        <w:gridCol w:w="1984"/>
        <w:gridCol w:w="3961"/>
        <w:gridCol w:w="1464"/>
        <w:gridCol w:w="1805"/>
        <w:gridCol w:w="1984"/>
      </w:tblGrid>
      <w:tr w:rsidR="00751C1D" w:rsidTr="009E7475">
        <w:trPr>
          <w:trHeight w:hRule="exact" w:val="407"/>
        </w:trPr>
        <w:tc>
          <w:tcPr>
            <w:tcW w:w="1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751C1D" w:rsidRDefault="00751C1D" w:rsidP="009A4434">
            <w:pPr>
              <w:pStyle w:val="TableParagraph"/>
              <w:spacing w:line="20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EE76AA" wp14:editId="504B2409">
                  <wp:extent cx="1266825" cy="1238250"/>
                  <wp:effectExtent l="0" t="0" r="0" b="0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751C1D" w:rsidRDefault="00751C1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C1D" w:rsidRDefault="00751C1D" w:rsidP="00EB5F49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C11F62">
              <w:rPr>
                <w:rFonts w:ascii="Times New Roman" w:hAnsi="Times New Roman"/>
                <w:b/>
                <w:sz w:val="24"/>
              </w:rPr>
              <w:t>Diş</w:t>
            </w:r>
            <w:proofErr w:type="spellEnd"/>
            <w:r w:rsidRPr="00C11F6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11F62">
              <w:rPr>
                <w:rFonts w:ascii="Times New Roman" w:hAnsi="Times New Roman"/>
                <w:b/>
                <w:sz w:val="24"/>
              </w:rPr>
              <w:t>Hekimliği</w:t>
            </w:r>
            <w:proofErr w:type="spellEnd"/>
            <w:r w:rsidRPr="00C11F62">
              <w:rPr>
                <w:rFonts w:ascii="Times New Roman" w:hAnsi="Times New Roman"/>
                <w:b/>
                <w:sz w:val="24"/>
              </w:rPr>
              <w:t xml:space="preserve"> Fakültesi</w:t>
            </w:r>
          </w:p>
          <w:p w:rsidR="00751C1D" w:rsidRDefault="00751C1D" w:rsidP="00EB5F49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Taşınır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Kayıt</w:t>
            </w:r>
            <w:proofErr w:type="spellEnd"/>
          </w:p>
          <w:p w:rsidR="00751C1D" w:rsidRDefault="00751C1D" w:rsidP="00EB5F49">
            <w:pPr>
              <w:pStyle w:val="TableParagraph"/>
              <w:spacing w:before="84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Yıl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Sonu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Terkin</w:t>
            </w:r>
            <w:proofErr w:type="spellEnd"/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Mal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Sayımı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İş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</w:rPr>
              <w:t>kışı</w:t>
            </w:r>
            <w:proofErr w:type="spellEnd"/>
          </w:p>
        </w:tc>
        <w:tc>
          <w:tcPr>
            <w:tcW w:w="1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51C1D" w:rsidRDefault="00751C1D">
            <w:pPr>
              <w:pStyle w:val="TableParagraph"/>
              <w:spacing w:before="131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Doküman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No:</w:t>
            </w:r>
          </w:p>
        </w:tc>
        <w:tc>
          <w:tcPr>
            <w:tcW w:w="1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51C1D" w:rsidRDefault="00751C1D">
            <w:pPr>
              <w:pStyle w:val="TableParagraph"/>
              <w:spacing w:before="126"/>
              <w:ind w:lef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DHF.</w:t>
            </w:r>
          </w:p>
        </w:tc>
        <w:tc>
          <w:tcPr>
            <w:tcW w:w="1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751C1D" w:rsidRDefault="009E7475">
            <w:pPr>
              <w:pStyle w:val="TableParagraph"/>
              <w:spacing w:before="126"/>
              <w:ind w:left="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 wp14:anchorId="118CB51E">
                  <wp:extent cx="1188720" cy="113411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C1D" w:rsidTr="009E7475">
        <w:trPr>
          <w:trHeight w:hRule="exact" w:val="403"/>
        </w:trPr>
        <w:tc>
          <w:tcPr>
            <w:tcW w:w="1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51C1D" w:rsidRDefault="00751C1D"/>
        </w:tc>
        <w:tc>
          <w:tcPr>
            <w:tcW w:w="396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51C1D" w:rsidRDefault="00751C1D"/>
        </w:tc>
        <w:tc>
          <w:tcPr>
            <w:tcW w:w="1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51C1D" w:rsidRDefault="00751C1D">
            <w:pPr>
              <w:pStyle w:val="TableParagraph"/>
              <w:spacing w:before="129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Yayın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Tarihi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51C1D" w:rsidRDefault="00751C1D">
            <w:pPr>
              <w:pStyle w:val="TableParagraph"/>
              <w:spacing w:before="112"/>
              <w:ind w:left="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51C1D" w:rsidRDefault="00751C1D">
            <w:pPr>
              <w:pStyle w:val="TableParagraph"/>
              <w:spacing w:before="112"/>
              <w:ind w:left="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51C1D" w:rsidTr="009E7475">
        <w:trPr>
          <w:trHeight w:hRule="exact" w:val="404"/>
        </w:trPr>
        <w:tc>
          <w:tcPr>
            <w:tcW w:w="1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51C1D" w:rsidRDefault="00751C1D"/>
        </w:tc>
        <w:tc>
          <w:tcPr>
            <w:tcW w:w="396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51C1D" w:rsidRDefault="00751C1D"/>
        </w:tc>
        <w:tc>
          <w:tcPr>
            <w:tcW w:w="1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51C1D" w:rsidRDefault="00751C1D">
            <w:pPr>
              <w:pStyle w:val="TableParagraph"/>
              <w:spacing w:before="129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Revizyon</w:t>
            </w:r>
            <w:proofErr w:type="spellEnd"/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Tarihi</w:t>
            </w:r>
            <w:proofErr w:type="spellEnd"/>
            <w:r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51C1D" w:rsidRDefault="00751C1D"/>
        </w:tc>
        <w:tc>
          <w:tcPr>
            <w:tcW w:w="1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51C1D" w:rsidRDefault="00751C1D"/>
        </w:tc>
      </w:tr>
      <w:tr w:rsidR="00751C1D" w:rsidTr="009E7475">
        <w:trPr>
          <w:trHeight w:hRule="exact" w:val="403"/>
        </w:trPr>
        <w:tc>
          <w:tcPr>
            <w:tcW w:w="1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51C1D" w:rsidRDefault="00751C1D"/>
        </w:tc>
        <w:tc>
          <w:tcPr>
            <w:tcW w:w="396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51C1D" w:rsidRDefault="00751C1D"/>
        </w:tc>
        <w:tc>
          <w:tcPr>
            <w:tcW w:w="1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51C1D" w:rsidRDefault="00751C1D">
            <w:pPr>
              <w:pStyle w:val="TableParagraph"/>
              <w:spacing w:before="129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Revizyon</w:t>
            </w:r>
            <w:proofErr w:type="spellEnd"/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No:</w:t>
            </w:r>
          </w:p>
        </w:tc>
        <w:tc>
          <w:tcPr>
            <w:tcW w:w="1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51C1D" w:rsidRDefault="00751C1D"/>
        </w:tc>
        <w:tc>
          <w:tcPr>
            <w:tcW w:w="1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51C1D" w:rsidRDefault="00751C1D"/>
        </w:tc>
      </w:tr>
      <w:tr w:rsidR="00751C1D" w:rsidTr="009E7475">
        <w:trPr>
          <w:trHeight w:hRule="exact" w:val="407"/>
        </w:trPr>
        <w:tc>
          <w:tcPr>
            <w:tcW w:w="198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51C1D" w:rsidRDefault="00751C1D"/>
        </w:tc>
        <w:tc>
          <w:tcPr>
            <w:tcW w:w="396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51C1D" w:rsidRDefault="00751C1D"/>
        </w:tc>
        <w:tc>
          <w:tcPr>
            <w:tcW w:w="1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51C1D" w:rsidRDefault="00751C1D">
            <w:pPr>
              <w:pStyle w:val="TableParagraph"/>
              <w:spacing w:before="131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Sayfa</w:t>
            </w:r>
            <w:proofErr w:type="spellEnd"/>
            <w:r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8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51C1D" w:rsidRDefault="00751C1D">
            <w:pPr>
              <w:pStyle w:val="TableParagraph"/>
              <w:spacing w:before="126"/>
              <w:ind w:lef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98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51C1D" w:rsidRDefault="00751C1D">
            <w:pPr>
              <w:pStyle w:val="TableParagraph"/>
              <w:spacing w:before="126"/>
              <w:ind w:left="13"/>
              <w:rPr>
                <w:rFonts w:ascii="Times New Roman"/>
                <w:sz w:val="20"/>
              </w:rPr>
            </w:pPr>
          </w:p>
        </w:tc>
      </w:tr>
    </w:tbl>
    <w:p w:rsidR="00271615" w:rsidRDefault="00271615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274" w:type="dxa"/>
        <w:tblLayout w:type="fixed"/>
        <w:tblLook w:val="01E0" w:firstRow="1" w:lastRow="1" w:firstColumn="1" w:lastColumn="1" w:noHBand="0" w:noVBand="0"/>
      </w:tblPr>
      <w:tblGrid>
        <w:gridCol w:w="5722"/>
        <w:gridCol w:w="70"/>
        <w:gridCol w:w="52"/>
        <w:gridCol w:w="1687"/>
        <w:gridCol w:w="3704"/>
      </w:tblGrid>
      <w:tr w:rsidR="00271615" w:rsidTr="00C95EFD">
        <w:trPr>
          <w:trHeight w:hRule="exact" w:val="253"/>
        </w:trPr>
        <w:tc>
          <w:tcPr>
            <w:tcW w:w="572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shd w:val="clear" w:color="auto" w:fill="F1F1F1"/>
          </w:tcPr>
          <w:p w:rsidR="00271615" w:rsidRDefault="00532811" w:rsidP="009A4434">
            <w:pPr>
              <w:pStyle w:val="TableParagraph"/>
              <w:spacing w:line="207" w:lineRule="exact"/>
              <w:ind w:left="115" w:hanging="243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İş</w:t>
            </w:r>
            <w:proofErr w:type="spellEnd"/>
            <w:r>
              <w:rPr>
                <w:rFonts w:ascii="Cambria" w:hAnsi="Cambria"/>
                <w:b/>
                <w:color w:val="001F5F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Akış</w:t>
            </w:r>
            <w:proofErr w:type="spellEnd"/>
            <w:r>
              <w:rPr>
                <w:rFonts w:ascii="Cambria" w:hAnsi="Cambria"/>
                <w:b/>
                <w:color w:val="001F5F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Adımları</w:t>
            </w:r>
            <w:proofErr w:type="spellEnd"/>
          </w:p>
        </w:tc>
        <w:tc>
          <w:tcPr>
            <w:tcW w:w="70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271615" w:rsidRDefault="00271615"/>
        </w:tc>
        <w:tc>
          <w:tcPr>
            <w:tcW w:w="52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71615" w:rsidRDefault="00271615"/>
        </w:tc>
        <w:tc>
          <w:tcPr>
            <w:tcW w:w="168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71615" w:rsidRDefault="00532811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/>
                <w:b/>
                <w:color w:val="001F5F"/>
                <w:spacing w:val="-1"/>
                <w:sz w:val="18"/>
              </w:rPr>
              <w:t>Sorumlu</w:t>
            </w:r>
            <w:proofErr w:type="spellEnd"/>
          </w:p>
        </w:tc>
        <w:tc>
          <w:tcPr>
            <w:tcW w:w="370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71615" w:rsidRDefault="00532811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İlgili</w:t>
            </w:r>
            <w:proofErr w:type="spellEnd"/>
            <w:r>
              <w:rPr>
                <w:rFonts w:ascii="Cambria" w:hAnsi="Cambria"/>
                <w:b/>
                <w:color w:val="001F5F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Dokümanlar</w:t>
            </w:r>
            <w:proofErr w:type="spellEnd"/>
          </w:p>
        </w:tc>
      </w:tr>
      <w:tr w:rsidR="00271615">
        <w:trPr>
          <w:trHeight w:hRule="exact" w:val="11457"/>
        </w:trPr>
        <w:tc>
          <w:tcPr>
            <w:tcW w:w="5722" w:type="dxa"/>
            <w:tcBorders>
              <w:top w:val="single" w:sz="5" w:space="0" w:color="BEBEBE"/>
              <w:left w:val="single" w:sz="5" w:space="0" w:color="BEBEBE"/>
              <w:bottom w:val="single" w:sz="8" w:space="0" w:color="000000"/>
              <w:right w:val="nil"/>
            </w:tcBorders>
          </w:tcPr>
          <w:p w:rsidR="00271615" w:rsidRDefault="002716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71615" w:rsidRDefault="00532811">
            <w:pPr>
              <w:pStyle w:val="TableParagraph"/>
              <w:spacing w:line="242" w:lineRule="auto"/>
              <w:ind w:left="1477" w:right="16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yılın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ayında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Sayım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Komisyonu’nda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alacak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personel</w:t>
            </w:r>
            <w:proofErr w:type="spellEnd"/>
            <w:r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Harcama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Yetkilisince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belirlenir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onaylanır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1615" w:rsidRDefault="00532811">
            <w:pPr>
              <w:pStyle w:val="TableParagraph"/>
              <w:spacing w:before="140" w:line="244" w:lineRule="auto"/>
              <w:ind w:left="1091" w:right="1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Komisyonda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görevli</w:t>
            </w:r>
            <w:proofErr w:type="spellEnd"/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personel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tarafından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Sayım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taşınırların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fiili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sayımları</w:t>
            </w:r>
            <w:proofErr w:type="spellEnd"/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yapılır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1615" w:rsidRDefault="002716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71615" w:rsidRDefault="00532811">
            <w:pPr>
              <w:pStyle w:val="TableParagraph"/>
              <w:ind w:right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Fiili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sayım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sonuçları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ile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kayıtları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karşılaştırılır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271615" w:rsidRDefault="0027161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615" w:rsidRDefault="00C95EFD">
            <w:pPr>
              <w:pStyle w:val="TableParagraph"/>
              <w:spacing w:line="200" w:lineRule="atLeast"/>
              <w:ind w:left="29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038" style="width:6pt;height:12.05pt;mso-position-horizontal-relative:char;mso-position-vertical-relative:line" coordsize="120,241">
                  <v:group id="_x0000_s1039" style="position:absolute;width:120;height:241" coordsize="120,241">
                    <v:shape id="_x0000_s1043" style="position:absolute;width:120;height:241" coordsize="120,241" path="m50,121l,125,67,241,109,141r-58,l50,121xe" fillcolor="black" stroked="f">
                      <v:path arrowok="t"/>
                    </v:shape>
                    <v:shape id="_x0000_s1042" style="position:absolute;width:120;height:241" coordsize="120,241" path="m70,120r-20,1l51,141r20,-1l70,120xe" fillcolor="black" stroked="f">
                      <v:path arrowok="t"/>
                    </v:shape>
                    <v:shape id="_x0000_s1041" style="position:absolute;width:120;height:241" coordsize="120,241" path="m120,117r-50,3l71,140r-20,1l109,141r11,-24xe" fillcolor="black" stroked="f">
                      <v:path arrowok="t"/>
                    </v:shape>
                    <v:shape id="_x0000_s1040" style="position:absolute;width:120;height:241" coordsize="120,241" path="m62,l42,1r8,120l70,120,62,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1615" w:rsidRDefault="00532811">
            <w:pPr>
              <w:pStyle w:val="TableParagraph"/>
              <w:spacing w:before="141"/>
              <w:ind w:left="2341" w:right="19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kayıtları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ile</w:t>
            </w:r>
            <w:proofErr w:type="spellEnd"/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fiili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sayım</w:t>
            </w:r>
            <w:proofErr w:type="spellEnd"/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sonuçları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tutuyor</w:t>
            </w:r>
            <w:proofErr w:type="spellEnd"/>
          </w:p>
          <w:p w:rsidR="00271615" w:rsidRDefault="00532811">
            <w:pPr>
              <w:pStyle w:val="TableParagraph"/>
              <w:tabs>
                <w:tab w:val="left" w:pos="4511"/>
              </w:tabs>
              <w:spacing w:before="95"/>
              <w:ind w:left="2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18"/>
              </w:rPr>
              <w:t>FAZLA</w:t>
            </w:r>
            <w:r>
              <w:rPr>
                <w:rFonts w:ascii="Times New Roman" w:hAnsi="Times New Roman"/>
                <w:b/>
                <w:spacing w:val="-1"/>
                <w:w w:val="95"/>
                <w:sz w:val="18"/>
              </w:rPr>
              <w:tab/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EKSİK</w:t>
            </w:r>
          </w:p>
          <w:p w:rsidR="00271615" w:rsidRDefault="0027161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71615" w:rsidRDefault="00532811">
            <w:pPr>
              <w:pStyle w:val="TableParagraph"/>
              <w:tabs>
                <w:tab w:val="left" w:pos="3967"/>
              </w:tabs>
              <w:spacing w:line="207" w:lineRule="exact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giriş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işlemi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çıkış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işlemi</w:t>
            </w:r>
            <w:proofErr w:type="spellEnd"/>
          </w:p>
          <w:p w:rsidR="00271615" w:rsidRDefault="00532811">
            <w:pPr>
              <w:pStyle w:val="TableParagraph"/>
              <w:tabs>
                <w:tab w:val="left" w:pos="2670"/>
                <w:tab w:val="left" w:pos="3967"/>
              </w:tabs>
              <w:spacing w:before="71" w:line="137" w:lineRule="auto"/>
              <w:ind w:left="193" w:righ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yapılarak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yapılarak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İşlem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Fişi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oluşturulur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w w:val="95"/>
                <w:position w:val="9"/>
                <w:sz w:val="18"/>
              </w:rPr>
              <w:t>EŞİT</w:t>
            </w:r>
            <w:r>
              <w:rPr>
                <w:rFonts w:ascii="Times New Roman" w:hAnsi="Times New Roman"/>
                <w:b/>
                <w:w w:val="95"/>
                <w:position w:val="9"/>
                <w:sz w:val="18"/>
              </w:rPr>
              <w:tab/>
            </w:r>
            <w:proofErr w:type="spellStart"/>
            <w:r>
              <w:rPr>
                <w:rFonts w:ascii="Times New Roman" w:hAnsi="Times New Roman"/>
                <w:sz w:val="18"/>
              </w:rPr>
              <w:t>İşlem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Fişi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oluşturulur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71615" w:rsidRDefault="0027161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271615" w:rsidRDefault="00532811">
            <w:pPr>
              <w:pStyle w:val="TableParagraph"/>
              <w:ind w:left="1468" w:right="17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SDB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Hesapları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ile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Fakülte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Hesapları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karşılaştırılır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1615" w:rsidRDefault="002716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71615" w:rsidRDefault="00532811">
            <w:pPr>
              <w:pStyle w:val="TableParagraph"/>
              <w:spacing w:line="206" w:lineRule="exact"/>
              <w:ind w:left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Hesap</w:t>
            </w:r>
            <w:proofErr w:type="spellEnd"/>
            <w:r>
              <w:rPr>
                <w:rFonts w:asci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Tutuyor</w:t>
            </w:r>
            <w:proofErr w:type="spellEnd"/>
          </w:p>
          <w:p w:rsidR="00271615" w:rsidRDefault="00532811">
            <w:pPr>
              <w:pStyle w:val="TableParagraph"/>
              <w:tabs>
                <w:tab w:val="left" w:pos="2347"/>
                <w:tab w:val="left" w:pos="4092"/>
              </w:tabs>
              <w:spacing w:line="236" w:lineRule="exact"/>
              <w:ind w:right="1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EVET</w:t>
            </w:r>
            <w:r>
              <w:rPr>
                <w:rFonts w:ascii="Times New Roman"/>
                <w:b/>
                <w:spacing w:val="-1"/>
                <w:sz w:val="18"/>
              </w:rPr>
              <w:tab/>
            </w:r>
            <w:r>
              <w:rPr>
                <w:rFonts w:ascii="Times New Roman"/>
                <w:spacing w:val="-1"/>
                <w:position w:val="3"/>
                <w:sz w:val="18"/>
              </w:rPr>
              <w:t>mu?</w:t>
            </w:r>
            <w:r>
              <w:rPr>
                <w:rFonts w:ascii="Times New Roman"/>
                <w:spacing w:val="-1"/>
                <w:position w:val="3"/>
                <w:sz w:val="18"/>
              </w:rPr>
              <w:tab/>
            </w:r>
            <w:r>
              <w:rPr>
                <w:rFonts w:ascii="Times New Roman"/>
                <w:b/>
                <w:spacing w:val="-1"/>
                <w:sz w:val="18"/>
              </w:rPr>
              <w:t>HAYIR</w:t>
            </w:r>
          </w:p>
          <w:p w:rsidR="00271615" w:rsidRDefault="00C95EFD">
            <w:pPr>
              <w:pStyle w:val="TableParagraph"/>
              <w:tabs>
                <w:tab w:val="left" w:pos="4689"/>
              </w:tabs>
              <w:spacing w:line="200" w:lineRule="atLeast"/>
              <w:ind w:left="6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32" style="width:6pt;height:12.05pt;mso-position-horizontal-relative:char;mso-position-vertical-relative:line" coordsize="120,241">
                  <v:group id="_x0000_s1033" style="position:absolute;width:120;height:241" coordsize="120,241">
                    <v:shape id="_x0000_s1037" style="position:absolute;width:120;height:241" coordsize="120,241" path="m50,121l,125,67,241,109,141r-58,l50,121xe" fillcolor="black" stroked="f">
                      <v:path arrowok="t"/>
                    </v:shape>
                    <v:shape id="_x0000_s1036" style="position:absolute;width:120;height:241" coordsize="120,241" path="m70,120r-20,1l51,141r20,-1l70,120xe" fillcolor="black" stroked="f">
                      <v:path arrowok="t"/>
                    </v:shape>
                    <v:shape id="_x0000_s1035" style="position:absolute;width:120;height:241" coordsize="120,241" path="m120,117r-50,3l71,140r-20,1l109,141r11,-24xe" fillcolor="black" stroked="f">
                      <v:path arrowok="t"/>
                    </v:shape>
                    <v:shape id="_x0000_s1034" style="position:absolute;width:120;height:241" coordsize="120,241" path="m62,l42,1r8,120l70,120,62,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  <w:r w:rsidR="00532811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position w:val="6"/>
                <w:sz w:val="20"/>
              </w:rPr>
            </w:r>
            <w:r>
              <w:rPr>
                <w:rFonts w:ascii="Times New Roman"/>
                <w:position w:val="6"/>
                <w:sz w:val="20"/>
              </w:rPr>
              <w:pict>
                <v:group id="_x0000_s1026" style="width:6pt;height:12.05pt;mso-position-horizontal-relative:char;mso-position-vertical-relative:line" coordsize="120,241">
                  <v:group id="_x0000_s1027" style="position:absolute;width:120;height:241" coordsize="120,241">
                    <v:shape id="_x0000_s1031" style="position:absolute;width:120;height:241" coordsize="120,241" path="m50,121l,125,67,241,109,141r-58,l50,121xe" fillcolor="black" stroked="f">
                      <v:path arrowok="t"/>
                    </v:shape>
                    <v:shape id="_x0000_s1030" style="position:absolute;width:120;height:241" coordsize="120,241" path="m70,120r-20,1l51,141r20,-1l70,120xe" fillcolor="black" stroked="f">
                      <v:path arrowok="t"/>
                    </v:shape>
                    <v:shape id="_x0000_s1029" style="position:absolute;width:120;height:241" coordsize="120,241" path="m120,117r-50,3l71,140r-20,1l109,141r11,-24xe" fillcolor="black" stroked="f">
                      <v:path arrowok="t"/>
                    </v:shape>
                    <v:shape id="_x0000_s1028" style="position:absolute;width:120;height:241" coordsize="120,241" path="m62,l42,1r8,120l70,120,62,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71615" w:rsidRDefault="002716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615" w:rsidRDefault="00532811">
            <w:pPr>
              <w:pStyle w:val="TableParagraph"/>
              <w:tabs>
                <w:tab w:val="left" w:pos="3434"/>
              </w:tabs>
              <w:spacing w:line="152" w:lineRule="auto"/>
              <w:ind w:left="162" w:righ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Sayım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Tutanağı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position w:val="12"/>
                <w:sz w:val="18"/>
              </w:rPr>
              <w:t>Hesaplar</w:t>
            </w:r>
            <w:proofErr w:type="spellEnd"/>
            <w:r>
              <w:rPr>
                <w:rFonts w:ascii="Times New Roman" w:hAnsi="Times New Roman"/>
                <w:position w:val="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12"/>
                <w:sz w:val="18"/>
              </w:rPr>
              <w:t>tek</w:t>
            </w:r>
            <w:proofErr w:type="spellEnd"/>
            <w:r>
              <w:rPr>
                <w:rFonts w:ascii="Times New Roman" w:hAnsi="Times New Roman"/>
                <w:spacing w:val="-2"/>
                <w:position w:val="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12"/>
                <w:sz w:val="18"/>
              </w:rPr>
              <w:t>tek</w:t>
            </w:r>
            <w:proofErr w:type="spellEnd"/>
            <w:r>
              <w:rPr>
                <w:rFonts w:ascii="Times New Roman" w:hAnsi="Times New Roman"/>
                <w:spacing w:val="-1"/>
                <w:position w:val="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12"/>
                <w:sz w:val="18"/>
              </w:rPr>
              <w:t>incelenerek</w:t>
            </w:r>
            <w:proofErr w:type="spellEnd"/>
            <w:r>
              <w:rPr>
                <w:rFonts w:ascii="Times New Roman" w:hAnsi="Times New Roman"/>
                <w:spacing w:val="69"/>
                <w:position w:val="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-11"/>
                <w:sz w:val="18"/>
              </w:rPr>
              <w:t>Sayım</w:t>
            </w:r>
            <w:proofErr w:type="spellEnd"/>
            <w:r>
              <w:rPr>
                <w:rFonts w:ascii="Times New Roman" w:hAnsi="Times New Roman"/>
                <w:spacing w:val="-3"/>
                <w:position w:val="-1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-11"/>
                <w:sz w:val="18"/>
              </w:rPr>
              <w:t>ve</w:t>
            </w:r>
            <w:proofErr w:type="spellEnd"/>
            <w:r>
              <w:rPr>
                <w:rFonts w:ascii="Times New Roman" w:hAnsi="Times New Roman"/>
                <w:spacing w:val="-1"/>
                <w:position w:val="-1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11"/>
                <w:sz w:val="18"/>
              </w:rPr>
              <w:t>Döküm</w:t>
            </w:r>
            <w:proofErr w:type="spellEnd"/>
            <w:r>
              <w:rPr>
                <w:rFonts w:ascii="Times New Roman" w:hAnsi="Times New Roman"/>
                <w:spacing w:val="-3"/>
                <w:position w:val="-1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-11"/>
                <w:sz w:val="18"/>
              </w:rPr>
              <w:t>Cetveli</w:t>
            </w:r>
            <w:proofErr w:type="spellEnd"/>
            <w:r>
              <w:rPr>
                <w:rFonts w:ascii="Times New Roman" w:hAnsi="Times New Roman"/>
                <w:spacing w:val="-1"/>
                <w:position w:val="-11"/>
                <w:sz w:val="18"/>
              </w:rPr>
              <w:t>,</w:t>
            </w:r>
            <w:r>
              <w:rPr>
                <w:rFonts w:ascii="Times New Roman" w:hAnsi="Times New Roman"/>
                <w:spacing w:val="-1"/>
                <w:position w:val="-11"/>
                <w:sz w:val="18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hatalar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tespit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edilir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ve</w:t>
            </w:r>
            <w:proofErr w:type="spellEnd"/>
            <w:r>
              <w:rPr>
                <w:rFonts w:ascii="Times New Roman" w:hAnsi="Times New Roman"/>
                <w:spacing w:val="5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Harcama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Birimi</w:t>
            </w:r>
            <w:proofErr w:type="spellEnd"/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Yönetim</w:t>
            </w:r>
            <w:proofErr w:type="spellEnd"/>
            <w:r>
              <w:rPr>
                <w:rFonts w:ascii="Times New Roman" w:hAnsi="Times New Roman"/>
                <w:sz w:val="18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position w:val="12"/>
                <w:sz w:val="18"/>
              </w:rPr>
              <w:t>düzeltme</w:t>
            </w:r>
            <w:proofErr w:type="spellEnd"/>
            <w:r>
              <w:rPr>
                <w:rFonts w:ascii="Times New Roman" w:hAnsi="Times New Roman"/>
                <w:spacing w:val="-1"/>
                <w:position w:val="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12"/>
                <w:sz w:val="18"/>
              </w:rPr>
              <w:t>işlemleri</w:t>
            </w:r>
            <w:proofErr w:type="spellEnd"/>
            <w:r>
              <w:rPr>
                <w:rFonts w:ascii="Times New Roman" w:hAnsi="Times New Roman"/>
                <w:spacing w:val="3"/>
                <w:position w:val="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position w:val="12"/>
                <w:sz w:val="18"/>
              </w:rPr>
              <w:t>yapılır</w:t>
            </w:r>
            <w:proofErr w:type="spellEnd"/>
            <w:r>
              <w:rPr>
                <w:rFonts w:ascii="Times New Roman" w:hAnsi="Times New Roman"/>
                <w:spacing w:val="-1"/>
                <w:position w:val="12"/>
                <w:sz w:val="18"/>
              </w:rPr>
              <w:t>.</w:t>
            </w:r>
          </w:p>
          <w:p w:rsidR="00271615" w:rsidRDefault="00532811">
            <w:pPr>
              <w:pStyle w:val="TableParagraph"/>
              <w:spacing w:before="13"/>
              <w:ind w:left="162" w:right="2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Hesabı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Cetveli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en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son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kesilen</w:t>
            </w:r>
            <w:proofErr w:type="spellEnd"/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3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İşlem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Fişi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numarasına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ilişkin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tutanak</w:t>
            </w:r>
            <w:proofErr w:type="spellEnd"/>
            <w:r>
              <w:rPr>
                <w:rFonts w:ascii="Times New Roman" w:hAnsi="Times New Roman"/>
                <w:spacing w:val="3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hazırlanır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1615" w:rsidRDefault="0027161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1615" w:rsidRDefault="00532811">
            <w:pPr>
              <w:pStyle w:val="TableParagraph"/>
              <w:ind w:left="656" w:right="9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Hazırlanan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Yönetim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Hesabı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Cetveli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Strateji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Geliştirme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Daire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Başkanlığına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gönderilir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.</w:t>
            </w:r>
          </w:p>
        </w:tc>
        <w:tc>
          <w:tcPr>
            <w:tcW w:w="70" w:type="dxa"/>
            <w:tcBorders>
              <w:top w:val="single" w:sz="5" w:space="0" w:color="BEBEBE"/>
              <w:left w:val="nil"/>
              <w:bottom w:val="nil"/>
              <w:right w:val="nil"/>
            </w:tcBorders>
          </w:tcPr>
          <w:p w:rsidR="00271615" w:rsidRDefault="00271615"/>
        </w:tc>
        <w:tc>
          <w:tcPr>
            <w:tcW w:w="52" w:type="dxa"/>
            <w:tcBorders>
              <w:top w:val="single" w:sz="5" w:space="0" w:color="BEBEBE"/>
              <w:left w:val="nil"/>
              <w:bottom w:val="nil"/>
              <w:right w:val="single" w:sz="5" w:space="0" w:color="BEBEBE"/>
            </w:tcBorders>
          </w:tcPr>
          <w:p w:rsidR="00271615" w:rsidRDefault="00271615"/>
        </w:tc>
        <w:tc>
          <w:tcPr>
            <w:tcW w:w="1687" w:type="dxa"/>
            <w:tcBorders>
              <w:top w:val="single" w:sz="5" w:space="0" w:color="BEBEBE"/>
              <w:left w:val="single" w:sz="5" w:space="0" w:color="BEBEBE"/>
              <w:bottom w:val="nil"/>
              <w:right w:val="single" w:sz="5" w:space="0" w:color="BEBEBE"/>
            </w:tcBorders>
          </w:tcPr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71615" w:rsidRDefault="0053281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Harcama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Yetkilisi</w:t>
            </w:r>
            <w:proofErr w:type="spellEnd"/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532811">
            <w:pPr>
              <w:pStyle w:val="TableParagraph"/>
              <w:ind w:left="104" w:righ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Sayım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Komisyonu</w:t>
            </w:r>
            <w:proofErr w:type="spellEnd"/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532811">
            <w:pPr>
              <w:pStyle w:val="TableParagraph"/>
              <w:ind w:left="104" w:righ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532811">
            <w:pPr>
              <w:pStyle w:val="TableParagraph"/>
              <w:ind w:left="104" w:righ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Sayım</w:t>
            </w:r>
            <w:proofErr w:type="spellEnd"/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komisyonu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271615" w:rsidRDefault="00532811">
            <w:pPr>
              <w:pStyle w:val="TableParagraph"/>
              <w:spacing w:before="1"/>
              <w:ind w:left="104" w:right="5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532811">
            <w:pPr>
              <w:pStyle w:val="TableParagraph"/>
              <w:ind w:left="104" w:righ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532811">
            <w:pPr>
              <w:pStyle w:val="TableParagraph"/>
              <w:ind w:left="104" w:righ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271615" w:rsidRDefault="00532811">
            <w:pPr>
              <w:pStyle w:val="TableParagraph"/>
              <w:spacing w:line="22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Harcama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Yetkilisi</w:t>
            </w:r>
            <w:proofErr w:type="spellEnd"/>
          </w:p>
        </w:tc>
        <w:tc>
          <w:tcPr>
            <w:tcW w:w="3704" w:type="dxa"/>
            <w:tcBorders>
              <w:top w:val="single" w:sz="5" w:space="0" w:color="BEBEBE"/>
              <w:left w:val="single" w:sz="5" w:space="0" w:color="BEBEBE"/>
              <w:bottom w:val="nil"/>
              <w:right w:val="single" w:sz="5" w:space="0" w:color="BEBEBE"/>
            </w:tcBorders>
          </w:tcPr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71615" w:rsidRDefault="0053281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Sayım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Komisyonu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Oluşturulması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Onayı</w:t>
            </w:r>
            <w:proofErr w:type="spellEnd"/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53281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Sayım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Tutanağı</w:t>
            </w:r>
            <w:proofErr w:type="spellEnd"/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532811">
            <w:pPr>
              <w:pStyle w:val="TableParagraph"/>
              <w:ind w:left="102" w:right="1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Sayım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Tutanağı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Ambar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Malzeme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Listesi</w:t>
            </w:r>
            <w:proofErr w:type="spellEnd"/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532811">
            <w:pPr>
              <w:pStyle w:val="TableParagraph"/>
              <w:spacing w:before="16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Sayım</w:t>
            </w:r>
            <w:proofErr w:type="spellEnd"/>
            <w:r>
              <w:rPr>
                <w:rFonts w:ascii="Times New Roman" w:hAnsi="Times New Roman"/>
                <w:spacing w:val="3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Komisyonu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Tutanağı</w:t>
            </w:r>
            <w:proofErr w:type="spellEnd"/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532811">
            <w:pPr>
              <w:pStyle w:val="TableParagraph"/>
              <w:spacing w:before="130"/>
              <w:ind w:left="102" w:right="2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İşlem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Fişi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SDB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Hesapları</w:t>
            </w:r>
            <w:proofErr w:type="spellEnd"/>
          </w:p>
          <w:p w:rsidR="00271615" w:rsidRDefault="0053281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Fakülte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Hesapları</w:t>
            </w:r>
            <w:proofErr w:type="spellEnd"/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27161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615" w:rsidRDefault="00532811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Sayım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Tutanağı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</w:p>
          <w:p w:rsidR="00271615" w:rsidRDefault="00532811">
            <w:pPr>
              <w:pStyle w:val="TableParagraph"/>
              <w:ind w:left="102" w:righ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Sayım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ve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Döküm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Cetveli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Harcama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Birimi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Yönetim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Hesabı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Cetveli</w:t>
            </w:r>
            <w:proofErr w:type="spellEnd"/>
          </w:p>
        </w:tc>
      </w:tr>
      <w:tr w:rsidR="00271615">
        <w:trPr>
          <w:trHeight w:hRule="exact" w:val="60"/>
        </w:trPr>
        <w:tc>
          <w:tcPr>
            <w:tcW w:w="5722" w:type="dxa"/>
            <w:tcBorders>
              <w:top w:val="single" w:sz="8" w:space="0" w:color="000000"/>
              <w:left w:val="single" w:sz="5" w:space="0" w:color="BEBEBE"/>
              <w:bottom w:val="single" w:sz="8" w:space="0" w:color="000000"/>
              <w:right w:val="nil"/>
            </w:tcBorders>
          </w:tcPr>
          <w:p w:rsidR="00271615" w:rsidRDefault="00271615"/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:rsidR="00271615" w:rsidRDefault="00271615"/>
        </w:tc>
        <w:tc>
          <w:tcPr>
            <w:tcW w:w="52" w:type="dxa"/>
            <w:tcBorders>
              <w:top w:val="nil"/>
              <w:left w:val="nil"/>
              <w:bottom w:val="nil"/>
              <w:right w:val="single" w:sz="5" w:space="0" w:color="BEBEBE"/>
            </w:tcBorders>
          </w:tcPr>
          <w:p w:rsidR="00271615" w:rsidRDefault="00271615"/>
        </w:tc>
        <w:tc>
          <w:tcPr>
            <w:tcW w:w="1687" w:type="dxa"/>
            <w:tcBorders>
              <w:top w:val="nil"/>
              <w:left w:val="single" w:sz="5" w:space="0" w:color="BEBEBE"/>
              <w:bottom w:val="nil"/>
              <w:right w:val="single" w:sz="5" w:space="0" w:color="BEBEBE"/>
            </w:tcBorders>
          </w:tcPr>
          <w:p w:rsidR="00271615" w:rsidRDefault="00271615"/>
        </w:tc>
        <w:tc>
          <w:tcPr>
            <w:tcW w:w="3704" w:type="dxa"/>
            <w:tcBorders>
              <w:top w:val="nil"/>
              <w:left w:val="single" w:sz="5" w:space="0" w:color="BEBEBE"/>
              <w:bottom w:val="nil"/>
              <w:right w:val="single" w:sz="5" w:space="0" w:color="BEBEBE"/>
            </w:tcBorders>
          </w:tcPr>
          <w:p w:rsidR="00271615" w:rsidRDefault="00271615"/>
        </w:tc>
      </w:tr>
      <w:tr w:rsidR="00271615">
        <w:trPr>
          <w:trHeight w:hRule="exact" w:val="62"/>
        </w:trPr>
        <w:tc>
          <w:tcPr>
            <w:tcW w:w="5722" w:type="dxa"/>
            <w:tcBorders>
              <w:top w:val="single" w:sz="8" w:space="0" w:color="000000"/>
              <w:left w:val="single" w:sz="5" w:space="0" w:color="BEBEBE"/>
              <w:bottom w:val="single" w:sz="5" w:space="0" w:color="BEBEBE"/>
              <w:right w:val="nil"/>
            </w:tcBorders>
          </w:tcPr>
          <w:p w:rsidR="00271615" w:rsidRDefault="00271615"/>
        </w:tc>
        <w:tc>
          <w:tcPr>
            <w:tcW w:w="70" w:type="dxa"/>
            <w:tcBorders>
              <w:top w:val="nil"/>
              <w:left w:val="nil"/>
              <w:bottom w:val="single" w:sz="5" w:space="0" w:color="BEBEBE"/>
              <w:right w:val="nil"/>
            </w:tcBorders>
          </w:tcPr>
          <w:p w:rsidR="00271615" w:rsidRDefault="00271615"/>
        </w:tc>
        <w:tc>
          <w:tcPr>
            <w:tcW w:w="52" w:type="dxa"/>
            <w:tcBorders>
              <w:top w:val="nil"/>
              <w:left w:val="nil"/>
              <w:bottom w:val="single" w:sz="5" w:space="0" w:color="BEBEBE"/>
              <w:right w:val="single" w:sz="5" w:space="0" w:color="BEBEBE"/>
            </w:tcBorders>
          </w:tcPr>
          <w:p w:rsidR="00271615" w:rsidRDefault="00271615"/>
        </w:tc>
        <w:tc>
          <w:tcPr>
            <w:tcW w:w="1687" w:type="dxa"/>
            <w:tcBorders>
              <w:top w:val="nil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71615" w:rsidRDefault="00271615"/>
        </w:tc>
        <w:tc>
          <w:tcPr>
            <w:tcW w:w="3704" w:type="dxa"/>
            <w:tcBorders>
              <w:top w:val="nil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71615" w:rsidRDefault="00271615"/>
        </w:tc>
      </w:tr>
    </w:tbl>
    <w:p w:rsidR="00532811" w:rsidRDefault="00532811"/>
    <w:sectPr w:rsidR="00532811">
      <w:type w:val="continuous"/>
      <w:pgSz w:w="11910" w:h="16840"/>
      <w:pgMar w:top="480" w:right="12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615"/>
    <w:rsid w:val="00271615"/>
    <w:rsid w:val="00532811"/>
    <w:rsid w:val="00751C1D"/>
    <w:rsid w:val="008A1693"/>
    <w:rsid w:val="009A4434"/>
    <w:rsid w:val="009E7475"/>
    <w:rsid w:val="00C11F62"/>
    <w:rsid w:val="00C95EFD"/>
    <w:rsid w:val="00EB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5:docId w15:val="{7D134308-F563-4C64-A843-45D165DF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Ezgi Paracık</cp:lastModifiedBy>
  <cp:revision>8</cp:revision>
  <dcterms:created xsi:type="dcterms:W3CDTF">2024-04-25T10:39:00Z</dcterms:created>
  <dcterms:modified xsi:type="dcterms:W3CDTF">2024-04-25T08:37:00Z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LastSaved">
    <vt:filetime>2024-04-25T00:00:00Z</vt:filetime>
  </property>
</Properties>
</file>