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3BD" w:rsidRDefault="00E66BFF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  <w:bookmarkStart w:id="0" w:name="_top"/>
      <w:bookmarkEnd w:id="0"/>
      <w:r>
        <w:pict>
          <v:group id="_x0000_s1056" style="position:absolute;margin-left:43.1pt;margin-top:155.5pt;width:200.4pt;height:199.8pt;z-index:-8104;mso-position-horizontal-relative:page;mso-position-vertical-relative:page" coordorigin="862,3110" coordsize="4008,3996">
            <v:group id="_x0000_s1085" style="position:absolute;left:871;top:3120;width:3960;height:900" coordorigin="871,3120" coordsize="3960,900">
              <v:shape id="_x0000_s1086" style="position:absolute;left:871;top:3120;width:3960;height:900" coordorigin="871,3120" coordsize="3960,900" path="m871,3570r792,-450l4039,3120r792,450l4039,4020r-2376,l871,3570xe" filled="f" strokeweight=".96pt">
                <v:path arrowok="t"/>
              </v:shape>
            </v:group>
            <v:group id="_x0000_s1080" style="position:absolute;left:2753;top:4005;width:120;height:241" coordorigin="2753,4005" coordsize="120,241">
              <v:shape id="_x0000_s1084" style="position:absolute;left:2753;top:4005;width:120;height:241" coordorigin="2753,4005" coordsize="120,241" path="m2803,4126r-50,4l2821,4246r42,-100l2804,4146r-1,-20xe" fillcolor="black" stroked="f">
                <v:path arrowok="t"/>
              </v:shape>
              <v:shape id="_x0000_s1083" style="position:absolute;left:2753;top:4005;width:120;height:241" coordorigin="2753,4005" coordsize="120,241" path="m2823,4125r-20,1l2804,4146r20,-1l2823,4125xe" fillcolor="black" stroked="f">
                <v:path arrowok="t"/>
              </v:shape>
              <v:shape id="_x0000_s1082" style="position:absolute;left:2753;top:4005;width:120;height:241" coordorigin="2753,4005" coordsize="120,241" path="m2873,4122r-50,3l2824,4145r-20,1l2863,4146r10,-24xe" fillcolor="black" stroked="f">
                <v:path arrowok="t"/>
              </v:shape>
              <v:shape id="_x0000_s1081" style="position:absolute;left:2753;top:4005;width:120;height:241" coordorigin="2753,4005" coordsize="120,241" path="m2816,4005r-20,1l2803,4126r20,-1l2816,4005xe" fillcolor="black" stroked="f">
                <v:path arrowok="t"/>
              </v:shape>
            </v:group>
            <v:group id="_x0000_s1075" style="position:absolute;left:2820;top:5121;width:120;height:241" coordorigin="2820,5121" coordsize="120,241">
              <v:shape id="_x0000_s1079" style="position:absolute;left:2820;top:5121;width:120;height:241" coordorigin="2820,5121" coordsize="120,241" path="m2870,5242r-50,4l2888,5362r42,-100l2872,5262r-2,-20xe" fillcolor="black" stroked="f">
                <v:path arrowok="t"/>
              </v:shape>
              <v:shape id="_x0000_s1078" style="position:absolute;left:2820;top:5121;width:120;height:241" coordorigin="2820,5121" coordsize="120,241" path="m2890,5241r-20,1l2872,5262r20,-1l2890,5241xe" fillcolor="black" stroked="f">
                <v:path arrowok="t"/>
              </v:shape>
              <v:shape id="_x0000_s1077" style="position:absolute;left:2820;top:5121;width:120;height:241" coordorigin="2820,5121" coordsize="120,241" path="m2940,5238r-50,3l2892,5261r-20,1l2930,5262r10,-24xe" fillcolor="black" stroked="f">
                <v:path arrowok="t"/>
              </v:shape>
              <v:shape id="_x0000_s1076" style="position:absolute;left:2820;top:5121;width:120;height:241" coordorigin="2820,5121" coordsize="120,241" path="m2883,5121r-20,1l2870,5242r20,-1l2883,5121xe" fillcolor="black" stroked="f">
                <v:path arrowok="t"/>
              </v:shape>
            </v:group>
            <v:group id="_x0000_s1073" style="position:absolute;left:1214;top:4306;width:3180;height:855" coordorigin="1214,4306" coordsize="3180,855">
              <v:shape id="_x0000_s1074" style="position:absolute;left:1214;top:4306;width:3180;height:855" coordorigin="1214,4306" coordsize="3180,855" path="m1214,5160r3180,l4394,4306r-3180,l1214,5160xe" stroked="f">
                <v:path arrowok="t"/>
              </v:shape>
            </v:group>
            <v:group id="_x0000_s1071" style="position:absolute;left:1214;top:4306;width:3180;height:855" coordorigin="1214,4306" coordsize="3180,855">
              <v:shape id="_x0000_s1072" style="position:absolute;left:1214;top:4306;width:3180;height:855" coordorigin="1214,4306" coordsize="3180,855" path="m1214,5160r3180,l4394,4306r-3180,l1214,5160xe" filled="f" strokeweight=".96pt">
                <v:path arrowok="t"/>
              </v:shape>
            </v:group>
            <v:group id="_x0000_s1066" style="position:absolute;left:4004;top:6583;width:120;height:241" coordorigin="4004,6583" coordsize="120,241">
              <v:shape id="_x0000_s1070" style="position:absolute;left:4004;top:6583;width:120;height:241" coordorigin="4004,6583" coordsize="120,241" path="m4054,6704r-50,3l4071,6823r42,-99l4055,6724r-1,-20xe" fillcolor="black" stroked="f">
                <v:path arrowok="t"/>
              </v:shape>
              <v:shape id="_x0000_s1069" style="position:absolute;left:4004;top:6583;width:120;height:241" coordorigin="4004,6583" coordsize="120,241" path="m4074,6703r-20,1l4055,6724r20,-1l4074,6703xe" fillcolor="black" stroked="f">
                <v:path arrowok="t"/>
              </v:shape>
              <v:shape id="_x0000_s1068" style="position:absolute;left:4004;top:6583;width:120;height:241" coordorigin="4004,6583" coordsize="120,241" path="m4123,6700r-49,3l4075,6723r-20,1l4113,6724r10,-24xe" fillcolor="black" stroked="f">
                <v:path arrowok="t"/>
              </v:shape>
              <v:shape id="_x0000_s1067" style="position:absolute;left:4004;top:6583;width:120;height:241" coordorigin="4004,6583" coordsize="120,241" path="m4066,6583r-20,1l4054,6704r20,-1l4066,6583xe" fillcolor="black" stroked="f">
                <v:path arrowok="t"/>
              </v:shape>
            </v:group>
            <v:group id="_x0000_s1061" style="position:absolute;left:1844;top:6633;width:120;height:241" coordorigin="1844,6633" coordsize="120,241">
              <v:shape id="_x0000_s1065" style="position:absolute;left:1844;top:6633;width:120;height:241" coordorigin="1844,6633" coordsize="120,241" path="m1894,6754r-50,4l1911,6874r42,-100l1895,6774r-1,-20xe" fillcolor="black" stroked="f">
                <v:path arrowok="t"/>
              </v:shape>
              <v:shape id="_x0000_s1064" style="position:absolute;left:1844;top:6633;width:120;height:241" coordorigin="1844,6633" coordsize="120,241" path="m1913,6753r-19,1l1895,6774r20,-1l1913,6753xe" fillcolor="black" stroked="f">
                <v:path arrowok="t"/>
              </v:shape>
              <v:shape id="_x0000_s1063" style="position:absolute;left:1844;top:6633;width:120;height:241" coordorigin="1844,6633" coordsize="120,241" path="m1963,6750r-50,3l1915,6773r-20,1l1953,6774r10,-24xe" fillcolor="black" stroked="f">
                <v:path arrowok="t"/>
              </v:shape>
              <v:shape id="_x0000_s1062" style="position:absolute;left:1844;top:6633;width:120;height:241" coordorigin="1844,6633" coordsize="120,241" path="m1906,6633r-20,1l1894,6754r19,-1l1906,6633xe" fillcolor="black" stroked="f">
                <v:path arrowok="t"/>
              </v:shape>
            </v:group>
            <v:group id="_x0000_s1059" style="position:absolute;left:931;top:5417;width:3929;height:1680" coordorigin="931,5417" coordsize="3929,1680">
              <v:shape id="_x0000_s1060" style="position:absolute;left:931;top:5417;width:3929;height:1680" coordorigin="931,5417" coordsize="3929,1680" path="m2896,5417l931,6257r1965,840l4860,6257,2896,5417xe" stroked="f">
                <v:path arrowok="t"/>
              </v:shape>
            </v:group>
            <v:group id="_x0000_s1057" style="position:absolute;left:931;top:5417;width:3929;height:1680" coordorigin="931,5417" coordsize="3929,1680">
              <v:shape id="_x0000_s1058" style="position:absolute;left:931;top:5417;width:3929;height:1680" coordorigin="931,5417" coordsize="3929,1680" path="m931,6257l2896,5417r1964,840l2896,7097,931,6257xe" filled="f" strokeweight=".96pt">
                <v:path arrowok="t"/>
              </v:shape>
            </v:group>
            <w10:wrap anchorx="page" anchory="page"/>
          </v:group>
        </w:pict>
      </w:r>
      <w:r>
        <w:pict>
          <v:group id="_x0000_s1034" style="position:absolute;margin-left:17.3pt;margin-top:401.5pt;width:239.3pt;height:167.2pt;z-index:-8080;mso-position-horizontal-relative:page;mso-position-vertical-relative:page" coordorigin="346,8030" coordsize="4786,3344">
            <v:group id="_x0000_s1051" style="position:absolute;left:1784;top:8030;width:120;height:241" coordorigin="1784,8030" coordsize="120,241">
              <v:shape id="_x0000_s1055" style="position:absolute;left:1784;top:8030;width:120;height:241" coordorigin="1784,8030" coordsize="120,241" path="m1834,8151r-50,3l1851,8270r42,-99l1835,8171r-1,-20xe" fillcolor="black" stroked="f">
                <v:path arrowok="t"/>
              </v:shape>
              <v:shape id="_x0000_s1054" style="position:absolute;left:1784;top:8030;width:120;height:241" coordorigin="1784,8030" coordsize="120,241" path="m1853,8150r-19,1l1835,8171r20,-1l1853,8150xe" fillcolor="black" stroked="f">
                <v:path arrowok="t"/>
              </v:shape>
              <v:shape id="_x0000_s1053" style="position:absolute;left:1784;top:8030;width:120;height:241" coordorigin="1784,8030" coordsize="120,241" path="m1903,8147r-50,3l1855,8170r-20,1l1893,8171r10,-24xe" fillcolor="black" stroked="f">
                <v:path arrowok="t"/>
              </v:shape>
              <v:shape id="_x0000_s1052" style="position:absolute;left:1784;top:8030;width:120;height:241" coordorigin="1784,8030" coordsize="120,241" path="m1846,8030r-20,1l1834,8151r19,-1l1846,8030xe" fillcolor="black" stroked="f">
                <v:path arrowok="t"/>
              </v:shape>
            </v:group>
            <v:group id="_x0000_s1046" style="position:absolute;left:1800;top:9470;width:120;height:241" coordorigin="1800,9470" coordsize="120,241">
              <v:shape id="_x0000_s1050" style="position:absolute;left:1800;top:9470;width:120;height:241" coordorigin="1800,9470" coordsize="120,241" path="m1850,9591r-50,3l1868,9710r42,-99l1852,9611r-2,-20xe" fillcolor="black" stroked="f">
                <v:path arrowok="t"/>
              </v:shape>
              <v:shape id="_x0000_s1049" style="position:absolute;left:1800;top:9470;width:120;height:241" coordorigin="1800,9470" coordsize="120,241" path="m1870,9590r-20,1l1852,9611r20,-1l1870,9590xe" fillcolor="black" stroked="f">
                <v:path arrowok="t"/>
              </v:shape>
              <v:shape id="_x0000_s1048" style="position:absolute;left:1800;top:9470;width:120;height:241" coordorigin="1800,9470" coordsize="120,241" path="m1920,9587r-50,3l1872,9610r-20,1l1910,9611r10,-24xe" fillcolor="black" stroked="f">
                <v:path arrowok="t"/>
              </v:shape>
              <v:shape id="_x0000_s1047" style="position:absolute;left:1800;top:9470;width:120;height:241" coordorigin="1800,9470" coordsize="120,241" path="m1863,9470r-20,1l1850,9591r20,-1l1863,9470xe" fillcolor="black" stroked="f">
                <v:path arrowok="t"/>
              </v:shape>
            </v:group>
            <v:group id="_x0000_s1044" style="position:absolute;left:614;top:8311;width:2340;height:1244" coordorigin="614,8311" coordsize="2340,1244">
              <v:shape id="_x0000_s1045" style="position:absolute;left:614;top:8311;width:2340;height:1244" coordorigin="614,8311" coordsize="2340,1244" path="m2954,8311r-2340,l614,9488r167,28l933,9536r137,13l1195,9555r114,-1l1415,9548r98,-10l1607,9524r89,-18l1784,9487r272,-66l2154,9399r106,-21l2374,9360r125,-16l2636,9332r151,-8l2954,9322r,-1011xe" stroked="f">
                <v:path arrowok="t"/>
              </v:shape>
            </v:group>
            <v:group id="_x0000_s1042" style="position:absolute;left:614;top:8311;width:2340;height:1244" coordorigin="614,8311" coordsize="2340,1244">
              <v:shape id="_x0000_s1043" style="position:absolute;left:614;top:8311;width:2340;height:1244" coordorigin="614,8311" coordsize="2340,1244" path="m614,8311r2340,l2954,9322r-167,2l2636,9332r-137,12l2374,9360r-114,18l2154,9399r-98,22l1962,9443r-90,22l1784,9487r-88,19l1607,9524r-94,14l1415,9548r-106,6l1195,9555r-125,-6l933,9536,781,9516,614,9488r,-1177xe" filled="f" strokeweight=".96pt">
                <v:path arrowok="t"/>
              </v:shape>
            </v:group>
            <v:group id="_x0000_s1040" style="position:absolute;left:346;top:9761;width:4786;height:1306" coordorigin="346,9761" coordsize="4786,1306">
              <v:shape id="_x0000_s1041" style="position:absolute;left:346;top:9761;width:4786;height:1306" coordorigin="346,9761" coordsize="4786,1306" path="m2738,9761r-388,3l1982,9772r-343,13l1325,9803r-144,10l1046,9825r-124,12l807,9850r-103,14l613,9878r-79,16l468,9910r-91,33l346,9978r,871l415,10901r119,33l613,10949r91,14l807,10977r115,13l1046,11003r135,11l1325,11024r314,18l1982,11055r368,9l2738,11066r389,-2l3495,11055r343,-13l4152,11024r144,-10l4430,11003r125,-13l4670,10977r103,-14l4864,10949r79,-15l5009,10918r91,-34l5131,10849r,-871l5062,9926r-119,-32l4864,9878r-91,-14l4670,9850r-115,-13l4430,9825r-134,-12l4152,9803r-314,-18l3495,9772r-368,-8l2738,9761xe" stroked="f">
                <v:path arrowok="t"/>
              </v:shape>
            </v:group>
            <v:group id="_x0000_s1035" style="position:absolute;left:2009;top:11133;width:120;height:241" coordorigin="2009,11133" coordsize="120,241">
              <v:shape id="_x0000_s1039" style="position:absolute;left:2009;top:11133;width:120;height:241" coordorigin="2009,11133" coordsize="120,241" path="m2059,11254r-50,4l2077,11374r42,-100l2060,11274r-1,-20xe" fillcolor="black" stroked="f">
                <v:path arrowok="t"/>
              </v:shape>
              <v:shape id="_x0000_s1038" style="position:absolute;left:2009;top:11133;width:120;height:241" coordorigin="2009,11133" coordsize="120,241" path="m2079,11253r-20,1l2060,11274r20,-1l2079,11253xe" fillcolor="black" stroked="f">
                <v:path arrowok="t"/>
              </v:shape>
              <v:shape id="_x0000_s1037" style="position:absolute;left:2009;top:11133;width:120;height:241" coordorigin="2009,11133" coordsize="120,241" path="m2129,11250r-50,3l2080,11273r-20,1l2119,11274r10,-24xe" fillcolor="black" stroked="f">
                <v:path arrowok="t"/>
              </v:shape>
              <v:shape id="_x0000_s1036" style="position:absolute;left:2009;top:11133;width:120;height:241" coordorigin="2009,11133" coordsize="120,241" path="m2072,11133r-20,1l2059,11254r20,-1l2072,11133xe" fillcolor="black" stroked="f">
                <v:path arrowok="t"/>
              </v:shape>
            </v:group>
            <w10:wrap anchorx="page" anchory="page"/>
          </v:group>
        </w:pict>
      </w:r>
      <w:r>
        <w:pict>
          <v:group id="_x0000_s1032" style="position:absolute;margin-left:34.55pt;margin-top:359.3pt;width:123.75pt;height:37.6pt;z-index:-8056;mso-position-horizontal-relative:page;mso-position-vertical-relative:page" coordorigin="691,7186" coordsize="2475,752">
            <v:shape id="_x0000_s1033" style="position:absolute;left:691;top:7186;width:2475;height:752" coordorigin="691,7186" coordsize="2475,752" path="m691,7937r2475,l3166,7186r-2475,l691,7937xe" filled="f" strokeweight=".96pt">
              <v:path arrowok="t"/>
            </v:shape>
            <w10:wrap anchorx="page" anchory="page"/>
          </v:group>
        </w:pict>
      </w:r>
    </w:p>
    <w:tbl>
      <w:tblPr>
        <w:tblStyle w:val="TableNormal"/>
        <w:tblW w:w="11340" w:type="dxa"/>
        <w:tblInd w:w="151" w:type="dxa"/>
        <w:tblLayout w:type="fixed"/>
        <w:tblLook w:val="01E0" w:firstRow="1" w:lastRow="1" w:firstColumn="1" w:lastColumn="1" w:noHBand="0" w:noVBand="0"/>
      </w:tblPr>
      <w:tblGrid>
        <w:gridCol w:w="2114"/>
        <w:gridCol w:w="4222"/>
        <w:gridCol w:w="1621"/>
        <w:gridCol w:w="1257"/>
        <w:gridCol w:w="2126"/>
      </w:tblGrid>
      <w:tr w:rsidR="007F55AB" w:rsidTr="00394DFC">
        <w:trPr>
          <w:trHeight w:hRule="exact" w:val="367"/>
        </w:trPr>
        <w:tc>
          <w:tcPr>
            <w:tcW w:w="211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7F55AB" w:rsidRDefault="007F55AB">
            <w:pPr>
              <w:pStyle w:val="TableParagraph"/>
              <w:spacing w:line="200" w:lineRule="atLeast"/>
              <w:ind w:left="2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2B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tr-TR" w:eastAsia="tr-TR"/>
              </w:rPr>
              <w:drawing>
                <wp:anchor distT="0" distB="0" distL="114300" distR="114300" simplePos="0" relativeHeight="251661824" behindDoc="0" locked="0" layoutInCell="1" allowOverlap="1" wp14:anchorId="72AFA6C0" wp14:editId="579CF588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3810</wp:posOffset>
                  </wp:positionV>
                  <wp:extent cx="1314450" cy="1131607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034" cy="1138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2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7F55AB" w:rsidRDefault="007F55A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5AB" w:rsidRDefault="007F55A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5AB" w:rsidRPr="007F55AB" w:rsidRDefault="007F55AB" w:rsidP="007F55AB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7F55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Diş</w:t>
            </w:r>
            <w:proofErr w:type="spellEnd"/>
            <w:r w:rsidRPr="007F55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55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Hekimliği</w:t>
            </w:r>
            <w:proofErr w:type="spellEnd"/>
            <w:r w:rsidRPr="007F55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Fakültesi</w:t>
            </w:r>
          </w:p>
          <w:p w:rsidR="007F55AB" w:rsidRDefault="007F55AB" w:rsidP="007F55AB">
            <w:pPr>
              <w:pStyle w:val="TableParagraph"/>
              <w:ind w:left="3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55AB">
              <w:rPr>
                <w:rFonts w:ascii="Times New Roman" w:hAnsi="Times New Roman"/>
                <w:b/>
                <w:sz w:val="24"/>
                <w:szCs w:val="24"/>
              </w:rPr>
              <w:t>Taşınırların</w:t>
            </w:r>
            <w:proofErr w:type="spellEnd"/>
            <w:r w:rsidRPr="007F55AB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F55AB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Depoya</w:t>
            </w:r>
            <w:proofErr w:type="spellEnd"/>
            <w:r w:rsidRPr="007F55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55AB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Giriş</w:t>
            </w:r>
            <w:proofErr w:type="spellEnd"/>
            <w:r w:rsidRPr="007F55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55AB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İşlemleri</w:t>
            </w:r>
            <w:proofErr w:type="spellEnd"/>
            <w:r w:rsidRPr="007F55AB"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  <w:proofErr w:type="spellStart"/>
            <w:r w:rsidRPr="007F55AB">
              <w:rPr>
                <w:rFonts w:ascii="Times New Roman" w:hAnsi="Times New Roman"/>
                <w:b/>
                <w:sz w:val="24"/>
                <w:szCs w:val="24"/>
              </w:rPr>
              <w:t>İş</w:t>
            </w:r>
            <w:proofErr w:type="spellEnd"/>
            <w:r w:rsidRPr="007F55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55AB">
              <w:rPr>
                <w:rFonts w:ascii="Times New Roman" w:hAnsi="Times New Roman"/>
                <w:b/>
                <w:sz w:val="24"/>
                <w:szCs w:val="24"/>
              </w:rPr>
              <w:t>Akışı</w:t>
            </w:r>
            <w:proofErr w:type="spellEnd"/>
          </w:p>
        </w:tc>
        <w:tc>
          <w:tcPr>
            <w:tcW w:w="1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55AB" w:rsidRDefault="007F55AB">
            <w:pPr>
              <w:pStyle w:val="TableParagraph"/>
              <w:spacing w:before="131" w:line="229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Doküman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No:</w:t>
            </w:r>
          </w:p>
        </w:tc>
        <w:tc>
          <w:tcPr>
            <w:tcW w:w="1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55AB" w:rsidRDefault="007F55AB">
            <w:pPr>
              <w:pStyle w:val="TableParagraph"/>
              <w:spacing w:before="126"/>
              <w:ind w:left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DHF.İA.</w:t>
            </w:r>
          </w:p>
        </w:tc>
        <w:tc>
          <w:tcPr>
            <w:tcW w:w="21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7F55AB" w:rsidRDefault="0004570E" w:rsidP="007F55AB">
            <w:pPr>
              <w:pStyle w:val="TableParagraph"/>
              <w:spacing w:before="126"/>
              <w:ind w:left="13" w:right="3227"/>
              <w:rPr>
                <w:rFonts w:ascii="Times New Roman" w:hAnsi="Times New Roman"/>
                <w:sz w:val="20"/>
              </w:rPr>
            </w:pPr>
            <w:r w:rsidRPr="0004570E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tr-TR"/>
              </w:rPr>
              <w:drawing>
                <wp:anchor distT="0" distB="0" distL="114300" distR="114300" simplePos="0" relativeHeight="251663872" behindDoc="1" locked="0" layoutInCell="1" allowOverlap="1" wp14:anchorId="2985AEAF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3810</wp:posOffset>
                  </wp:positionV>
                  <wp:extent cx="1190625" cy="1131570"/>
                  <wp:effectExtent l="0" t="0" r="0" b="0"/>
                  <wp:wrapTight wrapText="bothSides">
                    <wp:wrapPolygon edited="0">
                      <wp:start x="8986" y="0"/>
                      <wp:lineTo x="6566" y="1091"/>
                      <wp:lineTo x="1037" y="5091"/>
                      <wp:lineTo x="346" y="13091"/>
                      <wp:lineTo x="3456" y="18182"/>
                      <wp:lineTo x="7949" y="20364"/>
                      <wp:lineTo x="8986" y="21091"/>
                      <wp:lineTo x="12442" y="21091"/>
                      <wp:lineTo x="13478" y="20364"/>
                      <wp:lineTo x="17971" y="18182"/>
                      <wp:lineTo x="21082" y="13091"/>
                      <wp:lineTo x="20736" y="5091"/>
                      <wp:lineTo x="15206" y="1091"/>
                      <wp:lineTo x="12442" y="0"/>
                      <wp:lineTo x="8986" y="0"/>
                    </wp:wrapPolygon>
                  </wp:wrapTight>
                  <wp:docPr id="3" name="Resim 3" descr="C:\Users\TOPRAK~1.YUS\AppData\Local\Temp\Rar$DRa10532.3825\Diş Hekimliği Fakültesi\dis-hekimligi-fakultes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3" descr="C:\Users\TOPRAK~1.YUS\AppData\Local\Temp\Rar$DRa10532.3825\Diş Hekimliği Fakültesi\dis-hekimligi-fakultes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3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F55AB" w:rsidTr="00394DFC">
        <w:trPr>
          <w:trHeight w:hRule="exact" w:val="365"/>
        </w:trPr>
        <w:tc>
          <w:tcPr>
            <w:tcW w:w="211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7F55AB" w:rsidRDefault="007F55AB"/>
        </w:tc>
        <w:tc>
          <w:tcPr>
            <w:tcW w:w="42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7F55AB" w:rsidRDefault="007F55AB"/>
        </w:tc>
        <w:tc>
          <w:tcPr>
            <w:tcW w:w="1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55AB" w:rsidRDefault="007F55AB">
            <w:pPr>
              <w:pStyle w:val="TableParagraph"/>
              <w:spacing w:before="129" w:line="229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Yayın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Tarihi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1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55AB" w:rsidRDefault="007F55AB">
            <w:pPr>
              <w:pStyle w:val="TableParagraph"/>
              <w:spacing w:before="112"/>
              <w:ind w:left="1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7F55AB" w:rsidRDefault="007F55AB" w:rsidP="007F55AB">
            <w:pPr>
              <w:pStyle w:val="TableParagraph"/>
              <w:spacing w:before="112"/>
              <w:ind w:left="13" w:right="322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F55AB" w:rsidTr="00394DFC">
        <w:trPr>
          <w:trHeight w:hRule="exact" w:val="366"/>
        </w:trPr>
        <w:tc>
          <w:tcPr>
            <w:tcW w:w="211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7F55AB" w:rsidRDefault="007F55AB"/>
        </w:tc>
        <w:tc>
          <w:tcPr>
            <w:tcW w:w="42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7F55AB" w:rsidRDefault="007F55AB"/>
        </w:tc>
        <w:tc>
          <w:tcPr>
            <w:tcW w:w="1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55AB" w:rsidRDefault="007F55AB">
            <w:pPr>
              <w:pStyle w:val="TableParagraph"/>
              <w:spacing w:before="129" w:line="229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Revizyon</w:t>
            </w:r>
            <w:proofErr w:type="spellEnd"/>
            <w:r>
              <w:rPr>
                <w:rFonts w:ascii="Times New Roman"/>
                <w:b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Tarihi</w:t>
            </w:r>
            <w:proofErr w:type="spellEnd"/>
            <w:r>
              <w:rPr>
                <w:rFonts w:ascii="Times New Roman"/>
                <w:b/>
                <w:sz w:val="20"/>
              </w:rPr>
              <w:t>:</w:t>
            </w:r>
          </w:p>
        </w:tc>
        <w:tc>
          <w:tcPr>
            <w:tcW w:w="1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55AB" w:rsidRDefault="007F55AB"/>
        </w:tc>
        <w:tc>
          <w:tcPr>
            <w:tcW w:w="21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7F55AB" w:rsidRDefault="007F55AB" w:rsidP="007F55AB">
            <w:pPr>
              <w:ind w:right="3227"/>
            </w:pPr>
          </w:p>
        </w:tc>
      </w:tr>
      <w:tr w:rsidR="007F55AB" w:rsidTr="00394DFC">
        <w:trPr>
          <w:trHeight w:hRule="exact" w:val="365"/>
        </w:trPr>
        <w:tc>
          <w:tcPr>
            <w:tcW w:w="211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7F55AB" w:rsidRDefault="007F55AB"/>
        </w:tc>
        <w:tc>
          <w:tcPr>
            <w:tcW w:w="42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7F55AB" w:rsidRDefault="007F55AB"/>
        </w:tc>
        <w:tc>
          <w:tcPr>
            <w:tcW w:w="1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55AB" w:rsidRDefault="007F55AB">
            <w:pPr>
              <w:pStyle w:val="TableParagraph"/>
              <w:spacing w:before="129" w:line="229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Revizyon</w:t>
            </w:r>
            <w:proofErr w:type="spellEnd"/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No:</w:t>
            </w:r>
          </w:p>
        </w:tc>
        <w:tc>
          <w:tcPr>
            <w:tcW w:w="1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55AB" w:rsidRDefault="007F55AB"/>
        </w:tc>
        <w:tc>
          <w:tcPr>
            <w:tcW w:w="21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7F55AB" w:rsidRDefault="007F55AB" w:rsidP="007F55AB">
            <w:pPr>
              <w:ind w:right="3227"/>
            </w:pPr>
          </w:p>
        </w:tc>
      </w:tr>
      <w:tr w:rsidR="007F55AB" w:rsidTr="00394DFC">
        <w:trPr>
          <w:trHeight w:hRule="exact" w:val="367"/>
        </w:trPr>
        <w:tc>
          <w:tcPr>
            <w:tcW w:w="211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55AB" w:rsidRDefault="007F55AB"/>
        </w:tc>
        <w:tc>
          <w:tcPr>
            <w:tcW w:w="422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55AB" w:rsidRDefault="007F55AB"/>
        </w:tc>
        <w:tc>
          <w:tcPr>
            <w:tcW w:w="1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55AB" w:rsidRDefault="007F55AB">
            <w:pPr>
              <w:pStyle w:val="TableParagraph"/>
              <w:spacing w:before="131" w:line="229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Sayfa</w:t>
            </w:r>
            <w:proofErr w:type="spellEnd"/>
            <w:r>
              <w:rPr>
                <w:rFonts w:ascii="Times New Roman"/>
                <w:b/>
                <w:sz w:val="20"/>
              </w:rPr>
              <w:t>:</w:t>
            </w:r>
          </w:p>
        </w:tc>
        <w:tc>
          <w:tcPr>
            <w:tcW w:w="12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55AB" w:rsidRDefault="007F55AB">
            <w:pPr>
              <w:pStyle w:val="TableParagraph"/>
              <w:spacing w:before="126"/>
              <w:ind w:left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1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55AB" w:rsidRDefault="007F55AB" w:rsidP="007F55AB">
            <w:pPr>
              <w:pStyle w:val="TableParagraph"/>
              <w:spacing w:before="126"/>
              <w:ind w:left="13" w:right="3227"/>
              <w:rPr>
                <w:rFonts w:ascii="Times New Roman"/>
                <w:sz w:val="20"/>
              </w:rPr>
            </w:pPr>
          </w:p>
        </w:tc>
      </w:tr>
    </w:tbl>
    <w:p w:rsidR="001473BD" w:rsidRDefault="001473BD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74"/>
        <w:gridCol w:w="114"/>
        <w:gridCol w:w="4874"/>
        <w:gridCol w:w="524"/>
        <w:gridCol w:w="338"/>
        <w:gridCol w:w="1688"/>
        <w:gridCol w:w="3709"/>
      </w:tblGrid>
      <w:tr w:rsidR="001473BD" w:rsidTr="007D649B">
        <w:trPr>
          <w:trHeight w:hRule="exact" w:val="251"/>
        </w:trPr>
        <w:tc>
          <w:tcPr>
            <w:tcW w:w="74" w:type="dxa"/>
            <w:tcBorders>
              <w:top w:val="nil"/>
              <w:left w:val="nil"/>
              <w:bottom w:val="nil"/>
              <w:right w:val="single" w:sz="5" w:space="0" w:color="BEBEBE"/>
            </w:tcBorders>
          </w:tcPr>
          <w:p w:rsidR="001473BD" w:rsidRDefault="001473BD"/>
        </w:tc>
        <w:tc>
          <w:tcPr>
            <w:tcW w:w="114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nil"/>
            </w:tcBorders>
            <w:shd w:val="clear" w:color="auto" w:fill="F1F1F1"/>
          </w:tcPr>
          <w:p w:rsidR="001473BD" w:rsidRDefault="001473BD"/>
        </w:tc>
        <w:tc>
          <w:tcPr>
            <w:tcW w:w="4874" w:type="dxa"/>
            <w:tcBorders>
              <w:top w:val="single" w:sz="5" w:space="0" w:color="BEBEBE"/>
              <w:left w:val="nil"/>
              <w:bottom w:val="single" w:sz="5" w:space="0" w:color="BEBEBE"/>
              <w:right w:val="nil"/>
            </w:tcBorders>
            <w:shd w:val="clear" w:color="auto" w:fill="F1F1F1"/>
          </w:tcPr>
          <w:p w:rsidR="001473BD" w:rsidRDefault="007D0CE9">
            <w:pPr>
              <w:pStyle w:val="TableParagraph"/>
              <w:spacing w:line="207" w:lineRule="exact"/>
              <w:ind w:left="2140"/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color w:val="001F5F"/>
                <w:spacing w:val="-1"/>
                <w:sz w:val="18"/>
              </w:rPr>
              <w:t>İş</w:t>
            </w:r>
            <w:proofErr w:type="spellEnd"/>
            <w:r>
              <w:rPr>
                <w:rFonts w:ascii="Cambria" w:hAnsi="Cambria"/>
                <w:b/>
                <w:color w:val="001F5F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1F5F"/>
                <w:spacing w:val="-1"/>
                <w:sz w:val="18"/>
              </w:rPr>
              <w:t>Akış</w:t>
            </w:r>
            <w:proofErr w:type="spellEnd"/>
            <w:r>
              <w:rPr>
                <w:rFonts w:ascii="Cambria" w:hAnsi="Cambria"/>
                <w:b/>
                <w:color w:val="001F5F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1F5F"/>
                <w:spacing w:val="-1"/>
                <w:sz w:val="18"/>
              </w:rPr>
              <w:t>Adımları</w:t>
            </w:r>
            <w:proofErr w:type="spellEnd"/>
          </w:p>
        </w:tc>
        <w:tc>
          <w:tcPr>
            <w:tcW w:w="524" w:type="dxa"/>
            <w:tcBorders>
              <w:top w:val="single" w:sz="5" w:space="0" w:color="BEBEBE"/>
              <w:left w:val="nil"/>
              <w:bottom w:val="single" w:sz="5" w:space="0" w:color="BEBEBE"/>
              <w:right w:val="nil"/>
            </w:tcBorders>
            <w:shd w:val="clear" w:color="auto" w:fill="F1F1F1"/>
          </w:tcPr>
          <w:p w:rsidR="001473BD" w:rsidRDefault="001473BD"/>
        </w:tc>
        <w:tc>
          <w:tcPr>
            <w:tcW w:w="338" w:type="dxa"/>
            <w:tcBorders>
              <w:top w:val="single" w:sz="5" w:space="0" w:color="BEBEBE"/>
              <w:left w:val="nil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1473BD" w:rsidRDefault="001473BD"/>
        </w:tc>
        <w:tc>
          <w:tcPr>
            <w:tcW w:w="1688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1473BD" w:rsidRDefault="007D0CE9">
            <w:pPr>
              <w:pStyle w:val="TableParagraph"/>
              <w:spacing w:line="207" w:lineRule="exact"/>
              <w:ind w:left="102"/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/>
                <w:b/>
                <w:color w:val="001F5F"/>
                <w:spacing w:val="-1"/>
                <w:sz w:val="18"/>
              </w:rPr>
              <w:t>Sorumlu</w:t>
            </w:r>
            <w:proofErr w:type="spellEnd"/>
          </w:p>
        </w:tc>
        <w:tc>
          <w:tcPr>
            <w:tcW w:w="3709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1473BD" w:rsidRDefault="007D0CE9">
            <w:pPr>
              <w:pStyle w:val="TableParagraph"/>
              <w:spacing w:line="207" w:lineRule="exact"/>
              <w:ind w:left="102"/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color w:val="001F5F"/>
                <w:spacing w:val="-1"/>
                <w:sz w:val="18"/>
              </w:rPr>
              <w:t>İlgili</w:t>
            </w:r>
            <w:proofErr w:type="spellEnd"/>
            <w:r>
              <w:rPr>
                <w:rFonts w:ascii="Cambria" w:hAnsi="Cambria"/>
                <w:b/>
                <w:color w:val="001F5F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1F5F"/>
                <w:spacing w:val="-1"/>
                <w:sz w:val="18"/>
              </w:rPr>
              <w:t>Dokümanlar</w:t>
            </w:r>
            <w:proofErr w:type="spellEnd"/>
          </w:p>
        </w:tc>
      </w:tr>
      <w:tr w:rsidR="001473BD" w:rsidTr="007D649B">
        <w:trPr>
          <w:trHeight w:hRule="exact" w:val="12270"/>
        </w:trPr>
        <w:tc>
          <w:tcPr>
            <w:tcW w:w="74" w:type="dxa"/>
            <w:tcBorders>
              <w:top w:val="nil"/>
              <w:left w:val="nil"/>
              <w:bottom w:val="nil"/>
              <w:right w:val="single" w:sz="5" w:space="0" w:color="BEBEBE"/>
            </w:tcBorders>
          </w:tcPr>
          <w:p w:rsidR="001473BD" w:rsidRDefault="001473BD"/>
        </w:tc>
        <w:tc>
          <w:tcPr>
            <w:tcW w:w="114" w:type="dxa"/>
            <w:tcBorders>
              <w:top w:val="single" w:sz="5" w:space="0" w:color="BEBEBE"/>
              <w:left w:val="single" w:sz="5" w:space="0" w:color="BEBEBE"/>
              <w:bottom w:val="nil"/>
              <w:right w:val="nil"/>
            </w:tcBorders>
          </w:tcPr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</w:rPr>
            </w:pPr>
          </w:p>
          <w:p w:rsidR="001473BD" w:rsidRDefault="007D0CE9">
            <w:pPr>
              <w:pStyle w:val="TableParagraph"/>
              <w:ind w:right="-7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F</w:t>
            </w:r>
          </w:p>
        </w:tc>
        <w:tc>
          <w:tcPr>
            <w:tcW w:w="4874" w:type="dxa"/>
            <w:tcBorders>
              <w:top w:val="single" w:sz="5" w:space="0" w:color="BEBEBE"/>
              <w:left w:val="nil"/>
              <w:bottom w:val="single" w:sz="8" w:space="0" w:color="000000"/>
              <w:right w:val="nil"/>
            </w:tcBorders>
          </w:tcPr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473BD" w:rsidRDefault="001473B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473BD" w:rsidRDefault="007D0CE9">
            <w:pPr>
              <w:pStyle w:val="TableParagraph"/>
              <w:spacing w:line="247" w:lineRule="auto"/>
              <w:ind w:left="1350" w:right="1655" w:firstLine="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Satın</w:t>
            </w:r>
            <w:proofErr w:type="spell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Alma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İşlemi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biten</w:t>
            </w:r>
            <w:proofErr w:type="spellEnd"/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taşınırlar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depoya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gelir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.</w:t>
            </w:r>
          </w:p>
          <w:p w:rsidR="001473BD" w:rsidRDefault="001473BD" w:rsidP="00394DFC">
            <w:pPr>
              <w:pStyle w:val="TableParagraph"/>
              <w:ind w:left="-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473BD" w:rsidRDefault="001473B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473BD" w:rsidRDefault="007D0CE9">
            <w:pPr>
              <w:pStyle w:val="TableParagraph"/>
              <w:ind w:left="980" w:right="1288" w:firstLin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Gelen</w:t>
            </w:r>
            <w:proofErr w:type="spell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ürünlerin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Muayene</w:t>
            </w:r>
            <w:proofErr w:type="spellEnd"/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Komisyonunca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uygun</w:t>
            </w:r>
            <w:proofErr w:type="spell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olduğu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teyidi</w:t>
            </w:r>
            <w:proofErr w:type="spellEnd"/>
            <w:r>
              <w:rPr>
                <w:rFonts w:ascii="Times New Roman" w:hAnsi="Times New Roman"/>
                <w:spacing w:val="3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alınır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473BD" w:rsidRDefault="007D0CE9">
            <w:pPr>
              <w:pStyle w:val="TableParagraph"/>
              <w:spacing w:before="113" w:line="242" w:lineRule="auto"/>
              <w:ind w:left="1721" w:right="1848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sz w:val="18"/>
              </w:rPr>
              <w:t>Teslim</w:t>
            </w:r>
            <w:proofErr w:type="spellEnd"/>
            <w:r>
              <w:rPr>
                <w:rFonts w:asci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Edilen</w:t>
            </w:r>
            <w:proofErr w:type="spellEnd"/>
            <w:r>
              <w:rPr>
                <w:rFonts w:ascii="Times New Roman"/>
                <w:spacing w:val="2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malzemeler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kabul</w:t>
            </w:r>
            <w:proofErr w:type="spellEnd"/>
            <w:r>
              <w:rPr>
                <w:rFonts w:ascii="Times New Roman"/>
                <w:spacing w:val="27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edildi</w:t>
            </w:r>
            <w:proofErr w:type="spellEnd"/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mi?</w:t>
            </w: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473BD" w:rsidRDefault="007D0CE9">
            <w:pPr>
              <w:pStyle w:val="TableParagraph"/>
              <w:tabs>
                <w:tab w:val="left" w:pos="3356"/>
              </w:tabs>
              <w:spacing w:before="137"/>
              <w:ind w:left="99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1"/>
                <w:sz w:val="21"/>
              </w:rPr>
              <w:t>EVET</w:t>
            </w:r>
            <w:r>
              <w:rPr>
                <w:rFonts w:ascii="Times New Roman"/>
                <w:b/>
                <w:spacing w:val="-1"/>
                <w:sz w:val="21"/>
              </w:rPr>
              <w:tab/>
            </w:r>
            <w:r>
              <w:rPr>
                <w:rFonts w:ascii="Times New Roman"/>
                <w:b/>
                <w:spacing w:val="-2"/>
                <w:sz w:val="21"/>
              </w:rPr>
              <w:t>HAYIR</w:t>
            </w:r>
          </w:p>
          <w:p w:rsidR="001473BD" w:rsidRDefault="007D0CE9">
            <w:pPr>
              <w:pStyle w:val="TableParagraph"/>
              <w:spacing w:before="111" w:line="183" w:lineRule="exact"/>
              <w:ind w:right="23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Kabulü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yapılanlar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tartarak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>,</w:t>
            </w:r>
          </w:p>
          <w:p w:rsidR="001473BD" w:rsidRDefault="007D0CE9">
            <w:pPr>
              <w:pStyle w:val="TableParagraph"/>
              <w:tabs>
                <w:tab w:val="left" w:pos="2984"/>
              </w:tabs>
              <w:spacing w:line="288" w:lineRule="exact"/>
              <w:ind w:left="274" w:firstLine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ölçerek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sayarak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teslim</w:t>
            </w:r>
            <w:proofErr w:type="spellEnd"/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6"/>
              </w:rPr>
              <w:t>alınır</w:t>
            </w:r>
            <w:proofErr w:type="spellEnd"/>
            <w:r>
              <w:rPr>
                <w:rFonts w:ascii="Arial" w:hAnsi="Arial"/>
                <w:spacing w:val="-2"/>
                <w:sz w:val="16"/>
              </w:rPr>
              <w:t>.</w:t>
            </w:r>
            <w:r>
              <w:rPr>
                <w:rFonts w:ascii="Arial" w:hAnsi="Arial"/>
                <w:spacing w:val="-2"/>
                <w:sz w:val="16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  <w:position w:val="-9"/>
                <w:sz w:val="18"/>
              </w:rPr>
              <w:t>Malzemeler</w:t>
            </w:r>
            <w:proofErr w:type="spellEnd"/>
            <w:r>
              <w:rPr>
                <w:rFonts w:ascii="Times New Roman" w:hAnsi="Times New Roman"/>
                <w:spacing w:val="1"/>
                <w:position w:val="-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position w:val="-9"/>
                <w:sz w:val="18"/>
              </w:rPr>
              <w:t>iade</w:t>
            </w:r>
            <w:proofErr w:type="spellEnd"/>
            <w:r>
              <w:rPr>
                <w:rFonts w:ascii="Times New Roman" w:hAnsi="Times New Roman"/>
                <w:spacing w:val="-1"/>
                <w:position w:val="-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position w:val="-9"/>
                <w:sz w:val="18"/>
              </w:rPr>
              <w:t>edilir</w:t>
            </w:r>
            <w:proofErr w:type="spellEnd"/>
            <w:r>
              <w:rPr>
                <w:rFonts w:ascii="Times New Roman" w:hAnsi="Times New Roman"/>
                <w:position w:val="-9"/>
                <w:sz w:val="18"/>
              </w:rPr>
              <w:t>.</w:t>
            </w: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473BD" w:rsidRDefault="007D0CE9">
            <w:pPr>
              <w:pStyle w:val="TableParagraph"/>
              <w:spacing w:before="165" w:line="243" w:lineRule="auto"/>
              <w:ind w:left="274" w:right="26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Taşınır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işlem</w:t>
            </w:r>
            <w:proofErr w:type="spellEnd"/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fişi</w:t>
            </w:r>
            <w:proofErr w:type="spellEnd"/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kesilerek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,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depoya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giriş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işlemleri</w:t>
            </w:r>
            <w:proofErr w:type="spellEnd"/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yapılır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.</w:t>
            </w: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473BD" w:rsidRDefault="00E66BFF" w:rsidP="00E66BFF">
            <w:pPr>
              <w:pStyle w:val="TableParagraph"/>
              <w:spacing w:before="106"/>
              <w:ind w:right="4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F</w:t>
            </w:r>
            <w:r w:rsidR="007D0CE9">
              <w:rPr>
                <w:rFonts w:ascii="Times New Roman" w:hAnsi="Times New Roman"/>
                <w:spacing w:val="-1"/>
                <w:sz w:val="20"/>
              </w:rPr>
              <w:t>atura</w:t>
            </w:r>
            <w:proofErr w:type="spellEnd"/>
            <w:r w:rsidR="007D0CE9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 w:rsidR="007D0CE9">
              <w:rPr>
                <w:rFonts w:ascii="Times New Roman" w:hAnsi="Times New Roman"/>
                <w:spacing w:val="-1"/>
                <w:sz w:val="20"/>
              </w:rPr>
              <w:t>bilgilerine</w:t>
            </w:r>
            <w:proofErr w:type="spellEnd"/>
            <w:r w:rsidR="007D0CE9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="007D0CE9">
              <w:rPr>
                <w:rFonts w:ascii="Times New Roman" w:hAnsi="Times New Roman"/>
                <w:spacing w:val="-1"/>
                <w:sz w:val="20"/>
              </w:rPr>
              <w:t>göre</w:t>
            </w:r>
            <w:proofErr w:type="spellEnd"/>
            <w:r w:rsidR="007D0CE9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 w:rsidR="007D0CE9">
              <w:rPr>
                <w:rFonts w:ascii="Times New Roman" w:hAnsi="Times New Roman"/>
                <w:spacing w:val="-1"/>
                <w:sz w:val="20"/>
              </w:rPr>
              <w:t>gerekli</w:t>
            </w:r>
            <w:proofErr w:type="spellEnd"/>
            <w:r w:rsidR="007D0CE9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="007D0CE9">
              <w:rPr>
                <w:rFonts w:ascii="Times New Roman" w:hAnsi="Times New Roman"/>
                <w:spacing w:val="-1"/>
                <w:sz w:val="20"/>
              </w:rPr>
              <w:t>sistemlere</w:t>
            </w:r>
            <w:proofErr w:type="spellEnd"/>
            <w:r w:rsidR="007D0CE9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="007D0CE9">
              <w:rPr>
                <w:rFonts w:ascii="Times New Roman" w:hAnsi="Times New Roman"/>
                <w:sz w:val="20"/>
              </w:rPr>
              <w:t>(KBS,</w:t>
            </w:r>
            <w:r w:rsidR="007D0CE9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="007D0CE9">
              <w:rPr>
                <w:rFonts w:ascii="Times New Roman" w:hAnsi="Times New Roman"/>
                <w:sz w:val="20"/>
              </w:rPr>
              <w:t>DMIS,</w:t>
            </w:r>
            <w:r w:rsidR="007D0CE9"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 w:rsidR="007D0CE9">
              <w:rPr>
                <w:rFonts w:ascii="Times New Roman" w:hAnsi="Times New Roman"/>
                <w:sz w:val="20"/>
              </w:rPr>
              <w:t>İdeal</w:t>
            </w:r>
            <w:r w:rsidR="007D0CE9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="007D0CE9">
              <w:rPr>
                <w:rFonts w:ascii="Times New Roman" w:hAnsi="Times New Roman"/>
                <w:sz w:val="20"/>
              </w:rPr>
              <w:t>Depo</w:t>
            </w:r>
            <w:r w:rsidR="007D0CE9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 w:rsidR="007D0CE9">
              <w:rPr>
                <w:rFonts w:ascii="Times New Roman" w:hAnsi="Times New Roman"/>
                <w:sz w:val="20"/>
              </w:rPr>
              <w:t>Takip</w:t>
            </w:r>
            <w:proofErr w:type="spellEnd"/>
            <w:r w:rsidR="007D0CE9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="007D0CE9">
              <w:rPr>
                <w:rFonts w:ascii="Times New Roman" w:hAnsi="Times New Roman"/>
                <w:spacing w:val="-1"/>
                <w:sz w:val="20"/>
              </w:rPr>
              <w:t>Sistemi</w:t>
            </w:r>
            <w:proofErr w:type="spellEnd"/>
            <w:r w:rsidR="007D0CE9">
              <w:rPr>
                <w:rFonts w:ascii="Times New Roman" w:hAnsi="Times New Roman"/>
                <w:spacing w:val="-1"/>
                <w:sz w:val="20"/>
              </w:rPr>
              <w:t>)</w:t>
            </w:r>
            <w:r w:rsidR="007D0CE9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 w:rsidR="007D0CE9">
              <w:rPr>
                <w:rFonts w:ascii="Times New Roman" w:hAnsi="Times New Roman"/>
                <w:spacing w:val="-1"/>
                <w:sz w:val="20"/>
              </w:rPr>
              <w:t>girişleri</w:t>
            </w:r>
            <w:proofErr w:type="spellEnd"/>
            <w:r w:rsidR="007D0CE9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 w:rsidR="007D0CE9">
              <w:rPr>
                <w:rFonts w:ascii="Times New Roman" w:hAnsi="Times New Roman"/>
                <w:spacing w:val="-1"/>
                <w:sz w:val="20"/>
              </w:rPr>
              <w:t>yapılır</w:t>
            </w:r>
            <w:proofErr w:type="spellEnd"/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473BD" w:rsidRDefault="007D0CE9">
            <w:pPr>
              <w:pStyle w:val="TableParagraph"/>
              <w:ind w:left="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Taşınır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İşlem</w:t>
            </w:r>
            <w:proofErr w:type="spellEnd"/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Fişinin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bir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sureti</w:t>
            </w:r>
            <w:proofErr w:type="spell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arşivlenir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.</w:t>
            </w: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73BD" w:rsidRDefault="00E66BFF">
            <w:pPr>
              <w:pStyle w:val="TableParagraph"/>
              <w:spacing w:line="200" w:lineRule="atLeast"/>
              <w:ind w:left="16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group id="_x0000_s1026" style="width:6pt;height:12.05pt;mso-position-horizontal-relative:char;mso-position-vertical-relative:line" coordsize="120,241">
                  <v:group id="_x0000_s1027" style="position:absolute;width:120;height:241" coordsize="120,241">
                    <v:shape id="_x0000_s1031" style="position:absolute;width:120;height:241" coordsize="120,241" path="m50,121l,125,67,241,109,141r-58,l50,121xe" fillcolor="black" stroked="f">
                      <v:path arrowok="t"/>
                    </v:shape>
                    <v:shape id="_x0000_s1030" style="position:absolute;width:120;height:241" coordsize="120,241" path="m70,120r-20,1l51,141r20,-1l70,120xe" fillcolor="black" stroked="f">
                      <v:path arrowok="t"/>
                    </v:shape>
                    <v:shape id="_x0000_s1029" style="position:absolute;width:120;height:241" coordsize="120,241" path="m120,117r-50,3l71,140r-20,1l109,141r11,-24xe" fillcolor="black" stroked="f">
                      <v:path arrowok="t"/>
                    </v:shape>
                    <v:shape id="_x0000_s1028" style="position:absolute;width:120;height:241" coordsize="120,241" path="m62,l42,1r8,120l70,120,62,xe" fillcolor="black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473BD" w:rsidRDefault="007D0CE9">
            <w:pPr>
              <w:pStyle w:val="TableParagraph"/>
              <w:spacing w:before="114" w:line="242" w:lineRule="auto"/>
              <w:ind w:left="564" w:right="5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Giriş</w:t>
            </w:r>
            <w:proofErr w:type="spellEnd"/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işlemleri</w:t>
            </w:r>
            <w:proofErr w:type="spellEnd"/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yapılan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ürünlerin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,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Ta</w:t>
            </w:r>
            <w:r>
              <w:rPr>
                <w:rFonts w:ascii="Calibri" w:hAnsi="Calibri"/>
                <w:spacing w:val="-1"/>
                <w:sz w:val="18"/>
              </w:rPr>
              <w:t>şı</w:t>
            </w:r>
            <w:r>
              <w:rPr>
                <w:rFonts w:ascii="Times New Roman" w:hAnsi="Times New Roman"/>
                <w:spacing w:val="-1"/>
                <w:sz w:val="18"/>
              </w:rPr>
              <w:t>n</w:t>
            </w:r>
            <w:r>
              <w:rPr>
                <w:rFonts w:ascii="Calibri" w:hAnsi="Calibri"/>
                <w:spacing w:val="-1"/>
                <w:sz w:val="18"/>
              </w:rPr>
              <w:t>ı</w:t>
            </w:r>
            <w:r>
              <w:rPr>
                <w:rFonts w:ascii="Times New Roman" w:hAnsi="Times New Roman"/>
                <w:spacing w:val="-1"/>
                <w:sz w:val="18"/>
              </w:rPr>
              <w:t>r</w:t>
            </w:r>
            <w:proofErr w:type="spellEnd"/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İş</w:t>
            </w:r>
            <w:r>
              <w:rPr>
                <w:rFonts w:ascii="Times New Roman" w:hAnsi="Times New Roman"/>
                <w:sz w:val="18"/>
              </w:rPr>
              <w:t>lem</w:t>
            </w:r>
            <w:proofErr w:type="spellEnd"/>
            <w:r>
              <w:rPr>
                <w:rFonts w:ascii="Times New Roman" w:hAnsi="Times New Roman"/>
                <w:spacing w:val="5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Fi</w:t>
            </w:r>
            <w:r>
              <w:rPr>
                <w:rFonts w:ascii="Calibri" w:hAnsi="Calibri"/>
                <w:sz w:val="18"/>
              </w:rPr>
              <w:t>ş</w:t>
            </w:r>
            <w:r>
              <w:rPr>
                <w:rFonts w:ascii="Times New Roman" w:hAnsi="Times New Roman"/>
                <w:sz w:val="18"/>
              </w:rPr>
              <w:t>inin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bir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nüshası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Satın</w:t>
            </w:r>
            <w:proofErr w:type="spellEnd"/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Alma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Birimine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verilir</w:t>
            </w:r>
            <w:bookmarkStart w:id="1" w:name="_GoBack"/>
            <w:bookmarkEnd w:id="1"/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24" w:type="dxa"/>
            <w:tcBorders>
              <w:top w:val="single" w:sz="5" w:space="0" w:color="BEBEBE"/>
              <w:left w:val="nil"/>
              <w:bottom w:val="nil"/>
              <w:right w:val="nil"/>
            </w:tcBorders>
          </w:tcPr>
          <w:p w:rsidR="001473BD" w:rsidRDefault="001473BD"/>
        </w:tc>
        <w:tc>
          <w:tcPr>
            <w:tcW w:w="338" w:type="dxa"/>
            <w:tcBorders>
              <w:top w:val="single" w:sz="5" w:space="0" w:color="BEBEBE"/>
              <w:left w:val="nil"/>
              <w:bottom w:val="nil"/>
              <w:right w:val="single" w:sz="5" w:space="0" w:color="BEBEBE"/>
            </w:tcBorders>
          </w:tcPr>
          <w:p w:rsidR="001473BD" w:rsidRDefault="001473BD"/>
        </w:tc>
        <w:tc>
          <w:tcPr>
            <w:tcW w:w="1688" w:type="dxa"/>
            <w:tcBorders>
              <w:top w:val="single" w:sz="5" w:space="0" w:color="BEBEBE"/>
              <w:left w:val="single" w:sz="5" w:space="0" w:color="BEBEBE"/>
              <w:bottom w:val="nil"/>
              <w:right w:val="single" w:sz="5" w:space="0" w:color="BEBEBE"/>
            </w:tcBorders>
          </w:tcPr>
          <w:p w:rsidR="001473BD" w:rsidRDefault="001473B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473BD" w:rsidRDefault="007D0CE9">
            <w:pPr>
              <w:pStyle w:val="TableParagraph"/>
              <w:ind w:left="102" w:right="2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Kayıt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Yetkilisi</w:t>
            </w:r>
            <w:proofErr w:type="spellEnd"/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7D0CE9">
            <w:pPr>
              <w:pStyle w:val="TableParagraph"/>
              <w:spacing w:before="165"/>
              <w:ind w:left="102" w:right="2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Muayene</w:t>
            </w:r>
            <w:proofErr w:type="spellEnd"/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Kabul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Komisyonu</w:t>
            </w:r>
            <w:proofErr w:type="spellEnd"/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473BD" w:rsidRDefault="007D0CE9">
            <w:pPr>
              <w:pStyle w:val="TableParagraph"/>
              <w:ind w:left="102" w:right="2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Kayıt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Yetkilisi</w:t>
            </w:r>
            <w:proofErr w:type="spellEnd"/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Muayene</w:t>
            </w:r>
            <w:proofErr w:type="spellEnd"/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Kabul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Komisyonu</w:t>
            </w:r>
            <w:proofErr w:type="spellEnd"/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7D0CE9">
            <w:pPr>
              <w:pStyle w:val="TableParagraph"/>
              <w:spacing w:before="153"/>
              <w:ind w:left="102" w:right="5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Kayıt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Yetkilisi</w:t>
            </w:r>
            <w:proofErr w:type="spellEnd"/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Yardımcı</w:t>
            </w:r>
            <w:proofErr w:type="spellEnd"/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Personel</w:t>
            </w:r>
            <w:proofErr w:type="spellEnd"/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7D0CE9">
            <w:pPr>
              <w:pStyle w:val="TableParagraph"/>
              <w:ind w:left="102" w:right="6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Taşınır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Kayıt</w:t>
            </w:r>
            <w:proofErr w:type="spellEnd"/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Yetkilisi</w:t>
            </w:r>
            <w:proofErr w:type="spellEnd"/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473BD" w:rsidRDefault="007D0CE9">
            <w:pPr>
              <w:pStyle w:val="TableParagraph"/>
              <w:spacing w:before="114"/>
              <w:ind w:left="102" w:right="6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Taşınır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Kayıt</w:t>
            </w:r>
            <w:proofErr w:type="spellEnd"/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Yetkilisi</w:t>
            </w:r>
            <w:proofErr w:type="spellEnd"/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Satın</w:t>
            </w:r>
            <w:proofErr w:type="spellEnd"/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Alma</w:t>
            </w:r>
          </w:p>
          <w:p w:rsidR="001473BD" w:rsidRDefault="007D0CE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Birimi</w:t>
            </w:r>
            <w:proofErr w:type="spellEnd"/>
            <w:r>
              <w:rPr>
                <w:rFonts w:asci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Personeli</w:t>
            </w:r>
            <w:proofErr w:type="spellEnd"/>
          </w:p>
        </w:tc>
        <w:tc>
          <w:tcPr>
            <w:tcW w:w="3709" w:type="dxa"/>
            <w:tcBorders>
              <w:top w:val="single" w:sz="5" w:space="0" w:color="BEBEBE"/>
              <w:left w:val="single" w:sz="5" w:space="0" w:color="BEBEBE"/>
              <w:bottom w:val="nil"/>
              <w:right w:val="single" w:sz="5" w:space="0" w:color="BEBEBE"/>
            </w:tcBorders>
          </w:tcPr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1473BD" w:rsidRDefault="007D0CE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Ürünlerin</w:t>
            </w:r>
            <w:proofErr w:type="spellEnd"/>
            <w:r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Faturaları</w:t>
            </w:r>
            <w:proofErr w:type="spellEnd"/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473BD" w:rsidRDefault="007D0CE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Muayene</w:t>
            </w:r>
            <w:proofErr w:type="spellEnd"/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Kabul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Komisyonu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Olur</w:t>
            </w:r>
            <w:proofErr w:type="spellEnd"/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Tutanağı</w:t>
            </w:r>
            <w:proofErr w:type="spellEnd"/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7D0CE9">
            <w:pPr>
              <w:pStyle w:val="TableParagraph"/>
              <w:spacing w:before="149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Taşınır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İşlem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Fişi</w:t>
            </w:r>
            <w:proofErr w:type="spellEnd"/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1473BD" w:rsidRDefault="007D0CE9">
            <w:pPr>
              <w:pStyle w:val="TableParagraph"/>
              <w:ind w:left="102" w:right="19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İşlem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Fişi</w:t>
            </w:r>
            <w:proofErr w:type="spellEnd"/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Ürünlerin</w:t>
            </w:r>
            <w:proofErr w:type="spellEnd"/>
            <w:r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Faturaları</w:t>
            </w:r>
            <w:proofErr w:type="spellEnd"/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73BD" w:rsidRDefault="001473B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73BD" w:rsidRDefault="007D0CE9">
            <w:pPr>
              <w:pStyle w:val="TableParagraph"/>
              <w:ind w:left="102" w:right="19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İşlem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Fişi</w:t>
            </w:r>
            <w:proofErr w:type="spellEnd"/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Ürünlerin</w:t>
            </w:r>
            <w:proofErr w:type="spellEnd"/>
            <w:r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Faturaları</w:t>
            </w:r>
            <w:proofErr w:type="spellEnd"/>
          </w:p>
        </w:tc>
      </w:tr>
      <w:tr w:rsidR="001473BD" w:rsidTr="007D649B">
        <w:trPr>
          <w:trHeight w:hRule="exact" w:val="397"/>
        </w:trPr>
        <w:tc>
          <w:tcPr>
            <w:tcW w:w="74" w:type="dxa"/>
            <w:tcBorders>
              <w:top w:val="nil"/>
              <w:left w:val="nil"/>
              <w:bottom w:val="nil"/>
              <w:right w:val="single" w:sz="5" w:space="0" w:color="BEBEBE"/>
            </w:tcBorders>
          </w:tcPr>
          <w:p w:rsidR="001473BD" w:rsidRDefault="001473BD"/>
        </w:tc>
        <w:tc>
          <w:tcPr>
            <w:tcW w:w="114" w:type="dxa"/>
            <w:tcBorders>
              <w:top w:val="nil"/>
              <w:left w:val="single" w:sz="5" w:space="0" w:color="BEBEBE"/>
              <w:bottom w:val="single" w:sz="5" w:space="0" w:color="BEBEBE"/>
              <w:right w:val="nil"/>
            </w:tcBorders>
          </w:tcPr>
          <w:p w:rsidR="001473BD" w:rsidRDefault="001473BD"/>
        </w:tc>
        <w:tc>
          <w:tcPr>
            <w:tcW w:w="4874" w:type="dxa"/>
            <w:tcBorders>
              <w:top w:val="single" w:sz="8" w:space="0" w:color="000000"/>
              <w:left w:val="nil"/>
              <w:bottom w:val="single" w:sz="5" w:space="0" w:color="BEBEBE"/>
              <w:right w:val="nil"/>
            </w:tcBorders>
          </w:tcPr>
          <w:p w:rsidR="001473BD" w:rsidRDefault="001473BD"/>
        </w:tc>
        <w:tc>
          <w:tcPr>
            <w:tcW w:w="524" w:type="dxa"/>
            <w:tcBorders>
              <w:top w:val="nil"/>
              <w:left w:val="nil"/>
              <w:bottom w:val="single" w:sz="5" w:space="0" w:color="BEBEBE"/>
              <w:right w:val="nil"/>
            </w:tcBorders>
          </w:tcPr>
          <w:p w:rsidR="001473BD" w:rsidRDefault="001473BD"/>
        </w:tc>
        <w:tc>
          <w:tcPr>
            <w:tcW w:w="338" w:type="dxa"/>
            <w:tcBorders>
              <w:top w:val="nil"/>
              <w:left w:val="nil"/>
              <w:bottom w:val="single" w:sz="5" w:space="0" w:color="BEBEBE"/>
              <w:right w:val="single" w:sz="5" w:space="0" w:color="BEBEBE"/>
            </w:tcBorders>
          </w:tcPr>
          <w:p w:rsidR="001473BD" w:rsidRDefault="001473BD"/>
        </w:tc>
        <w:tc>
          <w:tcPr>
            <w:tcW w:w="1688" w:type="dxa"/>
            <w:tcBorders>
              <w:top w:val="nil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1473BD" w:rsidRDefault="001473BD"/>
        </w:tc>
        <w:tc>
          <w:tcPr>
            <w:tcW w:w="3709" w:type="dxa"/>
            <w:tcBorders>
              <w:top w:val="nil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1473BD" w:rsidRDefault="001473BD"/>
        </w:tc>
      </w:tr>
    </w:tbl>
    <w:p w:rsidR="007D0CE9" w:rsidRDefault="007D0CE9"/>
    <w:sectPr w:rsidR="007D0CE9">
      <w:type w:val="continuous"/>
      <w:pgSz w:w="11910" w:h="16840"/>
      <w:pgMar w:top="480" w:right="100" w:bottom="280" w:left="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3BD"/>
    <w:rsid w:val="00016319"/>
    <w:rsid w:val="0004570E"/>
    <w:rsid w:val="001473BD"/>
    <w:rsid w:val="00394DFC"/>
    <w:rsid w:val="00414BC8"/>
    <w:rsid w:val="004F0CB9"/>
    <w:rsid w:val="0062647F"/>
    <w:rsid w:val="007D0CE9"/>
    <w:rsid w:val="007D649B"/>
    <w:rsid w:val="007F55AB"/>
    <w:rsid w:val="00863134"/>
    <w:rsid w:val="00AB4BB2"/>
    <w:rsid w:val="00B92B2A"/>
    <w:rsid w:val="00E66BFF"/>
    <w:rsid w:val="00EC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,"/>
  <w:listSeparator w:val=";"/>
  <w14:docId w14:val="5A22F491"/>
  <w15:docId w15:val="{92512C45-5C70-4C84-BEB1-7C5FA10F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Ezgi Paracık</cp:lastModifiedBy>
  <cp:revision>18</cp:revision>
  <dcterms:created xsi:type="dcterms:W3CDTF">2024-04-25T10:38:00Z</dcterms:created>
  <dcterms:modified xsi:type="dcterms:W3CDTF">2024-04-25T10:48:00Z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2023-06-10T00:00:00Z</vt:filetime>
  </property>
  <property fmtid="{D5CDD505-2E9C-101B-9397-08002B2CF9AE}" pid="3" name="LastSaved">
    <vt:filetime>2024-04-25T00:00:00Z</vt:filetime>
  </property>
</Properties>
</file>